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4A" w:rsidRDefault="00CF30B2">
      <w:r>
        <w:t>Regular PTO meeting 1/18/17</w:t>
      </w:r>
      <w:r w:rsidR="001B0C7A">
        <w:t xml:space="preserve"> 7PM</w:t>
      </w:r>
    </w:p>
    <w:p w:rsidR="00CF30B2" w:rsidRDefault="00CF30B2">
      <w:r>
        <w:t>Intro</w:t>
      </w:r>
      <w:r w:rsidR="001B0C7A">
        <w:t>duction</w:t>
      </w:r>
      <w:r>
        <w:t xml:space="preserve"> of officers</w:t>
      </w:r>
      <w:r w:rsidR="001B0C7A">
        <w:t xml:space="preserve"> to attendees.</w:t>
      </w:r>
    </w:p>
    <w:p w:rsidR="001B0C7A" w:rsidRDefault="001B0C7A">
      <w:r>
        <w:t>President Report-nothing to report</w:t>
      </w:r>
    </w:p>
    <w:p w:rsidR="00CF30B2" w:rsidRDefault="00CF30B2">
      <w:r>
        <w:t>Principal</w:t>
      </w:r>
      <w:r w:rsidR="001B0C7A">
        <w:t xml:space="preserve"> Report-</w:t>
      </w:r>
    </w:p>
    <w:p w:rsidR="00CF30B2" w:rsidRDefault="00CF30B2">
      <w:r>
        <w:t>Author Visit tomorrow, Dirt Boy</w:t>
      </w:r>
    </w:p>
    <w:p w:rsidR="00CF30B2" w:rsidRDefault="00CF30B2">
      <w:r>
        <w:t>Stefanie Osborne</w:t>
      </w:r>
      <w:r w:rsidR="001B0C7A">
        <w:t xml:space="preserve"> has coordinated and started the indoor recess groups. The students are either </w:t>
      </w:r>
      <w:r>
        <w:t xml:space="preserve">walking </w:t>
      </w:r>
      <w:r w:rsidR="001B0C7A">
        <w:t xml:space="preserve">or doing yoga. Some of the </w:t>
      </w:r>
      <w:r>
        <w:t xml:space="preserve">kids </w:t>
      </w:r>
      <w:r w:rsidR="001B0C7A">
        <w:t>are c</w:t>
      </w:r>
      <w:r>
        <w:t>hoosing to do yoga ins</w:t>
      </w:r>
      <w:r w:rsidR="001B0C7A">
        <w:t>tead of going outside! Help is needed for the walking groups.</w:t>
      </w:r>
    </w:p>
    <w:p w:rsidR="00CF30B2" w:rsidRDefault="00CF30B2">
      <w:r>
        <w:t xml:space="preserve">Literacy Day </w:t>
      </w:r>
      <w:r w:rsidR="001B0C7A">
        <w:t xml:space="preserve">is </w:t>
      </w:r>
      <w:r>
        <w:t xml:space="preserve">on Friday. </w:t>
      </w:r>
      <w:r w:rsidR="001B0C7A">
        <w:t>The day is designed to show families how Stevenson is s</w:t>
      </w:r>
      <w:r>
        <w:t>upport</w:t>
      </w:r>
      <w:r w:rsidR="001B0C7A">
        <w:t xml:space="preserve">ing </w:t>
      </w:r>
      <w:r w:rsidR="004C7DC3">
        <w:t>students at their reading level and how they are moving them forward</w:t>
      </w:r>
      <w:r w:rsidR="001B0C7A">
        <w:t>.</w:t>
      </w:r>
      <w:r>
        <w:t xml:space="preserve"> </w:t>
      </w:r>
      <w:r w:rsidR="001B0C7A">
        <w:t xml:space="preserve">The day will help families to understand assessments and showcase </w:t>
      </w:r>
      <w:r>
        <w:t xml:space="preserve">how </w:t>
      </w:r>
      <w:r w:rsidR="001B0C7A">
        <w:t>reading</w:t>
      </w:r>
      <w:r>
        <w:t xml:space="preserve"> is </w:t>
      </w:r>
      <w:r w:rsidR="001B0C7A">
        <w:t>taught</w:t>
      </w:r>
      <w:r>
        <w:t xml:space="preserve"> in the classroom. </w:t>
      </w:r>
      <w:r w:rsidR="001B0C7A">
        <w:t>The event this year is d</w:t>
      </w:r>
      <w:r>
        <w:t>uring the day</w:t>
      </w:r>
      <w:r w:rsidR="00072763">
        <w:t xml:space="preserve"> but it may be in the </w:t>
      </w:r>
      <w:r>
        <w:t xml:space="preserve">evening </w:t>
      </w:r>
      <w:r w:rsidR="00072763">
        <w:t>next year.</w:t>
      </w:r>
    </w:p>
    <w:p w:rsidR="00CF30B2" w:rsidRDefault="00CF30B2">
      <w:r>
        <w:t xml:space="preserve">Facility meeting. All day 8:30-2:30-envisioning Saturday. Understand how learning has shifted since we were in school. </w:t>
      </w:r>
    </w:p>
    <w:p w:rsidR="00CF30B2" w:rsidRDefault="00CF30B2"/>
    <w:p w:rsidR="00CF30B2" w:rsidRDefault="00CF30B2">
      <w:r>
        <w:t>Treasurer Report-</w:t>
      </w:r>
    </w:p>
    <w:p w:rsidR="00CF30B2" w:rsidRDefault="004C7DC3">
      <w:r>
        <w:t xml:space="preserve">Fun Fair over budget because we are </w:t>
      </w:r>
      <w:r w:rsidR="00CF30B2">
        <w:t>paying for things from last year</w:t>
      </w:r>
    </w:p>
    <w:p w:rsidR="00221571" w:rsidRDefault="00221571">
      <w:r>
        <w:t>Chairs/desks over budget</w:t>
      </w:r>
    </w:p>
    <w:p w:rsidR="004C7DC3" w:rsidRDefault="00CF30B2" w:rsidP="004C7DC3">
      <w:r>
        <w:t>Misc</w:t>
      </w:r>
      <w:r w:rsidR="004C7DC3">
        <w:t xml:space="preserve">ellaneous is </w:t>
      </w:r>
      <w:r>
        <w:t xml:space="preserve">over </w:t>
      </w:r>
      <w:r w:rsidR="004C7DC3">
        <w:t xml:space="preserve">budget and will </w:t>
      </w:r>
      <w:r>
        <w:t>branch to line items for next year</w:t>
      </w:r>
    </w:p>
    <w:p w:rsidR="00CF30B2" w:rsidRDefault="00CF30B2" w:rsidP="004C7DC3">
      <w:r>
        <w:t xml:space="preserve">T-shirts </w:t>
      </w:r>
      <w:r w:rsidR="004C7DC3">
        <w:t xml:space="preserve">were </w:t>
      </w:r>
      <w:r>
        <w:t>over budget due to ordering issue</w:t>
      </w:r>
    </w:p>
    <w:p w:rsidR="00221571" w:rsidRDefault="00221571" w:rsidP="00221571">
      <w:r>
        <w:t>Principal line item, focus on walk-a-thon</w:t>
      </w:r>
    </w:p>
    <w:p w:rsidR="004C7DC3" w:rsidRDefault="004C7DC3" w:rsidP="004C7DC3">
      <w:r>
        <w:t>We hope to expand</w:t>
      </w:r>
      <w:r>
        <w:t xml:space="preserve"> the ability to use credit cards</w:t>
      </w:r>
    </w:p>
    <w:p w:rsidR="00221571" w:rsidRDefault="00221571" w:rsidP="00221571">
      <w:r>
        <w:t>Taco night</w:t>
      </w:r>
      <w:r w:rsidR="004C7DC3">
        <w:t>-positives and ideas to improve for upcoming year</w:t>
      </w:r>
    </w:p>
    <w:p w:rsidR="004C7DC3" w:rsidRDefault="004C7DC3" w:rsidP="00221571"/>
    <w:p w:rsidR="00221571" w:rsidRDefault="004C7DC3" w:rsidP="00221571">
      <w:r>
        <w:t>Vice-President Report-</w:t>
      </w:r>
    </w:p>
    <w:p w:rsidR="00221571" w:rsidRDefault="00221571" w:rsidP="00221571">
      <w:r>
        <w:t>Dates for upcoming events</w:t>
      </w:r>
    </w:p>
    <w:p w:rsidR="00221571" w:rsidRDefault="00221571" w:rsidP="00221571">
      <w:r>
        <w:t>PTO speaker series-Marijuana the facts, risks and prevention Jan 31 6:30 GV library</w:t>
      </w:r>
    </w:p>
    <w:p w:rsidR="00221571" w:rsidRDefault="004C7DC3" w:rsidP="00221571">
      <w:r>
        <w:t>Ideas for upcoming parent groups-</w:t>
      </w:r>
      <w:r w:rsidR="00221571">
        <w:t>Digital footprint</w:t>
      </w:r>
      <w:r w:rsidR="00AF5E9D">
        <w:t>. Teach parents the use of digital media. commonsensemedia.org. musical</w:t>
      </w:r>
      <w:r>
        <w:t>.ly</w:t>
      </w:r>
      <w:r w:rsidR="00AF5E9D">
        <w:t xml:space="preserve"> </w:t>
      </w:r>
    </w:p>
    <w:p w:rsidR="00AF5E9D" w:rsidRDefault="00EC3356" w:rsidP="00221571">
      <w:r>
        <w:t xml:space="preserve">Motion to </w:t>
      </w:r>
      <w:r w:rsidR="004C7DC3">
        <w:t xml:space="preserve">approve last meeting minutes by </w:t>
      </w:r>
      <w:r w:rsidR="00AF5E9D">
        <w:t>Nikki Miller</w:t>
      </w:r>
      <w:r w:rsidR="004C7DC3">
        <w:t xml:space="preserve"> and </w:t>
      </w:r>
      <w:r w:rsidR="00AF5E9D">
        <w:t>2</w:t>
      </w:r>
      <w:r w:rsidR="00AF5E9D" w:rsidRPr="00AF5E9D">
        <w:rPr>
          <w:vertAlign w:val="superscript"/>
        </w:rPr>
        <w:t>nd</w:t>
      </w:r>
      <w:r w:rsidR="00AF5E9D">
        <w:t xml:space="preserve"> </w:t>
      </w:r>
      <w:r w:rsidR="004C7DC3">
        <w:t xml:space="preserve">by </w:t>
      </w:r>
      <w:proofErr w:type="spellStart"/>
      <w:r w:rsidR="00822B8E">
        <w:t>Nickie</w:t>
      </w:r>
      <w:proofErr w:type="spellEnd"/>
      <w:r w:rsidR="00822B8E">
        <w:t xml:space="preserve"> Evans</w:t>
      </w:r>
    </w:p>
    <w:p w:rsidR="00822B8E" w:rsidRDefault="00EC3356" w:rsidP="00221571">
      <w:r>
        <w:t xml:space="preserve">Motion </w:t>
      </w:r>
      <w:r w:rsidR="004C7DC3">
        <w:t xml:space="preserve">to adjourn </w:t>
      </w:r>
      <w:r>
        <w:t xml:space="preserve">meeting </w:t>
      </w:r>
      <w:r w:rsidR="004C7DC3">
        <w:t xml:space="preserve">by </w:t>
      </w:r>
      <w:r w:rsidR="00822B8E">
        <w:t>Nikki Miller</w:t>
      </w:r>
      <w:r w:rsidR="004C7DC3">
        <w:t xml:space="preserve"> and</w:t>
      </w:r>
      <w:r w:rsidR="00822B8E">
        <w:t xml:space="preserve"> 2</w:t>
      </w:r>
      <w:r w:rsidR="00822B8E" w:rsidRPr="00822B8E">
        <w:rPr>
          <w:vertAlign w:val="superscript"/>
        </w:rPr>
        <w:t>nd</w:t>
      </w:r>
      <w:r w:rsidR="00822B8E">
        <w:t xml:space="preserve"> </w:t>
      </w:r>
      <w:proofErr w:type="spellStart"/>
      <w:r w:rsidR="00822B8E">
        <w:t>Nickie</w:t>
      </w:r>
      <w:proofErr w:type="spellEnd"/>
      <w:r w:rsidR="00822B8E">
        <w:t xml:space="preserve"> Evans</w:t>
      </w:r>
      <w:r w:rsidR="004C7DC3">
        <w:t xml:space="preserve"> at </w:t>
      </w:r>
      <w:r w:rsidR="00822B8E">
        <w:t>7:39</w:t>
      </w:r>
      <w:r w:rsidR="00601228">
        <w:t>pm</w:t>
      </w:r>
      <w:bookmarkStart w:id="0" w:name="_GoBack"/>
      <w:bookmarkEnd w:id="0"/>
    </w:p>
    <w:p w:rsidR="00822B8E" w:rsidRDefault="00822B8E" w:rsidP="00221571"/>
    <w:sectPr w:rsidR="00822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B2"/>
    <w:rsid w:val="00072763"/>
    <w:rsid w:val="001B0C7A"/>
    <w:rsid w:val="00221571"/>
    <w:rsid w:val="002D70CE"/>
    <w:rsid w:val="004C7DC3"/>
    <w:rsid w:val="00601228"/>
    <w:rsid w:val="00822B8E"/>
    <w:rsid w:val="008A3D19"/>
    <w:rsid w:val="00926E5E"/>
    <w:rsid w:val="00AF5E9D"/>
    <w:rsid w:val="00CF30B2"/>
    <w:rsid w:val="00EC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61843-5D04-4B51-856E-654C924C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City Schools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Ramming</dc:creator>
  <cp:keywords/>
  <dc:description/>
  <cp:lastModifiedBy>Nikki Ramming</cp:lastModifiedBy>
  <cp:revision>5</cp:revision>
  <dcterms:created xsi:type="dcterms:W3CDTF">2017-01-19T00:07:00Z</dcterms:created>
  <dcterms:modified xsi:type="dcterms:W3CDTF">2017-02-03T16:42:00Z</dcterms:modified>
</cp:coreProperties>
</file>