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76C52973">
      <w:bookmarkStart w:name="_GoBack" w:id="0"/>
      <w:bookmarkEnd w:id="0"/>
      <w:r w:rsidR="40E47D52">
        <w:rPr/>
        <w:t>PTO Minutes 1.10.2018</w:t>
      </w:r>
    </w:p>
    <w:p w:rsidR="40E47D52" w:rsidP="40E47D52" w:rsidRDefault="40E47D52" w14:noSpellErr="1" w14:paraId="02B92050" w14:textId="4650CECB">
      <w:pPr>
        <w:pStyle w:val="Normal"/>
      </w:pPr>
      <w:r w:rsidR="40E47D52">
        <w:rPr/>
        <w:t>Brotherhood of the Rooks Meeting Room</w:t>
      </w:r>
    </w:p>
    <w:p w:rsidR="40E47D52" w:rsidP="40E47D52" w:rsidRDefault="40E47D52" w14:noSpellErr="1" w14:paraId="2D33F3F7" w14:textId="53746C38">
      <w:pPr>
        <w:pStyle w:val="Normal"/>
      </w:pPr>
      <w:r w:rsidR="40E47D52">
        <w:rPr/>
        <w:t>Angela Ullum, Alexa Bean, Tessa Carrel, Nikki Ramming, Luke Russell, Karrie Hartley, Sandra Binning</w:t>
      </w:r>
    </w:p>
    <w:p w:rsidR="40E47D52" w:rsidP="40E47D52" w:rsidRDefault="40E47D52" w14:paraId="19FBA7A2" w14:textId="591AF715">
      <w:pPr>
        <w:pStyle w:val="Normal"/>
      </w:pPr>
    </w:p>
    <w:p w:rsidR="40E47D52" w:rsidP="40E47D52" w:rsidRDefault="40E47D52" w14:noSpellErr="1" w14:paraId="36835475" w14:textId="7C8364DD">
      <w:pPr>
        <w:pStyle w:val="Normal"/>
      </w:pPr>
      <w:r w:rsidR="40E47D52">
        <w:rPr/>
        <w:t>Angela U</w:t>
      </w:r>
      <w:r w:rsidR="40E47D52">
        <w:rPr/>
        <w:t xml:space="preserve">llum: </w:t>
      </w:r>
    </w:p>
    <w:p w:rsidR="40E47D52" w:rsidP="40E47D52" w:rsidRDefault="40E47D52" w14:noSpellErr="1" w14:paraId="1C6A5568" w14:textId="07D93606">
      <w:pPr>
        <w:pStyle w:val="Normal"/>
      </w:pPr>
      <w:r w:rsidR="40E47D52">
        <w:rPr/>
        <w:t xml:space="preserve">Indoor Recess is a success! Kids are enjoying T/Th yoga or </w:t>
      </w:r>
      <w:r w:rsidR="40E47D52">
        <w:rPr/>
        <w:t xml:space="preserve">aerobics (always </w:t>
      </w:r>
      <w:r w:rsidR="40E47D52">
        <w:rPr/>
        <w:t>available</w:t>
      </w:r>
      <w:r w:rsidR="40E47D52">
        <w:rPr/>
        <w:t>, no</w:t>
      </w:r>
      <w:r w:rsidR="40E47D52">
        <w:rPr/>
        <w:t xml:space="preserve">t </w:t>
      </w:r>
      <w:r w:rsidR="40E47D52">
        <w:rPr/>
        <w:t>weather</w:t>
      </w:r>
      <w:r w:rsidR="40E47D52">
        <w:rPr/>
        <w:t xml:space="preserve"> dependent</w:t>
      </w:r>
      <w:r w:rsidR="40E47D52">
        <w:rPr/>
        <w:t xml:space="preserve">, participation has been </w:t>
      </w:r>
      <w:r w:rsidR="40E47D52">
        <w:rPr/>
        <w:t>about 20 per session</w:t>
      </w:r>
      <w:r w:rsidR="40E47D52">
        <w:rPr/>
        <w:t>)</w:t>
      </w:r>
      <w:r w:rsidR="40E47D52">
        <w:rPr/>
        <w:t>,</w:t>
      </w:r>
      <w:r w:rsidR="40E47D52">
        <w:rPr/>
        <w:t xml:space="preserve"> M/W/F</w:t>
      </w:r>
      <w:r w:rsidR="40E47D52">
        <w:rPr/>
        <w:t xml:space="preserve"> Walking Club-indoor if cold or icy.</w:t>
      </w:r>
    </w:p>
    <w:p w:rsidR="40E47D52" w:rsidP="40E47D52" w:rsidRDefault="40E47D52" w14:noSpellErr="1" w14:paraId="33D7B2C3" w14:textId="6F35E574">
      <w:pPr>
        <w:pStyle w:val="Normal"/>
      </w:pPr>
      <w:r w:rsidR="40E47D52">
        <w:rPr/>
        <w:t xml:space="preserve">Kindergarteners unable to participate because of lunch time schedule conflict. </w:t>
      </w:r>
    </w:p>
    <w:p w:rsidR="40E47D52" w:rsidP="40E47D52" w:rsidRDefault="40E47D52" w14:noSpellErr="1" w14:paraId="36D36525" w14:textId="019C1970">
      <w:pPr>
        <w:pStyle w:val="Normal"/>
      </w:pPr>
      <w:r w:rsidR="40E47D52">
        <w:rPr/>
        <w:t>Third Lunch/Recess is a hit</w:t>
      </w:r>
      <w:r w:rsidR="40E47D52">
        <w:rPr/>
        <w:t xml:space="preserve">. Kindergarteners still learning the </w:t>
      </w:r>
      <w:r w:rsidR="40E47D52">
        <w:rPr/>
        <w:t>process so</w:t>
      </w:r>
      <w:r w:rsidR="40E47D52">
        <w:rPr/>
        <w:t xml:space="preserve"> they get extra time and </w:t>
      </w:r>
      <w:r w:rsidR="40E47D52">
        <w:rPr/>
        <w:t xml:space="preserve">attention from monitors. </w:t>
      </w:r>
      <w:r w:rsidR="40E47D52">
        <w:rPr/>
        <w:t>Other</w:t>
      </w:r>
      <w:r w:rsidR="40E47D52">
        <w:rPr/>
        <w:t xml:space="preserve"> sessions are less crowded and </w:t>
      </w:r>
      <w:proofErr w:type="gramStart"/>
      <w:r w:rsidR="40E47D52">
        <w:rPr/>
        <w:t>therefore</w:t>
      </w:r>
      <w:proofErr w:type="gramEnd"/>
      <w:r w:rsidR="40E47D52">
        <w:rPr/>
        <w:t xml:space="preserve"> </w:t>
      </w:r>
      <w:r w:rsidR="40E47D52">
        <w:rPr/>
        <w:t xml:space="preserve">calmer and quieter. May consider keeping in the future even if not logistically necessary. </w:t>
      </w:r>
    </w:p>
    <w:p w:rsidR="40E47D52" w:rsidP="40E47D52" w:rsidRDefault="40E47D52" w14:noSpellErr="1" w14:paraId="60C189B3" w14:textId="647AC90B">
      <w:pPr>
        <w:pStyle w:val="Normal"/>
      </w:pPr>
      <w:r w:rsidR="40E47D52">
        <w:rPr/>
        <w:t xml:space="preserve">Math Day: Instruction for parents on how/why math is taught the way it is. </w:t>
      </w:r>
      <w:r w:rsidR="40E47D52">
        <w:rPr/>
        <w:t xml:space="preserve">All classrooms across all grade levels have successfully </w:t>
      </w:r>
      <w:r w:rsidR="40E47D52">
        <w:rPr/>
        <w:t xml:space="preserve">embraced small guided math groups similar to reading groups. </w:t>
      </w:r>
    </w:p>
    <w:p w:rsidR="40E47D52" w:rsidP="40E47D52" w:rsidRDefault="40E47D52" w14:noSpellErr="1" w14:paraId="6D067884" w14:textId="0A3B207E">
      <w:pPr>
        <w:pStyle w:val="Normal"/>
      </w:pPr>
      <w:r w:rsidR="40E47D52">
        <w:rPr/>
        <w:t xml:space="preserve">Jim Jones very inspirational and popular with </w:t>
      </w:r>
      <w:r w:rsidR="40E47D52">
        <w:rPr/>
        <w:t>s</w:t>
      </w:r>
      <w:r w:rsidR="40E47D52">
        <w:rPr/>
        <w:t>tudents</w:t>
      </w:r>
      <w:r w:rsidR="40E47D52">
        <w:rPr/>
        <w:t xml:space="preserve">. </w:t>
      </w:r>
    </w:p>
    <w:p w:rsidR="40E47D52" w:rsidP="40E47D52" w:rsidRDefault="40E47D52" w14:noSpellErr="1" w14:paraId="61613797" w14:textId="44BC0EC9">
      <w:pPr>
        <w:pStyle w:val="Normal"/>
      </w:pPr>
      <w:r w:rsidR="40E47D52">
        <w:rPr/>
        <w:t xml:space="preserve">Big Lots $5000 </w:t>
      </w:r>
      <w:r w:rsidR="40E47D52">
        <w:rPr/>
        <w:t>donation</w:t>
      </w:r>
      <w:r w:rsidR="40E47D52">
        <w:rPr/>
        <w:t xml:space="preserve"> </w:t>
      </w:r>
      <w:r w:rsidR="40E47D52">
        <w:rPr/>
        <w:t>will</w:t>
      </w:r>
      <w:r w:rsidR="40E47D52">
        <w:rPr/>
        <w:t xml:space="preserve"> be used to update the Library/Media Center. This was chosen because it is </w:t>
      </w:r>
      <w:r w:rsidR="40E47D52">
        <w:rPr/>
        <w:t>so</w:t>
      </w:r>
      <w:r w:rsidR="40E47D52">
        <w:rPr/>
        <w:t>mething</w:t>
      </w:r>
      <w:r w:rsidR="40E47D52">
        <w:rPr/>
        <w:t xml:space="preserve"> that will affect ALL students. Plans include </w:t>
      </w:r>
      <w:r w:rsidR="40E47D52">
        <w:rPr/>
        <w:t xml:space="preserve">replacing ancient </w:t>
      </w:r>
      <w:r w:rsidR="40E47D52">
        <w:rPr/>
        <w:t>bookshelves</w:t>
      </w:r>
      <w:r w:rsidR="40E47D52">
        <w:rPr/>
        <w:t xml:space="preserve"> and</w:t>
      </w:r>
      <w:r w:rsidR="40E47D52">
        <w:rPr/>
        <w:t xml:space="preserve"> creating a new Maker's Space. The District is already partnering with area businesses to fund an Imagination Wall that features an interactive LED display and Green Screen. </w:t>
      </w:r>
    </w:p>
    <w:p w:rsidR="40E47D52" w:rsidP="40E47D52" w:rsidRDefault="40E47D52" w14:noSpellErr="1" w14:paraId="498F16C8" w14:textId="6C0793A1">
      <w:pPr>
        <w:pStyle w:val="Normal"/>
      </w:pPr>
      <w:r w:rsidR="40E47D52">
        <w:rPr/>
        <w:t xml:space="preserve">Tessa </w:t>
      </w:r>
      <w:r w:rsidR="40E47D52">
        <w:rPr/>
        <w:t>Carre</w:t>
      </w:r>
      <w:r w:rsidR="40E47D52">
        <w:rPr/>
        <w:t>l</w:t>
      </w:r>
      <w:r w:rsidR="40E47D52">
        <w:rPr/>
        <w:t>:</w:t>
      </w:r>
    </w:p>
    <w:p w:rsidR="40E47D52" w:rsidP="40E47D52" w:rsidRDefault="40E47D52" w14:noSpellErr="1" w14:paraId="0C403D5E" w14:textId="63B2A0D1">
      <w:pPr>
        <w:pStyle w:val="Normal"/>
      </w:pPr>
      <w:r w:rsidR="40E47D52">
        <w:rPr/>
        <w:t xml:space="preserve">Foodie </w:t>
      </w:r>
      <w:r w:rsidR="40E47D52">
        <w:rPr/>
        <w:t xml:space="preserve">Friday: </w:t>
      </w:r>
      <w:r w:rsidR="40E47D52">
        <w:rPr/>
        <w:t xml:space="preserve">All </w:t>
      </w:r>
      <w:r w:rsidR="40E47D52">
        <w:rPr/>
        <w:t xml:space="preserve">students </w:t>
      </w:r>
      <w:proofErr w:type="gramStart"/>
      <w:r w:rsidR="40E47D52">
        <w:rPr/>
        <w:t xml:space="preserve">sample </w:t>
      </w:r>
      <w:r w:rsidR="40E47D52">
        <w:rPr/>
        <w:t xml:space="preserve"> </w:t>
      </w:r>
      <w:r w:rsidR="40E47D52">
        <w:rPr/>
        <w:t>NEW</w:t>
      </w:r>
      <w:proofErr w:type="gramEnd"/>
      <w:r w:rsidR="40E47D52">
        <w:rPr/>
        <w:t xml:space="preserve"> foods</w:t>
      </w:r>
      <w:r w:rsidR="40E47D52">
        <w:rPr/>
        <w:t xml:space="preserve">. PTO funded, parent volunteers prep and distribute. </w:t>
      </w:r>
    </w:p>
    <w:p w:rsidR="40E47D52" w:rsidP="40E47D52" w:rsidRDefault="40E47D52" w14:paraId="378054A6" w14:textId="0E333EC1">
      <w:pPr>
        <w:pStyle w:val="Normal"/>
      </w:pPr>
      <w:r w:rsidR="40E47D52">
        <w:rPr/>
        <w:t xml:space="preserve">Fresh Food </w:t>
      </w:r>
      <w:proofErr w:type="spellStart"/>
      <w:r w:rsidR="40E47D52">
        <w:rPr/>
        <w:t>Day</w:t>
      </w:r>
      <w:r w:rsidR="40E47D52">
        <w:rPr/>
        <w:t>is</w:t>
      </w:r>
      <w:proofErr w:type="spellEnd"/>
      <w:r w:rsidR="40E47D52">
        <w:rPr/>
        <w:t xml:space="preserve"> focused on </w:t>
      </w:r>
      <w:r w:rsidR="40E47D52">
        <w:rPr/>
        <w:t xml:space="preserve">adding fresh items to the menu. Funded by the District and </w:t>
      </w:r>
      <w:r w:rsidR="40E47D52">
        <w:rPr/>
        <w:t>distributed</w:t>
      </w:r>
      <w:r w:rsidR="40E47D52">
        <w:rPr/>
        <w:t xml:space="preserve"> on the Lunch Line but </w:t>
      </w:r>
      <w:r w:rsidR="40E47D52">
        <w:rPr/>
        <w:t>available</w:t>
      </w:r>
      <w:r w:rsidR="40E47D52">
        <w:rPr/>
        <w:t xml:space="preserve"> </w:t>
      </w:r>
      <w:r w:rsidR="40E47D52">
        <w:rPr/>
        <w:t>for</w:t>
      </w:r>
      <w:r w:rsidR="40E47D52">
        <w:rPr/>
        <w:t xml:space="preserve"> free to any student. </w:t>
      </w:r>
    </w:p>
    <w:p w:rsidR="40E47D52" w:rsidP="40E47D52" w:rsidRDefault="40E47D52" w14:noSpellErr="1" w14:paraId="1450C37A" w14:textId="09624779">
      <w:pPr>
        <w:pStyle w:val="Normal"/>
      </w:pPr>
      <w:r w:rsidR="40E47D52">
        <w:rPr/>
        <w:t xml:space="preserve">Wellness Program: looking for fresh </w:t>
      </w:r>
      <w:r w:rsidR="40E47D52">
        <w:rPr/>
        <w:t>recipes</w:t>
      </w:r>
      <w:r w:rsidR="40E47D52">
        <w:rPr/>
        <w:t xml:space="preserve"> with less than six </w:t>
      </w:r>
      <w:r w:rsidR="40E47D52">
        <w:rPr/>
        <w:t>ingredients</w:t>
      </w:r>
      <w:r w:rsidR="40E47D52">
        <w:rPr/>
        <w:t xml:space="preserve"> submitted by RLS families, then prepared by Café and share with </w:t>
      </w:r>
      <w:r w:rsidR="40E47D52">
        <w:rPr/>
        <w:t>students</w:t>
      </w:r>
      <w:r w:rsidR="40E47D52">
        <w:rPr/>
        <w:t xml:space="preserve">. Family will be featured so students know who </w:t>
      </w:r>
      <w:r w:rsidR="40E47D52">
        <w:rPr/>
        <w:t>contributed</w:t>
      </w:r>
      <w:r w:rsidR="40E47D52">
        <w:rPr/>
        <w:t xml:space="preserve"> the </w:t>
      </w:r>
      <w:r w:rsidR="40E47D52">
        <w:rPr/>
        <w:t>recipes</w:t>
      </w:r>
      <w:r w:rsidR="40E47D52">
        <w:rPr/>
        <w:t xml:space="preserve">. No charge to student. </w:t>
      </w:r>
    </w:p>
    <w:p w:rsidR="40E47D52" w:rsidP="40E47D52" w:rsidRDefault="40E47D52" w14:paraId="5D3EF3F0" w14:textId="7A23354A">
      <w:pPr>
        <w:pStyle w:val="Normal"/>
      </w:pPr>
      <w:r w:rsidR="40E47D52">
        <w:rPr/>
        <w:t xml:space="preserve">My Ohio, My Lunch Program already in place in UA, CSD, and </w:t>
      </w:r>
      <w:proofErr w:type="spellStart"/>
      <w:r w:rsidR="40E47D52">
        <w:rPr/>
        <w:t>Bexley</w:t>
      </w:r>
      <w:proofErr w:type="spellEnd"/>
      <w:r w:rsidR="40E47D52">
        <w:rPr/>
        <w:t xml:space="preserve"> features food grown or raised in Ohio. Item is </w:t>
      </w:r>
      <w:r w:rsidR="40E47D52">
        <w:rPr/>
        <w:t>featured</w:t>
      </w:r>
      <w:r w:rsidR="40E47D52">
        <w:rPr/>
        <w:t xml:space="preserve"> on All Ohio </w:t>
      </w:r>
      <w:r w:rsidR="40E47D52">
        <w:rPr/>
        <w:t>Day during</w:t>
      </w:r>
      <w:r w:rsidR="40E47D52">
        <w:rPr/>
        <w:t xml:space="preserve"> </w:t>
      </w:r>
      <w:r w:rsidR="40E47D52">
        <w:rPr/>
        <w:t xml:space="preserve">lunch. </w:t>
      </w:r>
      <w:r w:rsidR="40E47D52">
        <w:rPr/>
        <w:t xml:space="preserve"> </w:t>
      </w:r>
      <w:r w:rsidR="40E47D52">
        <w:rPr/>
        <w:t xml:space="preserve">Should GH </w:t>
      </w:r>
      <w:r w:rsidR="40E47D52">
        <w:rPr/>
        <w:t>participate</w:t>
      </w:r>
      <w:r w:rsidR="40E47D52">
        <w:rPr/>
        <w:t>?</w:t>
      </w:r>
    </w:p>
    <w:p w:rsidR="40E47D52" w:rsidP="40E47D52" w:rsidRDefault="40E47D52" w14:noSpellErr="1" w14:paraId="57334E71" w14:textId="5BE5010D">
      <w:pPr>
        <w:pStyle w:val="Normal"/>
      </w:pPr>
      <w:r w:rsidR="40E47D52">
        <w:rPr/>
        <w:t xml:space="preserve">CSA Fundraiser: </w:t>
      </w:r>
      <w:r w:rsidR="40E47D52">
        <w:rPr/>
        <w:t>Mini</w:t>
      </w:r>
      <w:r w:rsidR="40E47D52">
        <w:rPr/>
        <w:t>mum</w:t>
      </w:r>
      <w:r w:rsidR="40E47D52">
        <w:rPr/>
        <w:t xml:space="preserve"> of 10 families to participate </w:t>
      </w:r>
      <w:r w:rsidR="40E47D52">
        <w:rPr/>
        <w:t>through</w:t>
      </w:r>
      <w:r w:rsidR="40E47D52">
        <w:rPr/>
        <w:t xml:space="preserve"> the summer. Would need Central drop point and volunteers to monitor drop off and </w:t>
      </w:r>
      <w:r w:rsidR="40E47D52">
        <w:rPr/>
        <w:t>distribution</w:t>
      </w:r>
      <w:r w:rsidR="40E47D52">
        <w:rPr/>
        <w:t xml:space="preserve">. Possibly </w:t>
      </w:r>
      <w:r w:rsidR="40E47D52">
        <w:rPr/>
        <w:t>rotating</w:t>
      </w:r>
      <w:r w:rsidR="40E47D52">
        <w:rPr/>
        <w:t xml:space="preserve"> the </w:t>
      </w:r>
      <w:r w:rsidR="40E47D52">
        <w:rPr/>
        <w:t>participating</w:t>
      </w:r>
      <w:r w:rsidR="40E47D52">
        <w:rPr/>
        <w:t xml:space="preserve"> families. </w:t>
      </w:r>
    </w:p>
    <w:p w:rsidR="40E47D52" w:rsidP="40E47D52" w:rsidRDefault="40E47D52" w14:noSpellErr="1" w14:paraId="1C67799A" w14:textId="61B1A2D9">
      <w:pPr>
        <w:pStyle w:val="Normal"/>
      </w:pPr>
      <w:r w:rsidR="40E47D52">
        <w:rPr/>
        <w:t xml:space="preserve">FF Sign: FF Committee has asked for PTO to </w:t>
      </w:r>
      <w:r w:rsidR="40E47D52">
        <w:rPr/>
        <w:t>purchase</w:t>
      </w:r>
      <w:r w:rsidR="40E47D52">
        <w:rPr/>
        <w:t xml:space="preserve">. </w:t>
      </w:r>
      <w:r w:rsidR="40E47D52">
        <w:rPr/>
        <w:t xml:space="preserve">This </w:t>
      </w:r>
      <w:proofErr w:type="gramStart"/>
      <w:r w:rsidR="40E47D52">
        <w:rPr/>
        <w:t>o</w:t>
      </w:r>
      <w:r w:rsidR="40E47D52">
        <w:rPr/>
        <w:t>ne time</w:t>
      </w:r>
      <w:proofErr w:type="gramEnd"/>
      <w:r w:rsidR="40E47D52">
        <w:rPr/>
        <w:t xml:space="preserve"> purchase was </w:t>
      </w:r>
      <w:r w:rsidR="40E47D52">
        <w:rPr/>
        <w:t xml:space="preserve">approved. </w:t>
      </w:r>
    </w:p>
    <w:p w:rsidR="40E47D52" w:rsidP="40E47D52" w:rsidRDefault="40E47D52" w14:paraId="1584F016" w14:textId="7AEB0207">
      <w:pPr>
        <w:pStyle w:val="Normal"/>
      </w:pPr>
      <w:r w:rsidR="40E47D52">
        <w:rPr/>
        <w:t>Gala: Feb. 24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Binning, Sandra">
    <w15:presenceInfo w15:providerId="AD" w15:userId="10033FFF99AE9E00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06ffe952-6231-4dfc-8f09-e7ad2bd0da6f}"/>
  <w:rsids>
    <w:rsidRoot w:val="40E47D52"/>
    <w:rsid w:val="40E47D5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19f96e52860249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2018-01-12T16:59:37.1937164Z</dcterms:created>
  <dcterms:modified xsi:type="dcterms:W3CDTF">2018-01-12T17:27:00.2440112Z</dcterms:modified>
  <dc:creator>Binning, Sandra</dc:creator>
  <lastModifiedBy>Binning, Sandra</lastModifiedBy>
</coreProperties>
</file>