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BD" w:rsidRDefault="004C18BD" w:rsidP="004C18BD">
      <w:pPr>
        <w:spacing w:after="0" w:line="240" w:lineRule="auto"/>
        <w:rPr>
          <w:sz w:val="20"/>
          <w:szCs w:val="20"/>
        </w:rPr>
      </w:pPr>
    </w:p>
    <w:p w:rsidR="00F128A1" w:rsidRPr="00D36410" w:rsidRDefault="00970666" w:rsidP="00D36410">
      <w:pPr>
        <w:spacing w:after="0" w:line="240" w:lineRule="auto"/>
        <w:jc w:val="center"/>
        <w:rPr>
          <w:sz w:val="20"/>
          <w:szCs w:val="20"/>
        </w:rPr>
      </w:pPr>
      <w:r w:rsidRPr="00D36410">
        <w:rPr>
          <w:sz w:val="20"/>
          <w:szCs w:val="20"/>
        </w:rPr>
        <w:t>Grandview Heights High School PTO</w:t>
      </w:r>
      <w:r w:rsidR="00D36410">
        <w:rPr>
          <w:sz w:val="20"/>
          <w:szCs w:val="20"/>
        </w:rPr>
        <w:t xml:space="preserve"> Minutes</w:t>
      </w:r>
    </w:p>
    <w:p w:rsidR="00970666" w:rsidRPr="00D36410" w:rsidRDefault="00A90BB6" w:rsidP="00D36410">
      <w:pPr>
        <w:spacing w:after="0" w:line="240" w:lineRule="auto"/>
        <w:jc w:val="center"/>
        <w:rPr>
          <w:sz w:val="20"/>
          <w:szCs w:val="20"/>
        </w:rPr>
      </w:pPr>
      <w:r>
        <w:rPr>
          <w:sz w:val="20"/>
          <w:szCs w:val="20"/>
        </w:rPr>
        <w:t>September 13</w:t>
      </w:r>
      <w:r w:rsidR="007D6B5C">
        <w:rPr>
          <w:sz w:val="20"/>
          <w:szCs w:val="20"/>
        </w:rPr>
        <w:t>, 2017</w:t>
      </w:r>
    </w:p>
    <w:p w:rsidR="00970666" w:rsidRPr="00D36410" w:rsidRDefault="0041713D" w:rsidP="00D36410">
      <w:pPr>
        <w:spacing w:after="0" w:line="240" w:lineRule="auto"/>
        <w:jc w:val="center"/>
        <w:rPr>
          <w:sz w:val="20"/>
          <w:szCs w:val="20"/>
        </w:rPr>
      </w:pPr>
      <w:r>
        <w:rPr>
          <w:sz w:val="20"/>
          <w:szCs w:val="20"/>
        </w:rPr>
        <w:t>6</w:t>
      </w:r>
      <w:r w:rsidR="00970666" w:rsidRPr="00D36410">
        <w:rPr>
          <w:sz w:val="20"/>
          <w:szCs w:val="20"/>
        </w:rPr>
        <w:t>:30 pm</w:t>
      </w:r>
      <w:r w:rsidR="00D36410">
        <w:rPr>
          <w:sz w:val="20"/>
          <w:szCs w:val="20"/>
        </w:rPr>
        <w:t xml:space="preserve">; </w:t>
      </w:r>
      <w:r w:rsidR="00A90BB6">
        <w:rPr>
          <w:sz w:val="20"/>
          <w:szCs w:val="20"/>
        </w:rPr>
        <w:t xml:space="preserve">GHHS </w:t>
      </w:r>
      <w:r w:rsidR="006F2CD5">
        <w:rPr>
          <w:sz w:val="20"/>
          <w:szCs w:val="20"/>
        </w:rPr>
        <w:t>Staff Lounge</w:t>
      </w:r>
      <w:r w:rsidR="00D36410">
        <w:rPr>
          <w:sz w:val="20"/>
          <w:szCs w:val="20"/>
        </w:rPr>
        <w:t xml:space="preserve"> </w:t>
      </w:r>
    </w:p>
    <w:p w:rsidR="00970666" w:rsidRPr="00D36410" w:rsidRDefault="00970666" w:rsidP="00D36410">
      <w:pPr>
        <w:spacing w:after="0" w:line="240" w:lineRule="auto"/>
        <w:jc w:val="center"/>
        <w:rPr>
          <w:sz w:val="20"/>
          <w:szCs w:val="20"/>
        </w:rPr>
      </w:pPr>
    </w:p>
    <w:p w:rsidR="00D36410" w:rsidRPr="00957F42" w:rsidRDefault="00D36410" w:rsidP="00D36410">
      <w:pPr>
        <w:spacing w:after="0" w:line="240" w:lineRule="auto"/>
        <w:rPr>
          <w:sz w:val="20"/>
          <w:szCs w:val="20"/>
        </w:rPr>
      </w:pPr>
      <w:r w:rsidRPr="00957F42">
        <w:rPr>
          <w:b/>
          <w:i/>
          <w:sz w:val="20"/>
          <w:szCs w:val="20"/>
        </w:rPr>
        <w:t>In attendance</w:t>
      </w:r>
      <w:r w:rsidRPr="00957F42">
        <w:rPr>
          <w:sz w:val="20"/>
          <w:szCs w:val="20"/>
        </w:rPr>
        <w:t xml:space="preserve">: </w:t>
      </w:r>
    </w:p>
    <w:p w:rsidR="0007304F" w:rsidRDefault="0007304F" w:rsidP="00D36410">
      <w:pPr>
        <w:spacing w:after="0" w:line="240" w:lineRule="auto"/>
        <w:rPr>
          <w:sz w:val="20"/>
          <w:szCs w:val="20"/>
        </w:rPr>
      </w:pPr>
      <w:r>
        <w:rPr>
          <w:sz w:val="20"/>
          <w:szCs w:val="20"/>
        </w:rPr>
        <w:t>Kim Rowland, President</w:t>
      </w:r>
    </w:p>
    <w:p w:rsidR="00D36410" w:rsidRDefault="00D36410" w:rsidP="00D36410">
      <w:pPr>
        <w:spacing w:after="0" w:line="240" w:lineRule="auto"/>
        <w:rPr>
          <w:sz w:val="20"/>
          <w:szCs w:val="20"/>
        </w:rPr>
      </w:pPr>
      <w:r w:rsidRPr="000F6632">
        <w:rPr>
          <w:sz w:val="20"/>
          <w:szCs w:val="20"/>
        </w:rPr>
        <w:t>Gretchen Jeffries Everett, Secretary</w:t>
      </w:r>
    </w:p>
    <w:p w:rsidR="0049089C" w:rsidRDefault="0049089C" w:rsidP="00D36410">
      <w:pPr>
        <w:spacing w:after="0" w:line="240" w:lineRule="auto"/>
        <w:rPr>
          <w:sz w:val="20"/>
          <w:szCs w:val="20"/>
        </w:rPr>
      </w:pPr>
      <w:r>
        <w:rPr>
          <w:sz w:val="20"/>
          <w:szCs w:val="20"/>
        </w:rPr>
        <w:t>Dot Keil, Staff Appreciation</w:t>
      </w:r>
    </w:p>
    <w:p w:rsidR="0049089C" w:rsidRDefault="0049089C" w:rsidP="00D36410">
      <w:pPr>
        <w:spacing w:after="0" w:line="240" w:lineRule="auto"/>
        <w:rPr>
          <w:sz w:val="20"/>
          <w:szCs w:val="20"/>
        </w:rPr>
      </w:pPr>
      <w:r>
        <w:rPr>
          <w:sz w:val="20"/>
          <w:szCs w:val="20"/>
        </w:rPr>
        <w:t>Tara Stottlemire, Speaker Series</w:t>
      </w:r>
    </w:p>
    <w:p w:rsidR="00B2230D" w:rsidRDefault="00055D0A" w:rsidP="00B2230D">
      <w:pPr>
        <w:spacing w:after="0" w:line="240" w:lineRule="auto"/>
        <w:rPr>
          <w:sz w:val="20"/>
          <w:szCs w:val="20"/>
        </w:rPr>
      </w:pPr>
      <w:r w:rsidRPr="007D1453">
        <w:rPr>
          <w:sz w:val="20"/>
          <w:szCs w:val="20"/>
        </w:rPr>
        <w:t>Melanie Luckenbach, Communications Officers</w:t>
      </w:r>
    </w:p>
    <w:p w:rsidR="00A84FFC" w:rsidRDefault="00A84FFC" w:rsidP="00B2230D">
      <w:pPr>
        <w:spacing w:after="0" w:line="240" w:lineRule="auto"/>
        <w:rPr>
          <w:sz w:val="20"/>
          <w:szCs w:val="20"/>
        </w:rPr>
      </w:pPr>
      <w:r>
        <w:rPr>
          <w:sz w:val="20"/>
          <w:szCs w:val="20"/>
        </w:rPr>
        <w:t>Susan Jagers</w:t>
      </w:r>
      <w:r w:rsidR="00B9268C">
        <w:rPr>
          <w:sz w:val="20"/>
          <w:szCs w:val="20"/>
        </w:rPr>
        <w:t>, Past President</w:t>
      </w:r>
    </w:p>
    <w:p w:rsidR="0049089C" w:rsidRDefault="0049089C" w:rsidP="00B2230D">
      <w:pPr>
        <w:spacing w:after="0" w:line="240" w:lineRule="auto"/>
        <w:rPr>
          <w:sz w:val="20"/>
          <w:szCs w:val="20"/>
        </w:rPr>
      </w:pPr>
      <w:r>
        <w:rPr>
          <w:sz w:val="20"/>
          <w:szCs w:val="20"/>
        </w:rPr>
        <w:t>Brandon T</w:t>
      </w:r>
      <w:r w:rsidR="00361EB2">
        <w:rPr>
          <w:sz w:val="20"/>
          <w:szCs w:val="20"/>
        </w:rPr>
        <w:t>he</w:t>
      </w:r>
      <w:r>
        <w:rPr>
          <w:sz w:val="20"/>
          <w:szCs w:val="20"/>
        </w:rPr>
        <w:t>i</w:t>
      </w:r>
      <w:r w:rsidR="00361EB2">
        <w:rPr>
          <w:sz w:val="20"/>
          <w:szCs w:val="20"/>
        </w:rPr>
        <w:t>s</w:t>
      </w:r>
      <w:r>
        <w:rPr>
          <w:sz w:val="20"/>
          <w:szCs w:val="20"/>
        </w:rPr>
        <w:t xml:space="preserve">s, </w:t>
      </w:r>
      <w:r w:rsidR="00361EB2">
        <w:rPr>
          <w:sz w:val="20"/>
          <w:szCs w:val="20"/>
        </w:rPr>
        <w:t xml:space="preserve">LLMS </w:t>
      </w:r>
      <w:r>
        <w:rPr>
          <w:sz w:val="20"/>
          <w:szCs w:val="20"/>
        </w:rPr>
        <w:t xml:space="preserve">Intervention Specialist </w:t>
      </w:r>
    </w:p>
    <w:p w:rsidR="00F21EDE" w:rsidRDefault="00F21EDE" w:rsidP="00B2230D">
      <w:pPr>
        <w:spacing w:after="0" w:line="240" w:lineRule="auto"/>
        <w:rPr>
          <w:sz w:val="20"/>
          <w:szCs w:val="20"/>
        </w:rPr>
      </w:pPr>
      <w:r>
        <w:rPr>
          <w:sz w:val="20"/>
          <w:szCs w:val="20"/>
        </w:rPr>
        <w:t>Ken Chaffin, Principal</w:t>
      </w:r>
    </w:p>
    <w:p w:rsidR="007639A8" w:rsidRDefault="007639A8" w:rsidP="00B2230D">
      <w:pPr>
        <w:spacing w:after="0" w:line="240" w:lineRule="auto"/>
        <w:rPr>
          <w:sz w:val="20"/>
          <w:szCs w:val="20"/>
        </w:rPr>
      </w:pPr>
    </w:p>
    <w:p w:rsidR="00970666" w:rsidRDefault="00970666" w:rsidP="00D36410">
      <w:pPr>
        <w:pStyle w:val="ListParagraph"/>
        <w:numPr>
          <w:ilvl w:val="0"/>
          <w:numId w:val="3"/>
        </w:numPr>
        <w:rPr>
          <w:sz w:val="20"/>
          <w:szCs w:val="20"/>
        </w:rPr>
      </w:pPr>
      <w:r w:rsidRPr="00D36410">
        <w:rPr>
          <w:sz w:val="20"/>
          <w:szCs w:val="20"/>
        </w:rPr>
        <w:t xml:space="preserve">Welcome </w:t>
      </w:r>
    </w:p>
    <w:p w:rsidR="00F42B64" w:rsidRDefault="007B19D7" w:rsidP="00F42B64">
      <w:pPr>
        <w:pStyle w:val="ListParagraph"/>
        <w:numPr>
          <w:ilvl w:val="1"/>
          <w:numId w:val="3"/>
        </w:numPr>
        <w:rPr>
          <w:sz w:val="20"/>
          <w:szCs w:val="20"/>
        </w:rPr>
      </w:pPr>
      <w:r>
        <w:rPr>
          <w:sz w:val="20"/>
          <w:szCs w:val="20"/>
        </w:rPr>
        <w:t>Kim</w:t>
      </w:r>
      <w:r w:rsidR="00F42B64">
        <w:rPr>
          <w:sz w:val="20"/>
          <w:szCs w:val="20"/>
        </w:rPr>
        <w:t xml:space="preserve"> called the meeting to order at </w:t>
      </w:r>
      <w:r w:rsidR="0049089C">
        <w:rPr>
          <w:sz w:val="20"/>
          <w:szCs w:val="20"/>
        </w:rPr>
        <w:t>6:33</w:t>
      </w:r>
      <w:r w:rsidR="00CC04DF">
        <w:rPr>
          <w:sz w:val="20"/>
          <w:szCs w:val="20"/>
        </w:rPr>
        <w:t xml:space="preserve"> </w:t>
      </w:r>
      <w:r w:rsidR="002F147A">
        <w:rPr>
          <w:sz w:val="20"/>
          <w:szCs w:val="20"/>
        </w:rPr>
        <w:t>p.m.</w:t>
      </w:r>
    </w:p>
    <w:p w:rsidR="00D64B8F" w:rsidRPr="00D36410" w:rsidRDefault="00D64B8F" w:rsidP="00F42B64">
      <w:pPr>
        <w:pStyle w:val="ListParagraph"/>
        <w:numPr>
          <w:ilvl w:val="1"/>
          <w:numId w:val="3"/>
        </w:numPr>
        <w:rPr>
          <w:sz w:val="20"/>
          <w:szCs w:val="20"/>
        </w:rPr>
      </w:pPr>
      <w:r>
        <w:rPr>
          <w:sz w:val="20"/>
          <w:szCs w:val="20"/>
        </w:rPr>
        <w:t>Everyone introduced themselves.</w:t>
      </w:r>
    </w:p>
    <w:p w:rsidR="00004AD8" w:rsidRPr="00D36410" w:rsidRDefault="00004AD8" w:rsidP="00004AD8">
      <w:pPr>
        <w:pStyle w:val="ListParagraph"/>
        <w:rPr>
          <w:sz w:val="20"/>
          <w:szCs w:val="20"/>
        </w:rPr>
      </w:pPr>
    </w:p>
    <w:p w:rsidR="0049089C" w:rsidRDefault="0049089C" w:rsidP="00D36410">
      <w:pPr>
        <w:pStyle w:val="ListParagraph"/>
        <w:numPr>
          <w:ilvl w:val="0"/>
          <w:numId w:val="3"/>
        </w:numPr>
        <w:rPr>
          <w:sz w:val="20"/>
          <w:szCs w:val="20"/>
        </w:rPr>
      </w:pPr>
      <w:r>
        <w:rPr>
          <w:sz w:val="20"/>
          <w:szCs w:val="20"/>
        </w:rPr>
        <w:t>Brandon T</w:t>
      </w:r>
      <w:r w:rsidR="00361EB2">
        <w:rPr>
          <w:sz w:val="20"/>
          <w:szCs w:val="20"/>
        </w:rPr>
        <w:t>h</w:t>
      </w:r>
      <w:r>
        <w:rPr>
          <w:sz w:val="20"/>
          <w:szCs w:val="20"/>
        </w:rPr>
        <w:t>e</w:t>
      </w:r>
      <w:r w:rsidR="00361EB2">
        <w:rPr>
          <w:sz w:val="20"/>
          <w:szCs w:val="20"/>
        </w:rPr>
        <w:t>i</w:t>
      </w:r>
      <w:r>
        <w:rPr>
          <w:sz w:val="20"/>
          <w:szCs w:val="20"/>
        </w:rPr>
        <w:t>s</w:t>
      </w:r>
      <w:r w:rsidR="00361EB2">
        <w:rPr>
          <w:sz w:val="20"/>
          <w:szCs w:val="20"/>
        </w:rPr>
        <w:t>s –</w:t>
      </w:r>
      <w:r w:rsidR="009D50A9">
        <w:rPr>
          <w:sz w:val="20"/>
          <w:szCs w:val="20"/>
        </w:rPr>
        <w:t xml:space="preserve"> Bobcat Beverages Program</w:t>
      </w:r>
    </w:p>
    <w:p w:rsidR="0049089C" w:rsidRDefault="0049089C" w:rsidP="0049089C">
      <w:pPr>
        <w:pStyle w:val="ListParagraph"/>
        <w:numPr>
          <w:ilvl w:val="1"/>
          <w:numId w:val="3"/>
        </w:numPr>
        <w:rPr>
          <w:sz w:val="20"/>
          <w:szCs w:val="20"/>
        </w:rPr>
      </w:pPr>
      <w:r>
        <w:rPr>
          <w:sz w:val="20"/>
          <w:szCs w:val="20"/>
        </w:rPr>
        <w:t xml:space="preserve">Bobcat Beverages Program </w:t>
      </w:r>
      <w:r w:rsidR="00361EB2">
        <w:rPr>
          <w:sz w:val="20"/>
          <w:szCs w:val="20"/>
        </w:rPr>
        <w:t xml:space="preserve">was started by Brandon at LLMS as a </w:t>
      </w:r>
      <w:r>
        <w:rPr>
          <w:sz w:val="20"/>
          <w:szCs w:val="20"/>
        </w:rPr>
        <w:t>version of a micro business</w:t>
      </w:r>
      <w:r w:rsidR="00361EB2">
        <w:rPr>
          <w:sz w:val="20"/>
          <w:szCs w:val="20"/>
        </w:rPr>
        <w:t xml:space="preserve"> for his students</w:t>
      </w:r>
      <w:r>
        <w:rPr>
          <w:sz w:val="20"/>
          <w:szCs w:val="20"/>
        </w:rPr>
        <w:t xml:space="preserve">. </w:t>
      </w:r>
      <w:r w:rsidR="008033FD">
        <w:rPr>
          <w:sz w:val="20"/>
          <w:szCs w:val="20"/>
        </w:rPr>
        <w:t>Last year, Brandon r</w:t>
      </w:r>
      <w:r w:rsidR="001F1D40">
        <w:rPr>
          <w:sz w:val="20"/>
          <w:szCs w:val="20"/>
        </w:rPr>
        <w:t xml:space="preserve">eached out to LLMS PTO </w:t>
      </w:r>
      <w:r w:rsidR="00361EB2">
        <w:rPr>
          <w:sz w:val="20"/>
          <w:szCs w:val="20"/>
        </w:rPr>
        <w:t xml:space="preserve">for support </w:t>
      </w:r>
      <w:r w:rsidR="001F1D40">
        <w:rPr>
          <w:sz w:val="20"/>
          <w:szCs w:val="20"/>
        </w:rPr>
        <w:t xml:space="preserve">regarding </w:t>
      </w:r>
      <w:r w:rsidR="00361EB2">
        <w:rPr>
          <w:sz w:val="20"/>
          <w:szCs w:val="20"/>
        </w:rPr>
        <w:t xml:space="preserve">the </w:t>
      </w:r>
      <w:r w:rsidR="001F1D40">
        <w:rPr>
          <w:sz w:val="20"/>
          <w:szCs w:val="20"/>
        </w:rPr>
        <w:t>program.</w:t>
      </w:r>
    </w:p>
    <w:p w:rsidR="001F1D40" w:rsidRDefault="00361EB2" w:rsidP="0049089C">
      <w:pPr>
        <w:pStyle w:val="ListParagraph"/>
        <w:numPr>
          <w:ilvl w:val="1"/>
          <w:numId w:val="3"/>
        </w:numPr>
        <w:rPr>
          <w:sz w:val="20"/>
          <w:szCs w:val="20"/>
        </w:rPr>
      </w:pPr>
      <w:r>
        <w:rPr>
          <w:sz w:val="20"/>
          <w:szCs w:val="20"/>
        </w:rPr>
        <w:t>The program has e</w:t>
      </w:r>
      <w:r w:rsidR="001F1D40">
        <w:rPr>
          <w:sz w:val="20"/>
          <w:szCs w:val="20"/>
        </w:rPr>
        <w:t xml:space="preserve">xpanded to high school, so he is reaching out to GHHS PTO. </w:t>
      </w:r>
      <w:r>
        <w:rPr>
          <w:sz w:val="20"/>
          <w:szCs w:val="20"/>
        </w:rPr>
        <w:t>Brandon w</w:t>
      </w:r>
      <w:r w:rsidR="009D50A9">
        <w:rPr>
          <w:sz w:val="20"/>
          <w:szCs w:val="20"/>
        </w:rPr>
        <w:t>ould like GHHS PTO to consider donating a cart(s)</w:t>
      </w:r>
      <w:r>
        <w:rPr>
          <w:sz w:val="20"/>
          <w:szCs w:val="20"/>
        </w:rPr>
        <w:t xml:space="preserve"> for the program</w:t>
      </w:r>
      <w:r w:rsidR="009D50A9">
        <w:rPr>
          <w:sz w:val="20"/>
          <w:szCs w:val="20"/>
        </w:rPr>
        <w:t xml:space="preserve">. </w:t>
      </w:r>
    </w:p>
    <w:p w:rsidR="0049089C" w:rsidRDefault="00361EB2" w:rsidP="0049089C">
      <w:pPr>
        <w:pStyle w:val="ListParagraph"/>
        <w:numPr>
          <w:ilvl w:val="1"/>
          <w:numId w:val="3"/>
        </w:numPr>
        <w:rPr>
          <w:sz w:val="20"/>
          <w:szCs w:val="20"/>
        </w:rPr>
      </w:pPr>
      <w:r>
        <w:rPr>
          <w:sz w:val="20"/>
          <w:szCs w:val="20"/>
        </w:rPr>
        <w:t xml:space="preserve">Eventually, Principal Chaffin </w:t>
      </w:r>
      <w:r w:rsidR="009D50A9">
        <w:rPr>
          <w:sz w:val="20"/>
          <w:szCs w:val="20"/>
        </w:rPr>
        <w:t xml:space="preserve">and Brandon </w:t>
      </w:r>
      <w:r>
        <w:rPr>
          <w:sz w:val="20"/>
          <w:szCs w:val="20"/>
        </w:rPr>
        <w:t>would like</w:t>
      </w:r>
      <w:r w:rsidR="001F1D40">
        <w:rPr>
          <w:sz w:val="20"/>
          <w:szCs w:val="20"/>
        </w:rPr>
        <w:t xml:space="preserve"> to create a brick and mortar weekly coffee shop (each Friday) by concession stand starting at 7:15 am. </w:t>
      </w:r>
    </w:p>
    <w:p w:rsidR="008033FD" w:rsidRDefault="008033FD" w:rsidP="0049089C">
      <w:pPr>
        <w:pStyle w:val="ListParagraph"/>
        <w:numPr>
          <w:ilvl w:val="1"/>
          <w:numId w:val="3"/>
        </w:numPr>
        <w:rPr>
          <w:sz w:val="20"/>
          <w:szCs w:val="20"/>
        </w:rPr>
      </w:pPr>
      <w:r>
        <w:rPr>
          <w:sz w:val="20"/>
          <w:szCs w:val="20"/>
        </w:rPr>
        <w:t xml:space="preserve">Dot talked to Brandon about pre-ordering coffees for Staff Appreciation event(s). </w:t>
      </w:r>
    </w:p>
    <w:p w:rsidR="008033FD" w:rsidRDefault="00D514A5" w:rsidP="0049089C">
      <w:pPr>
        <w:pStyle w:val="ListParagraph"/>
        <w:numPr>
          <w:ilvl w:val="1"/>
          <w:numId w:val="3"/>
        </w:numPr>
        <w:rPr>
          <w:sz w:val="20"/>
          <w:szCs w:val="20"/>
        </w:rPr>
      </w:pPr>
      <w:r>
        <w:rPr>
          <w:sz w:val="20"/>
          <w:szCs w:val="20"/>
        </w:rPr>
        <w:t>Gretchen m</w:t>
      </w:r>
      <w:r w:rsidR="008033FD">
        <w:rPr>
          <w:sz w:val="20"/>
          <w:szCs w:val="20"/>
        </w:rPr>
        <w:t xml:space="preserve">oved that we donate a cart for the Bobcat Beverage Program.  </w:t>
      </w:r>
      <w:r>
        <w:rPr>
          <w:sz w:val="20"/>
          <w:szCs w:val="20"/>
        </w:rPr>
        <w:t>Melanie s</w:t>
      </w:r>
      <w:r w:rsidR="008033FD">
        <w:rPr>
          <w:sz w:val="20"/>
          <w:szCs w:val="20"/>
        </w:rPr>
        <w:t>econded.  Motion passed unanimously.</w:t>
      </w:r>
    </w:p>
    <w:p w:rsidR="007673AE" w:rsidRDefault="007673AE" w:rsidP="007673AE">
      <w:pPr>
        <w:pStyle w:val="ListParagraph"/>
        <w:ind w:left="1440"/>
        <w:rPr>
          <w:sz w:val="20"/>
          <w:szCs w:val="20"/>
        </w:rPr>
      </w:pPr>
    </w:p>
    <w:p w:rsidR="00970666" w:rsidRDefault="00C03478" w:rsidP="00D36410">
      <w:pPr>
        <w:pStyle w:val="ListParagraph"/>
        <w:numPr>
          <w:ilvl w:val="0"/>
          <w:numId w:val="3"/>
        </w:numPr>
        <w:rPr>
          <w:sz w:val="20"/>
          <w:szCs w:val="20"/>
        </w:rPr>
      </w:pPr>
      <w:r>
        <w:rPr>
          <w:sz w:val="20"/>
          <w:szCs w:val="20"/>
        </w:rPr>
        <w:t>Approval of Minutes</w:t>
      </w:r>
    </w:p>
    <w:p w:rsidR="00046F3D" w:rsidRDefault="00B974F1" w:rsidP="00F42B64">
      <w:pPr>
        <w:pStyle w:val="ListParagraph"/>
        <w:numPr>
          <w:ilvl w:val="1"/>
          <w:numId w:val="3"/>
        </w:numPr>
        <w:rPr>
          <w:sz w:val="20"/>
          <w:szCs w:val="20"/>
        </w:rPr>
      </w:pPr>
      <w:r>
        <w:rPr>
          <w:sz w:val="20"/>
          <w:szCs w:val="20"/>
        </w:rPr>
        <w:t>Susan</w:t>
      </w:r>
      <w:r w:rsidR="00C03478">
        <w:rPr>
          <w:sz w:val="20"/>
          <w:szCs w:val="20"/>
        </w:rPr>
        <w:t xml:space="preserve"> moved that the Minutes be approved as read.  </w:t>
      </w:r>
      <w:r>
        <w:rPr>
          <w:sz w:val="20"/>
          <w:szCs w:val="20"/>
        </w:rPr>
        <w:t>Kim</w:t>
      </w:r>
      <w:r w:rsidR="00C03478">
        <w:rPr>
          <w:sz w:val="20"/>
          <w:szCs w:val="20"/>
        </w:rPr>
        <w:t xml:space="preserve"> seconded. Minutes approved as read.</w:t>
      </w:r>
    </w:p>
    <w:p w:rsidR="00970666" w:rsidRPr="00D36410" w:rsidRDefault="00970666" w:rsidP="00970666">
      <w:pPr>
        <w:pStyle w:val="ListParagraph"/>
        <w:rPr>
          <w:sz w:val="20"/>
          <w:szCs w:val="20"/>
        </w:rPr>
      </w:pPr>
    </w:p>
    <w:p w:rsidR="00DB4AFE" w:rsidRDefault="00C03478" w:rsidP="00D36410">
      <w:pPr>
        <w:pStyle w:val="ListParagraph"/>
        <w:numPr>
          <w:ilvl w:val="0"/>
          <w:numId w:val="3"/>
        </w:numPr>
        <w:rPr>
          <w:sz w:val="20"/>
          <w:szCs w:val="20"/>
        </w:rPr>
      </w:pPr>
      <w:r>
        <w:rPr>
          <w:sz w:val="20"/>
          <w:szCs w:val="20"/>
        </w:rPr>
        <w:t>Treasurer’s Report</w:t>
      </w:r>
    </w:p>
    <w:p w:rsidR="00FF6EA7" w:rsidRDefault="00D54330" w:rsidP="006A25ED">
      <w:pPr>
        <w:pStyle w:val="ListParagraph"/>
        <w:numPr>
          <w:ilvl w:val="1"/>
          <w:numId w:val="3"/>
        </w:numPr>
        <w:rPr>
          <w:sz w:val="20"/>
          <w:szCs w:val="20"/>
        </w:rPr>
      </w:pPr>
      <w:r>
        <w:rPr>
          <w:sz w:val="20"/>
          <w:szCs w:val="20"/>
        </w:rPr>
        <w:t xml:space="preserve">Laura could not be here; </w:t>
      </w:r>
      <w:r w:rsidR="00A71973">
        <w:rPr>
          <w:sz w:val="20"/>
          <w:szCs w:val="20"/>
        </w:rPr>
        <w:t>no report to be given at this time because of bank transfer issues (changed from Arlington to First Merit)</w:t>
      </w:r>
      <w:r w:rsidR="00FF6EA7">
        <w:rPr>
          <w:sz w:val="20"/>
          <w:szCs w:val="20"/>
        </w:rPr>
        <w:t>.</w:t>
      </w:r>
    </w:p>
    <w:p w:rsidR="00A71973" w:rsidRDefault="008E7CAD" w:rsidP="006A25ED">
      <w:pPr>
        <w:pStyle w:val="ListParagraph"/>
        <w:numPr>
          <w:ilvl w:val="1"/>
          <w:numId w:val="3"/>
        </w:numPr>
        <w:rPr>
          <w:sz w:val="20"/>
          <w:szCs w:val="20"/>
        </w:rPr>
      </w:pPr>
      <w:r>
        <w:rPr>
          <w:sz w:val="20"/>
          <w:szCs w:val="20"/>
        </w:rPr>
        <w:t xml:space="preserve">Laura will send out updated report for us to vote on via email or we will table until next </w:t>
      </w:r>
      <w:r w:rsidR="00361EB2">
        <w:rPr>
          <w:sz w:val="20"/>
          <w:szCs w:val="20"/>
        </w:rPr>
        <w:t>meeting</w:t>
      </w:r>
      <w:r>
        <w:rPr>
          <w:sz w:val="20"/>
          <w:szCs w:val="20"/>
        </w:rPr>
        <w:t>.</w:t>
      </w:r>
    </w:p>
    <w:p w:rsidR="00010EFD" w:rsidRPr="00D36410" w:rsidRDefault="00010EFD" w:rsidP="00010EFD">
      <w:pPr>
        <w:pStyle w:val="ListParagraph"/>
        <w:rPr>
          <w:sz w:val="20"/>
          <w:szCs w:val="20"/>
        </w:rPr>
      </w:pPr>
    </w:p>
    <w:p w:rsidR="00010EFD" w:rsidRDefault="00270E33" w:rsidP="00D36410">
      <w:pPr>
        <w:pStyle w:val="ListParagraph"/>
        <w:numPr>
          <w:ilvl w:val="0"/>
          <w:numId w:val="3"/>
        </w:numPr>
        <w:rPr>
          <w:sz w:val="20"/>
          <w:szCs w:val="20"/>
        </w:rPr>
      </w:pPr>
      <w:r>
        <w:rPr>
          <w:sz w:val="20"/>
          <w:szCs w:val="20"/>
        </w:rPr>
        <w:t>Spirit Wear</w:t>
      </w:r>
    </w:p>
    <w:p w:rsidR="008E7CAD" w:rsidRDefault="00270E33" w:rsidP="006F2CD5">
      <w:pPr>
        <w:pStyle w:val="ListParagraph"/>
        <w:numPr>
          <w:ilvl w:val="1"/>
          <w:numId w:val="3"/>
        </w:numPr>
        <w:rPr>
          <w:sz w:val="20"/>
          <w:szCs w:val="20"/>
        </w:rPr>
      </w:pPr>
      <w:r>
        <w:rPr>
          <w:sz w:val="20"/>
          <w:szCs w:val="20"/>
        </w:rPr>
        <w:t>Becky</w:t>
      </w:r>
      <w:r w:rsidR="008E7CAD">
        <w:rPr>
          <w:sz w:val="20"/>
          <w:szCs w:val="20"/>
        </w:rPr>
        <w:t xml:space="preserve"> Ryan submitted report in advance.</w:t>
      </w:r>
    </w:p>
    <w:p w:rsidR="00DB6148" w:rsidRDefault="008E7CAD" w:rsidP="006F2CD5">
      <w:pPr>
        <w:pStyle w:val="ListParagraph"/>
        <w:numPr>
          <w:ilvl w:val="1"/>
          <w:numId w:val="3"/>
        </w:numPr>
        <w:rPr>
          <w:sz w:val="20"/>
          <w:szCs w:val="20"/>
        </w:rPr>
      </w:pPr>
      <w:r>
        <w:rPr>
          <w:sz w:val="20"/>
          <w:szCs w:val="20"/>
        </w:rPr>
        <w:t xml:space="preserve">All fall spirit wear orders </w:t>
      </w:r>
      <w:r w:rsidR="00361EB2">
        <w:rPr>
          <w:sz w:val="20"/>
          <w:szCs w:val="20"/>
        </w:rPr>
        <w:t xml:space="preserve">have been </w:t>
      </w:r>
      <w:r>
        <w:rPr>
          <w:sz w:val="20"/>
          <w:szCs w:val="20"/>
        </w:rPr>
        <w:t>deliv</w:t>
      </w:r>
      <w:r w:rsidR="00361EB2">
        <w:rPr>
          <w:sz w:val="20"/>
          <w:szCs w:val="20"/>
        </w:rPr>
        <w:t>ered or will be delivered within the next few days</w:t>
      </w:r>
      <w:r>
        <w:rPr>
          <w:sz w:val="20"/>
          <w:szCs w:val="20"/>
        </w:rPr>
        <w:t xml:space="preserve">.  </w:t>
      </w:r>
      <w:r w:rsidR="00270E33">
        <w:rPr>
          <w:sz w:val="20"/>
          <w:szCs w:val="20"/>
        </w:rPr>
        <w:t xml:space="preserve"> </w:t>
      </w:r>
    </w:p>
    <w:p w:rsidR="00DB6148" w:rsidRDefault="00DB6148" w:rsidP="006F2CD5">
      <w:pPr>
        <w:pStyle w:val="ListParagraph"/>
        <w:numPr>
          <w:ilvl w:val="1"/>
          <w:numId w:val="3"/>
        </w:numPr>
        <w:rPr>
          <w:sz w:val="20"/>
          <w:szCs w:val="20"/>
        </w:rPr>
      </w:pPr>
      <w:r>
        <w:rPr>
          <w:sz w:val="20"/>
          <w:szCs w:val="20"/>
        </w:rPr>
        <w:t>Becky is already talking to winter sports.</w:t>
      </w:r>
    </w:p>
    <w:p w:rsidR="00F21EDE" w:rsidRDefault="00361EB2" w:rsidP="006F2CD5">
      <w:pPr>
        <w:pStyle w:val="ListParagraph"/>
        <w:numPr>
          <w:ilvl w:val="1"/>
          <w:numId w:val="3"/>
        </w:numPr>
        <w:rPr>
          <w:sz w:val="20"/>
          <w:szCs w:val="20"/>
        </w:rPr>
      </w:pPr>
      <w:r>
        <w:rPr>
          <w:sz w:val="20"/>
          <w:szCs w:val="20"/>
        </w:rPr>
        <w:t>Spirit wear m</w:t>
      </w:r>
      <w:r w:rsidR="00DB6148">
        <w:rPr>
          <w:sz w:val="20"/>
          <w:szCs w:val="20"/>
        </w:rPr>
        <w:t xml:space="preserve">ade about $5000 between Ice Cream Social and first two home football games. </w:t>
      </w:r>
    </w:p>
    <w:p w:rsidR="006D241D" w:rsidRDefault="00361EB2" w:rsidP="006F2CD5">
      <w:pPr>
        <w:pStyle w:val="ListParagraph"/>
        <w:numPr>
          <w:ilvl w:val="1"/>
          <w:numId w:val="3"/>
        </w:numPr>
        <w:rPr>
          <w:sz w:val="20"/>
          <w:szCs w:val="20"/>
        </w:rPr>
      </w:pPr>
      <w:r>
        <w:rPr>
          <w:sz w:val="20"/>
          <w:szCs w:val="20"/>
        </w:rPr>
        <w:t>We will</w:t>
      </w:r>
      <w:r w:rsidR="00F21EDE">
        <w:rPr>
          <w:sz w:val="20"/>
          <w:szCs w:val="20"/>
        </w:rPr>
        <w:t xml:space="preserve"> take remaining spirit wear to State of Devotion</w:t>
      </w:r>
      <w:r w:rsidR="00270E33">
        <w:rPr>
          <w:sz w:val="20"/>
          <w:szCs w:val="20"/>
        </w:rPr>
        <w:t xml:space="preserve"> </w:t>
      </w:r>
      <w:r w:rsidR="00F21EDE">
        <w:rPr>
          <w:sz w:val="20"/>
          <w:szCs w:val="20"/>
        </w:rPr>
        <w:t>after done selling at home football games.  Kim and Susan will be selling at this Friday’s game.</w:t>
      </w:r>
    </w:p>
    <w:p w:rsidR="00F21EDE" w:rsidRPr="00F21EDE" w:rsidRDefault="00F21EDE" w:rsidP="00F21EDE">
      <w:pPr>
        <w:pStyle w:val="ListParagraph"/>
        <w:numPr>
          <w:ilvl w:val="1"/>
          <w:numId w:val="3"/>
        </w:numPr>
        <w:rPr>
          <w:sz w:val="20"/>
          <w:szCs w:val="20"/>
        </w:rPr>
      </w:pPr>
      <w:r>
        <w:rPr>
          <w:sz w:val="20"/>
          <w:szCs w:val="20"/>
        </w:rPr>
        <w:t>Two new design</w:t>
      </w:r>
      <w:r w:rsidR="006633A4">
        <w:rPr>
          <w:sz w:val="20"/>
          <w:szCs w:val="20"/>
        </w:rPr>
        <w:t>s in lady</w:t>
      </w:r>
      <w:r>
        <w:rPr>
          <w:sz w:val="20"/>
          <w:szCs w:val="20"/>
        </w:rPr>
        <w:t xml:space="preserve"> shirts – long sleeve Tshirt and feminine hoodie.</w:t>
      </w:r>
    </w:p>
    <w:p w:rsidR="004A713A" w:rsidRPr="00D36410" w:rsidRDefault="004A713A" w:rsidP="004A713A">
      <w:pPr>
        <w:pStyle w:val="ListParagraph"/>
        <w:rPr>
          <w:sz w:val="20"/>
          <w:szCs w:val="20"/>
        </w:rPr>
      </w:pPr>
    </w:p>
    <w:p w:rsidR="00F21EDE" w:rsidRDefault="00F21EDE" w:rsidP="00D36410">
      <w:pPr>
        <w:pStyle w:val="ListParagraph"/>
        <w:numPr>
          <w:ilvl w:val="0"/>
          <w:numId w:val="3"/>
        </w:numPr>
        <w:rPr>
          <w:sz w:val="20"/>
          <w:szCs w:val="20"/>
        </w:rPr>
      </w:pPr>
      <w:r>
        <w:rPr>
          <w:sz w:val="20"/>
          <w:szCs w:val="20"/>
        </w:rPr>
        <w:t>Holiday Bazaar Update</w:t>
      </w:r>
    </w:p>
    <w:p w:rsidR="00F21EDE" w:rsidRDefault="00F21EDE" w:rsidP="00F21EDE">
      <w:pPr>
        <w:pStyle w:val="ListParagraph"/>
        <w:numPr>
          <w:ilvl w:val="1"/>
          <w:numId w:val="3"/>
        </w:numPr>
        <w:rPr>
          <w:sz w:val="20"/>
          <w:szCs w:val="20"/>
        </w:rPr>
      </w:pPr>
      <w:r>
        <w:rPr>
          <w:sz w:val="20"/>
          <w:szCs w:val="20"/>
        </w:rPr>
        <w:t>We were accepted to sell at the bazaar.</w:t>
      </w:r>
    </w:p>
    <w:p w:rsidR="00F21EDE" w:rsidRDefault="00F21EDE" w:rsidP="00F21EDE">
      <w:pPr>
        <w:pStyle w:val="ListParagraph"/>
        <w:numPr>
          <w:ilvl w:val="1"/>
          <w:numId w:val="3"/>
        </w:numPr>
        <w:rPr>
          <w:sz w:val="20"/>
          <w:szCs w:val="20"/>
        </w:rPr>
      </w:pPr>
      <w:r>
        <w:rPr>
          <w:sz w:val="20"/>
          <w:szCs w:val="20"/>
        </w:rPr>
        <w:t>Kim, Becky and Susan will get together to decide what items to sell at the bazaar.</w:t>
      </w:r>
    </w:p>
    <w:p w:rsidR="00F21EDE" w:rsidRPr="00F21EDE" w:rsidRDefault="00F21EDE" w:rsidP="00F21EDE">
      <w:pPr>
        <w:ind w:left="1080"/>
        <w:rPr>
          <w:sz w:val="20"/>
          <w:szCs w:val="20"/>
        </w:rPr>
      </w:pPr>
    </w:p>
    <w:p w:rsidR="00970666" w:rsidRDefault="00F21EDE" w:rsidP="00D36410">
      <w:pPr>
        <w:pStyle w:val="ListParagraph"/>
        <w:numPr>
          <w:ilvl w:val="0"/>
          <w:numId w:val="3"/>
        </w:numPr>
        <w:rPr>
          <w:sz w:val="20"/>
          <w:szCs w:val="20"/>
        </w:rPr>
      </w:pPr>
      <w:r>
        <w:rPr>
          <w:sz w:val="20"/>
          <w:szCs w:val="20"/>
        </w:rPr>
        <w:t>Speaker Series</w:t>
      </w:r>
    </w:p>
    <w:p w:rsidR="005E5817" w:rsidRDefault="005E5817" w:rsidP="00EA12FF">
      <w:pPr>
        <w:pStyle w:val="ListParagraph"/>
        <w:numPr>
          <w:ilvl w:val="1"/>
          <w:numId w:val="3"/>
        </w:numPr>
        <w:rPr>
          <w:sz w:val="20"/>
          <w:szCs w:val="20"/>
        </w:rPr>
      </w:pPr>
      <w:r>
        <w:rPr>
          <w:sz w:val="20"/>
          <w:szCs w:val="20"/>
        </w:rPr>
        <w:t>Tara questioned whether the PTO still needs to provide this service given what is coming through Jamie Lusher’s office, Syntero, Start Talking Grandview, etc.</w:t>
      </w:r>
    </w:p>
    <w:p w:rsidR="005E5817" w:rsidRDefault="005E5817" w:rsidP="00EA12FF">
      <w:pPr>
        <w:pStyle w:val="ListParagraph"/>
        <w:numPr>
          <w:ilvl w:val="1"/>
          <w:numId w:val="3"/>
        </w:numPr>
        <w:rPr>
          <w:sz w:val="20"/>
          <w:szCs w:val="20"/>
        </w:rPr>
      </w:pPr>
      <w:r>
        <w:rPr>
          <w:sz w:val="20"/>
          <w:szCs w:val="20"/>
        </w:rPr>
        <w:t xml:space="preserve">Tara said PTO is definitely here to help coordinate events.  Kim asked where can </w:t>
      </w:r>
      <w:r w:rsidR="00361EB2">
        <w:rPr>
          <w:sz w:val="20"/>
          <w:szCs w:val="20"/>
        </w:rPr>
        <w:t>PTO</w:t>
      </w:r>
      <w:r>
        <w:rPr>
          <w:sz w:val="20"/>
          <w:szCs w:val="20"/>
        </w:rPr>
        <w:t xml:space="preserve"> be the most supp</w:t>
      </w:r>
      <w:r w:rsidR="006633A4">
        <w:rPr>
          <w:sz w:val="20"/>
          <w:szCs w:val="20"/>
        </w:rPr>
        <w:t>ort.</w:t>
      </w:r>
      <w:r>
        <w:rPr>
          <w:sz w:val="20"/>
          <w:szCs w:val="20"/>
        </w:rPr>
        <w:t xml:space="preserve">  Should we support things that are out there or try to keep putting on our own speaker series? </w:t>
      </w:r>
    </w:p>
    <w:p w:rsidR="005E5817" w:rsidRDefault="005E5817" w:rsidP="00EA12FF">
      <w:pPr>
        <w:pStyle w:val="ListParagraph"/>
        <w:numPr>
          <w:ilvl w:val="1"/>
          <w:numId w:val="3"/>
        </w:numPr>
        <w:rPr>
          <w:sz w:val="20"/>
          <w:szCs w:val="20"/>
        </w:rPr>
      </w:pPr>
      <w:r>
        <w:rPr>
          <w:sz w:val="20"/>
          <w:szCs w:val="20"/>
        </w:rPr>
        <w:t xml:space="preserve">Dot feels like the speaker series </w:t>
      </w:r>
      <w:r w:rsidR="00361EB2">
        <w:rPr>
          <w:sz w:val="20"/>
          <w:szCs w:val="20"/>
        </w:rPr>
        <w:t>is</w:t>
      </w:r>
      <w:r>
        <w:rPr>
          <w:sz w:val="20"/>
          <w:szCs w:val="20"/>
        </w:rPr>
        <w:t xml:space="preserve"> a PTO function.</w:t>
      </w:r>
      <w:r w:rsidR="00EE25ED">
        <w:rPr>
          <w:sz w:val="20"/>
          <w:szCs w:val="20"/>
        </w:rPr>
        <w:t xml:space="preserve">  PTO could fill </w:t>
      </w:r>
      <w:r w:rsidR="00361EB2">
        <w:rPr>
          <w:sz w:val="20"/>
          <w:szCs w:val="20"/>
        </w:rPr>
        <w:t xml:space="preserve">in with </w:t>
      </w:r>
      <w:r w:rsidR="00EE25ED">
        <w:rPr>
          <w:sz w:val="20"/>
          <w:szCs w:val="20"/>
        </w:rPr>
        <w:t xml:space="preserve">topics that Start Talking Grandview or Syntero don’t cover.  Dot said she’s always </w:t>
      </w:r>
      <w:r w:rsidR="00361EB2">
        <w:rPr>
          <w:sz w:val="20"/>
          <w:szCs w:val="20"/>
        </w:rPr>
        <w:t>interested in</w:t>
      </w:r>
      <w:r w:rsidR="00EE25ED">
        <w:rPr>
          <w:sz w:val="20"/>
          <w:szCs w:val="20"/>
        </w:rPr>
        <w:t xml:space="preserve"> parenting topics or “how to have difficult conversations”. </w:t>
      </w:r>
    </w:p>
    <w:p w:rsidR="00EE25ED" w:rsidRDefault="00EE25ED" w:rsidP="00EA12FF">
      <w:pPr>
        <w:pStyle w:val="ListParagraph"/>
        <w:numPr>
          <w:ilvl w:val="1"/>
          <w:numId w:val="3"/>
        </w:numPr>
        <w:rPr>
          <w:sz w:val="20"/>
          <w:szCs w:val="20"/>
        </w:rPr>
      </w:pPr>
      <w:r>
        <w:rPr>
          <w:sz w:val="20"/>
          <w:szCs w:val="20"/>
        </w:rPr>
        <w:t xml:space="preserve">Melanie mentioned that </w:t>
      </w:r>
      <w:r w:rsidR="00361EB2">
        <w:rPr>
          <w:sz w:val="20"/>
          <w:szCs w:val="20"/>
        </w:rPr>
        <w:t>there were a lot of</w:t>
      </w:r>
      <w:r>
        <w:rPr>
          <w:sz w:val="20"/>
          <w:szCs w:val="20"/>
        </w:rPr>
        <w:t xml:space="preserve"> shootings</w:t>
      </w:r>
      <w:r w:rsidR="00361EB2">
        <w:rPr>
          <w:sz w:val="20"/>
          <w:szCs w:val="20"/>
        </w:rPr>
        <w:t xml:space="preserve"> in the news this week, including</w:t>
      </w:r>
      <w:r>
        <w:rPr>
          <w:sz w:val="20"/>
          <w:szCs w:val="20"/>
        </w:rPr>
        <w:t xml:space="preserve"> two school shootings.  This may be a topic we could tie into mindfulness that would bring together Syntero, Start Talking Grandview, etc.</w:t>
      </w:r>
    </w:p>
    <w:p w:rsidR="00EE25ED" w:rsidRDefault="00EE25ED" w:rsidP="00EA12FF">
      <w:pPr>
        <w:pStyle w:val="ListParagraph"/>
        <w:numPr>
          <w:ilvl w:val="1"/>
          <w:numId w:val="3"/>
        </w:numPr>
        <w:rPr>
          <w:sz w:val="20"/>
          <w:szCs w:val="20"/>
        </w:rPr>
      </w:pPr>
      <w:r>
        <w:rPr>
          <w:sz w:val="20"/>
          <w:szCs w:val="20"/>
        </w:rPr>
        <w:t xml:space="preserve">Ken said in </w:t>
      </w:r>
      <w:r w:rsidR="00361EB2">
        <w:rPr>
          <w:sz w:val="20"/>
          <w:szCs w:val="20"/>
        </w:rPr>
        <w:t xml:space="preserve">“College of the Overwhelmed” (subject of the </w:t>
      </w:r>
      <w:r>
        <w:rPr>
          <w:sz w:val="20"/>
          <w:szCs w:val="20"/>
        </w:rPr>
        <w:t>book study sponsored by Syntero</w:t>
      </w:r>
      <w:r w:rsidR="00361EB2">
        <w:rPr>
          <w:sz w:val="20"/>
          <w:szCs w:val="20"/>
        </w:rPr>
        <w:t xml:space="preserve">), </w:t>
      </w:r>
      <w:r>
        <w:rPr>
          <w:sz w:val="20"/>
          <w:szCs w:val="20"/>
        </w:rPr>
        <w:t xml:space="preserve">it </w:t>
      </w:r>
      <w:r w:rsidR="00361EB2">
        <w:rPr>
          <w:sz w:val="20"/>
          <w:szCs w:val="20"/>
        </w:rPr>
        <w:t>states</w:t>
      </w:r>
      <w:r>
        <w:rPr>
          <w:sz w:val="20"/>
          <w:szCs w:val="20"/>
        </w:rPr>
        <w:t xml:space="preserve"> 50% of kids hit college with a mental health issue.  Mental health topics may be a great topic(s) for speaker series. </w:t>
      </w:r>
    </w:p>
    <w:p w:rsidR="0045575F" w:rsidRDefault="0045575F" w:rsidP="00EA12FF">
      <w:pPr>
        <w:pStyle w:val="ListParagraph"/>
        <w:numPr>
          <w:ilvl w:val="1"/>
          <w:numId w:val="3"/>
        </w:numPr>
        <w:rPr>
          <w:sz w:val="20"/>
          <w:szCs w:val="20"/>
        </w:rPr>
      </w:pPr>
      <w:r>
        <w:rPr>
          <w:sz w:val="20"/>
          <w:szCs w:val="20"/>
        </w:rPr>
        <w:t xml:space="preserve">Ken offered to do a survey of parents to see what topics may be of interest. </w:t>
      </w:r>
    </w:p>
    <w:p w:rsidR="0045575F" w:rsidRDefault="0045575F" w:rsidP="00EA12FF">
      <w:pPr>
        <w:pStyle w:val="ListParagraph"/>
        <w:numPr>
          <w:ilvl w:val="1"/>
          <w:numId w:val="3"/>
        </w:numPr>
        <w:rPr>
          <w:sz w:val="20"/>
          <w:szCs w:val="20"/>
        </w:rPr>
      </w:pPr>
      <w:r>
        <w:rPr>
          <w:sz w:val="20"/>
          <w:szCs w:val="20"/>
        </w:rPr>
        <w:t xml:space="preserve">Ken also suggested that we do the presentations after an event already at the school (e.g. parent teacher conferences).  The parents are already here at the school and more likely to stay. </w:t>
      </w:r>
    </w:p>
    <w:p w:rsidR="0045575F" w:rsidRDefault="0045575F" w:rsidP="00EA12FF">
      <w:pPr>
        <w:pStyle w:val="ListParagraph"/>
        <w:numPr>
          <w:ilvl w:val="1"/>
          <w:numId w:val="3"/>
        </w:numPr>
        <w:rPr>
          <w:sz w:val="20"/>
          <w:szCs w:val="20"/>
        </w:rPr>
      </w:pPr>
      <w:r>
        <w:rPr>
          <w:sz w:val="20"/>
          <w:szCs w:val="20"/>
        </w:rPr>
        <w:t>Mel suggested doing a live steam with people able to ask questions remotely.  Ken said absolutely, we have the technology.</w:t>
      </w:r>
    </w:p>
    <w:p w:rsidR="006F2CD5" w:rsidRDefault="006F2CD5" w:rsidP="006F2CD5">
      <w:pPr>
        <w:pStyle w:val="ListParagraph"/>
        <w:ind w:left="1440"/>
        <w:rPr>
          <w:sz w:val="20"/>
          <w:szCs w:val="20"/>
        </w:rPr>
      </w:pPr>
    </w:p>
    <w:p w:rsidR="002C39B6" w:rsidRDefault="00EE25ED" w:rsidP="00D36410">
      <w:pPr>
        <w:pStyle w:val="ListParagraph"/>
        <w:numPr>
          <w:ilvl w:val="0"/>
          <w:numId w:val="3"/>
        </w:numPr>
        <w:rPr>
          <w:sz w:val="20"/>
          <w:szCs w:val="20"/>
        </w:rPr>
      </w:pPr>
      <w:r>
        <w:rPr>
          <w:sz w:val="20"/>
          <w:szCs w:val="20"/>
        </w:rPr>
        <w:t xml:space="preserve">Principal’s Report </w:t>
      </w:r>
    </w:p>
    <w:p w:rsidR="00FF70D0" w:rsidRDefault="00AB62D3" w:rsidP="006F2CD5">
      <w:pPr>
        <w:pStyle w:val="ListParagraph"/>
        <w:numPr>
          <w:ilvl w:val="1"/>
          <w:numId w:val="3"/>
        </w:numPr>
        <w:rPr>
          <w:sz w:val="20"/>
          <w:szCs w:val="20"/>
        </w:rPr>
      </w:pPr>
      <w:r>
        <w:rPr>
          <w:sz w:val="20"/>
          <w:szCs w:val="20"/>
        </w:rPr>
        <w:t xml:space="preserve">Ken is really excited about the strategies and structures they are working on this year to help the </w:t>
      </w:r>
      <w:r w:rsidR="00361EB2">
        <w:rPr>
          <w:sz w:val="20"/>
          <w:szCs w:val="20"/>
        </w:rPr>
        <w:t>students</w:t>
      </w:r>
      <w:r w:rsidR="00431B0A">
        <w:rPr>
          <w:sz w:val="20"/>
          <w:szCs w:val="20"/>
        </w:rPr>
        <w:t>.</w:t>
      </w:r>
      <w:r>
        <w:rPr>
          <w:sz w:val="20"/>
          <w:szCs w:val="20"/>
        </w:rPr>
        <w:t xml:space="preserve"> </w:t>
      </w:r>
    </w:p>
    <w:p w:rsidR="001D122C" w:rsidRDefault="00AB62D3" w:rsidP="00FF70D0">
      <w:pPr>
        <w:pStyle w:val="ListParagraph"/>
        <w:numPr>
          <w:ilvl w:val="2"/>
          <w:numId w:val="3"/>
        </w:numPr>
        <w:rPr>
          <w:sz w:val="20"/>
          <w:szCs w:val="20"/>
        </w:rPr>
      </w:pPr>
      <w:r>
        <w:rPr>
          <w:sz w:val="20"/>
          <w:szCs w:val="20"/>
        </w:rPr>
        <w:t>Multi-tiered systems of support – MTSS – is an example. This is looking at the mosaic of the whole child.  Not a lot of high schools have in</w:t>
      </w:r>
      <w:r w:rsidR="006633A4">
        <w:rPr>
          <w:sz w:val="20"/>
          <w:szCs w:val="20"/>
        </w:rPr>
        <w:t>-</w:t>
      </w:r>
      <w:r>
        <w:rPr>
          <w:sz w:val="20"/>
          <w:szCs w:val="20"/>
        </w:rPr>
        <w:t xml:space="preserve">depth systems/structures to identify a student who needs support.  Working on changing that at GHHS. </w:t>
      </w:r>
    </w:p>
    <w:p w:rsidR="00FF70D0" w:rsidRDefault="00FF70D0" w:rsidP="00FF70D0">
      <w:pPr>
        <w:pStyle w:val="ListParagraph"/>
        <w:numPr>
          <w:ilvl w:val="2"/>
          <w:numId w:val="3"/>
        </w:numPr>
        <w:rPr>
          <w:sz w:val="20"/>
          <w:szCs w:val="20"/>
        </w:rPr>
      </w:pPr>
      <w:r>
        <w:rPr>
          <w:sz w:val="20"/>
          <w:szCs w:val="20"/>
        </w:rPr>
        <w:t>The buy-in on this is there and the staff is coming up with wonderful suggestions.</w:t>
      </w:r>
    </w:p>
    <w:p w:rsidR="00FF70D0" w:rsidRDefault="00FF70D0" w:rsidP="00FF70D0">
      <w:pPr>
        <w:pStyle w:val="ListParagraph"/>
        <w:numPr>
          <w:ilvl w:val="2"/>
          <w:numId w:val="3"/>
        </w:numPr>
        <w:rPr>
          <w:sz w:val="20"/>
          <w:szCs w:val="20"/>
        </w:rPr>
      </w:pPr>
      <w:r>
        <w:rPr>
          <w:sz w:val="20"/>
          <w:szCs w:val="20"/>
        </w:rPr>
        <w:t xml:space="preserve">It will take time to get everything off the ground. </w:t>
      </w:r>
    </w:p>
    <w:p w:rsidR="00FF70D0" w:rsidRPr="006F2CD5" w:rsidRDefault="005D5F8C" w:rsidP="006F2CD5">
      <w:pPr>
        <w:pStyle w:val="ListParagraph"/>
        <w:numPr>
          <w:ilvl w:val="1"/>
          <w:numId w:val="3"/>
        </w:numPr>
        <w:rPr>
          <w:sz w:val="20"/>
          <w:szCs w:val="20"/>
        </w:rPr>
      </w:pPr>
      <w:r>
        <w:rPr>
          <w:sz w:val="20"/>
          <w:szCs w:val="20"/>
        </w:rPr>
        <w:t xml:space="preserve">Ken really wants to do the stress breaks this year. </w:t>
      </w:r>
    </w:p>
    <w:p w:rsidR="002C39B6" w:rsidRPr="00D36410" w:rsidRDefault="002C39B6" w:rsidP="002C39B6">
      <w:pPr>
        <w:pStyle w:val="ListParagraph"/>
        <w:rPr>
          <w:sz w:val="20"/>
          <w:szCs w:val="20"/>
        </w:rPr>
      </w:pPr>
    </w:p>
    <w:p w:rsidR="00970666" w:rsidRDefault="00837011" w:rsidP="00D36410">
      <w:pPr>
        <w:pStyle w:val="ListParagraph"/>
        <w:numPr>
          <w:ilvl w:val="0"/>
          <w:numId w:val="3"/>
        </w:numPr>
        <w:rPr>
          <w:sz w:val="20"/>
          <w:szCs w:val="20"/>
        </w:rPr>
      </w:pPr>
      <w:r>
        <w:rPr>
          <w:sz w:val="20"/>
          <w:szCs w:val="20"/>
        </w:rPr>
        <w:t>Staff Appreciation</w:t>
      </w:r>
    </w:p>
    <w:p w:rsidR="00463737" w:rsidRDefault="00617ECF" w:rsidP="00683574">
      <w:pPr>
        <w:pStyle w:val="ListParagraph"/>
        <w:numPr>
          <w:ilvl w:val="1"/>
          <w:numId w:val="3"/>
        </w:numPr>
        <w:rPr>
          <w:sz w:val="20"/>
          <w:szCs w:val="20"/>
        </w:rPr>
      </w:pPr>
      <w:r>
        <w:rPr>
          <w:sz w:val="20"/>
          <w:szCs w:val="20"/>
        </w:rPr>
        <w:t>Dot is still formulating her plans</w:t>
      </w:r>
      <w:r w:rsidR="00431B0A">
        <w:rPr>
          <w:sz w:val="20"/>
          <w:szCs w:val="20"/>
        </w:rPr>
        <w:t>.</w:t>
      </w:r>
    </w:p>
    <w:p w:rsidR="00617ECF" w:rsidRDefault="00617ECF" w:rsidP="00683574">
      <w:pPr>
        <w:pStyle w:val="ListParagraph"/>
        <w:numPr>
          <w:ilvl w:val="1"/>
          <w:numId w:val="3"/>
        </w:numPr>
        <w:rPr>
          <w:sz w:val="20"/>
          <w:szCs w:val="20"/>
        </w:rPr>
      </w:pPr>
      <w:r>
        <w:rPr>
          <w:sz w:val="20"/>
          <w:szCs w:val="20"/>
        </w:rPr>
        <w:t>Great ideas – 1 – Bobcat Beverage! Jim Jackson</w:t>
      </w:r>
      <w:r w:rsidR="006633A4">
        <w:rPr>
          <w:sz w:val="20"/>
          <w:szCs w:val="20"/>
        </w:rPr>
        <w:t xml:space="preserve"> of State of Devotion</w:t>
      </w:r>
      <w:r>
        <w:rPr>
          <w:sz w:val="20"/>
          <w:szCs w:val="20"/>
        </w:rPr>
        <w:t xml:space="preserve"> bought another company for embroidery and cutting services (vinyl and engraving). </w:t>
      </w:r>
      <w:r w:rsidR="006633A4">
        <w:rPr>
          <w:sz w:val="20"/>
          <w:szCs w:val="20"/>
        </w:rPr>
        <w:t>Dot’s</w:t>
      </w:r>
      <w:r>
        <w:rPr>
          <w:sz w:val="20"/>
          <w:szCs w:val="20"/>
        </w:rPr>
        <w:t xml:space="preserve"> been looking for </w:t>
      </w:r>
      <w:r w:rsidR="006633A4">
        <w:rPr>
          <w:sz w:val="20"/>
          <w:szCs w:val="20"/>
        </w:rPr>
        <w:t>an</w:t>
      </w:r>
      <w:r>
        <w:rPr>
          <w:sz w:val="20"/>
          <w:szCs w:val="20"/>
        </w:rPr>
        <w:t xml:space="preserve"> item to top </w:t>
      </w:r>
      <w:r w:rsidR="006633A4">
        <w:rPr>
          <w:sz w:val="20"/>
          <w:szCs w:val="20"/>
        </w:rPr>
        <w:t>last year’s</w:t>
      </w:r>
      <w:bookmarkStart w:id="0" w:name="_GoBack"/>
      <w:bookmarkEnd w:id="0"/>
      <w:r>
        <w:rPr>
          <w:sz w:val="20"/>
          <w:szCs w:val="20"/>
        </w:rPr>
        <w:t xml:space="preserve"> cozies.  She’s been talking to Jim about something (wood coasters or wood ornament, customized clip boards). </w:t>
      </w:r>
    </w:p>
    <w:p w:rsidR="00617ECF" w:rsidRDefault="00617ECF" w:rsidP="00683574">
      <w:pPr>
        <w:pStyle w:val="ListParagraph"/>
        <w:numPr>
          <w:ilvl w:val="1"/>
          <w:numId w:val="3"/>
        </w:numPr>
        <w:rPr>
          <w:sz w:val="20"/>
          <w:szCs w:val="20"/>
        </w:rPr>
      </w:pPr>
      <w:r>
        <w:rPr>
          <w:sz w:val="20"/>
          <w:szCs w:val="20"/>
        </w:rPr>
        <w:t>Dot thanked the PTO for increasing her budget.</w:t>
      </w:r>
    </w:p>
    <w:p w:rsidR="00617ECF" w:rsidRDefault="00617ECF" w:rsidP="00683574">
      <w:pPr>
        <w:pStyle w:val="ListParagraph"/>
        <w:numPr>
          <w:ilvl w:val="1"/>
          <w:numId w:val="3"/>
        </w:numPr>
        <w:rPr>
          <w:sz w:val="20"/>
          <w:szCs w:val="20"/>
        </w:rPr>
      </w:pPr>
      <w:r>
        <w:rPr>
          <w:sz w:val="20"/>
          <w:szCs w:val="20"/>
        </w:rPr>
        <w:t xml:space="preserve">Mel asked about car decals – new pawprint or Bobcat. </w:t>
      </w:r>
    </w:p>
    <w:p w:rsidR="00617ECF" w:rsidRDefault="00617ECF" w:rsidP="00683574">
      <w:pPr>
        <w:pStyle w:val="ListParagraph"/>
        <w:numPr>
          <w:ilvl w:val="1"/>
          <w:numId w:val="3"/>
        </w:numPr>
        <w:rPr>
          <w:sz w:val="20"/>
          <w:szCs w:val="20"/>
        </w:rPr>
      </w:pPr>
      <w:r>
        <w:rPr>
          <w:sz w:val="20"/>
          <w:szCs w:val="20"/>
        </w:rPr>
        <w:t>Susan suggested a coffee cup – partner with Grandview Grind.</w:t>
      </w:r>
    </w:p>
    <w:p w:rsidR="00617ECF" w:rsidRDefault="00617ECF" w:rsidP="00683574">
      <w:pPr>
        <w:pStyle w:val="ListParagraph"/>
        <w:numPr>
          <w:ilvl w:val="1"/>
          <w:numId w:val="3"/>
        </w:numPr>
        <w:rPr>
          <w:sz w:val="20"/>
          <w:szCs w:val="20"/>
        </w:rPr>
      </w:pPr>
      <w:r>
        <w:rPr>
          <w:sz w:val="20"/>
          <w:szCs w:val="20"/>
        </w:rPr>
        <w:t>Dot will revive the gift card giveaway again for certain.</w:t>
      </w:r>
    </w:p>
    <w:p w:rsidR="00B1619C" w:rsidRPr="00361EB2" w:rsidRDefault="00617ECF" w:rsidP="00361EB2">
      <w:pPr>
        <w:pStyle w:val="ListParagraph"/>
        <w:numPr>
          <w:ilvl w:val="1"/>
          <w:numId w:val="3"/>
        </w:numPr>
        <w:rPr>
          <w:sz w:val="20"/>
          <w:szCs w:val="20"/>
        </w:rPr>
      </w:pPr>
      <w:r>
        <w:rPr>
          <w:sz w:val="20"/>
          <w:szCs w:val="20"/>
        </w:rPr>
        <w:t xml:space="preserve">Heidi Card will help this year. </w:t>
      </w:r>
      <w:r w:rsidR="00BD0E7F" w:rsidRPr="00361EB2">
        <w:rPr>
          <w:sz w:val="20"/>
          <w:szCs w:val="20"/>
        </w:rPr>
        <w:t xml:space="preserve"> </w:t>
      </w:r>
    </w:p>
    <w:p w:rsidR="00970666" w:rsidRPr="00764B98" w:rsidRDefault="00764B98" w:rsidP="00764B98">
      <w:pPr>
        <w:rPr>
          <w:sz w:val="20"/>
          <w:szCs w:val="20"/>
        </w:rPr>
      </w:pPr>
      <w:r w:rsidRPr="00764B98">
        <w:rPr>
          <w:sz w:val="20"/>
          <w:szCs w:val="20"/>
        </w:rPr>
        <w:t>Meeting adjourned at</w:t>
      </w:r>
      <w:r w:rsidR="00CD29E7">
        <w:rPr>
          <w:sz w:val="20"/>
          <w:szCs w:val="20"/>
        </w:rPr>
        <w:t xml:space="preserve"> </w:t>
      </w:r>
      <w:r w:rsidR="00BD0E7F">
        <w:rPr>
          <w:sz w:val="20"/>
          <w:szCs w:val="20"/>
        </w:rPr>
        <w:t>7:</w:t>
      </w:r>
      <w:r w:rsidR="00903FCE">
        <w:rPr>
          <w:sz w:val="20"/>
          <w:szCs w:val="20"/>
        </w:rPr>
        <w:t>47</w:t>
      </w:r>
      <w:r w:rsidR="00635AC0">
        <w:rPr>
          <w:sz w:val="20"/>
          <w:szCs w:val="20"/>
        </w:rPr>
        <w:t xml:space="preserve"> </w:t>
      </w:r>
      <w:r w:rsidRPr="00764B98">
        <w:rPr>
          <w:sz w:val="20"/>
          <w:szCs w:val="20"/>
        </w:rPr>
        <w:t>p.m.</w:t>
      </w:r>
    </w:p>
    <w:p w:rsidR="00970666" w:rsidRDefault="00970666" w:rsidP="0085629A">
      <w:r w:rsidRPr="00F42B64">
        <w:rPr>
          <w:sz w:val="20"/>
          <w:szCs w:val="20"/>
        </w:rPr>
        <w:t>Next meeting:</w:t>
      </w:r>
      <w:r w:rsidRPr="00F42B64">
        <w:rPr>
          <w:sz w:val="20"/>
          <w:szCs w:val="20"/>
        </w:rPr>
        <w:tab/>
      </w:r>
      <w:r w:rsidR="006F2CD5">
        <w:rPr>
          <w:sz w:val="20"/>
          <w:szCs w:val="20"/>
        </w:rPr>
        <w:t>October 11</w:t>
      </w:r>
      <w:r w:rsidRPr="00F42B64">
        <w:rPr>
          <w:sz w:val="20"/>
          <w:szCs w:val="20"/>
        </w:rPr>
        <w:t xml:space="preserve">, </w:t>
      </w:r>
      <w:r w:rsidR="00764B98">
        <w:rPr>
          <w:sz w:val="20"/>
          <w:szCs w:val="20"/>
        </w:rPr>
        <w:t>2017</w:t>
      </w:r>
      <w:r w:rsidR="00811294">
        <w:rPr>
          <w:sz w:val="20"/>
          <w:szCs w:val="20"/>
        </w:rPr>
        <w:t xml:space="preserve"> at </w:t>
      </w:r>
      <w:r w:rsidRPr="00F42B64">
        <w:rPr>
          <w:sz w:val="20"/>
          <w:szCs w:val="20"/>
        </w:rPr>
        <w:t>6:30 pm, GHHS Staff Lounge</w:t>
      </w:r>
    </w:p>
    <w:sectPr w:rsidR="009706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A50" w:rsidRDefault="001C7A50" w:rsidP="00970666">
      <w:pPr>
        <w:spacing w:after="0" w:line="240" w:lineRule="auto"/>
      </w:pPr>
      <w:r>
        <w:separator/>
      </w:r>
    </w:p>
  </w:endnote>
  <w:endnote w:type="continuationSeparator" w:id="0">
    <w:p w:rsidR="001C7A50" w:rsidRDefault="001C7A50" w:rsidP="00970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A50" w:rsidRDefault="001C7A50" w:rsidP="00970666">
      <w:pPr>
        <w:spacing w:after="0" w:line="240" w:lineRule="auto"/>
      </w:pPr>
      <w:r>
        <w:separator/>
      </w:r>
    </w:p>
  </w:footnote>
  <w:footnote w:type="continuationSeparator" w:id="0">
    <w:p w:rsidR="001C7A50" w:rsidRDefault="001C7A50" w:rsidP="009706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41F"/>
    <w:multiLevelType w:val="hybridMultilevel"/>
    <w:tmpl w:val="4DCE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564EC"/>
    <w:multiLevelType w:val="hybridMultilevel"/>
    <w:tmpl w:val="DB1694D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B354D"/>
    <w:multiLevelType w:val="hybridMultilevel"/>
    <w:tmpl w:val="3D34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66"/>
    <w:rsid w:val="0000008C"/>
    <w:rsid w:val="000001D0"/>
    <w:rsid w:val="00000F3F"/>
    <w:rsid w:val="00001E0C"/>
    <w:rsid w:val="00004060"/>
    <w:rsid w:val="0000426C"/>
    <w:rsid w:val="00004AD8"/>
    <w:rsid w:val="00005684"/>
    <w:rsid w:val="000057F7"/>
    <w:rsid w:val="00005BAC"/>
    <w:rsid w:val="000061CF"/>
    <w:rsid w:val="000062EC"/>
    <w:rsid w:val="00006E7B"/>
    <w:rsid w:val="00010EFD"/>
    <w:rsid w:val="000113F4"/>
    <w:rsid w:val="00011F68"/>
    <w:rsid w:val="00012C17"/>
    <w:rsid w:val="00012C5D"/>
    <w:rsid w:val="00012E5F"/>
    <w:rsid w:val="00012E80"/>
    <w:rsid w:val="00015318"/>
    <w:rsid w:val="00015543"/>
    <w:rsid w:val="00015EF8"/>
    <w:rsid w:val="000168E0"/>
    <w:rsid w:val="0001701E"/>
    <w:rsid w:val="00017187"/>
    <w:rsid w:val="00017CE0"/>
    <w:rsid w:val="00017E58"/>
    <w:rsid w:val="000201A8"/>
    <w:rsid w:val="00021447"/>
    <w:rsid w:val="000216B7"/>
    <w:rsid w:val="0002182F"/>
    <w:rsid w:val="00022E0A"/>
    <w:rsid w:val="00025B1D"/>
    <w:rsid w:val="00025D5E"/>
    <w:rsid w:val="00026BDA"/>
    <w:rsid w:val="00026E23"/>
    <w:rsid w:val="00027077"/>
    <w:rsid w:val="000271A1"/>
    <w:rsid w:val="0002751C"/>
    <w:rsid w:val="00027C27"/>
    <w:rsid w:val="00027FFA"/>
    <w:rsid w:val="00031925"/>
    <w:rsid w:val="0003245C"/>
    <w:rsid w:val="000325E6"/>
    <w:rsid w:val="00032758"/>
    <w:rsid w:val="00032899"/>
    <w:rsid w:val="000335D5"/>
    <w:rsid w:val="00033F73"/>
    <w:rsid w:val="000343F9"/>
    <w:rsid w:val="00034BC7"/>
    <w:rsid w:val="00035603"/>
    <w:rsid w:val="00035726"/>
    <w:rsid w:val="00036D26"/>
    <w:rsid w:val="00037137"/>
    <w:rsid w:val="00037530"/>
    <w:rsid w:val="0004094B"/>
    <w:rsid w:val="00040AA7"/>
    <w:rsid w:val="00040B00"/>
    <w:rsid w:val="00040F1D"/>
    <w:rsid w:val="00041E2E"/>
    <w:rsid w:val="000433D9"/>
    <w:rsid w:val="000434ED"/>
    <w:rsid w:val="00043A22"/>
    <w:rsid w:val="00043D5A"/>
    <w:rsid w:val="00043FD7"/>
    <w:rsid w:val="0004447F"/>
    <w:rsid w:val="000454AA"/>
    <w:rsid w:val="000462B3"/>
    <w:rsid w:val="000464A3"/>
    <w:rsid w:val="00046DDF"/>
    <w:rsid w:val="00046EC4"/>
    <w:rsid w:val="00046F3D"/>
    <w:rsid w:val="0004774C"/>
    <w:rsid w:val="00050503"/>
    <w:rsid w:val="0005142B"/>
    <w:rsid w:val="000517F6"/>
    <w:rsid w:val="000536D1"/>
    <w:rsid w:val="000540D5"/>
    <w:rsid w:val="0005452C"/>
    <w:rsid w:val="000545D0"/>
    <w:rsid w:val="0005482C"/>
    <w:rsid w:val="00055814"/>
    <w:rsid w:val="00055D0A"/>
    <w:rsid w:val="00056015"/>
    <w:rsid w:val="00056AB6"/>
    <w:rsid w:val="00056C9E"/>
    <w:rsid w:val="00057380"/>
    <w:rsid w:val="00057569"/>
    <w:rsid w:val="00060408"/>
    <w:rsid w:val="00060954"/>
    <w:rsid w:val="00060AF4"/>
    <w:rsid w:val="000616BE"/>
    <w:rsid w:val="00062058"/>
    <w:rsid w:val="00062EE6"/>
    <w:rsid w:val="00062F88"/>
    <w:rsid w:val="00063E5D"/>
    <w:rsid w:val="0006522B"/>
    <w:rsid w:val="00067647"/>
    <w:rsid w:val="000702F8"/>
    <w:rsid w:val="000709AA"/>
    <w:rsid w:val="00070B02"/>
    <w:rsid w:val="0007165B"/>
    <w:rsid w:val="0007224E"/>
    <w:rsid w:val="000722B0"/>
    <w:rsid w:val="000726DC"/>
    <w:rsid w:val="00072999"/>
    <w:rsid w:val="000729F1"/>
    <w:rsid w:val="00072F08"/>
    <w:rsid w:val="0007304F"/>
    <w:rsid w:val="00073544"/>
    <w:rsid w:val="00073BCF"/>
    <w:rsid w:val="00073C0C"/>
    <w:rsid w:val="00073E9D"/>
    <w:rsid w:val="00074243"/>
    <w:rsid w:val="0007427B"/>
    <w:rsid w:val="00074A3C"/>
    <w:rsid w:val="00075D97"/>
    <w:rsid w:val="00075E77"/>
    <w:rsid w:val="00077819"/>
    <w:rsid w:val="00077EC8"/>
    <w:rsid w:val="000803E6"/>
    <w:rsid w:val="0008105D"/>
    <w:rsid w:val="0008137A"/>
    <w:rsid w:val="00081B9B"/>
    <w:rsid w:val="00083734"/>
    <w:rsid w:val="0008454B"/>
    <w:rsid w:val="00084F58"/>
    <w:rsid w:val="00085453"/>
    <w:rsid w:val="00085B82"/>
    <w:rsid w:val="00086A82"/>
    <w:rsid w:val="00086E1E"/>
    <w:rsid w:val="00086F75"/>
    <w:rsid w:val="00087022"/>
    <w:rsid w:val="000874DB"/>
    <w:rsid w:val="000876DE"/>
    <w:rsid w:val="00090290"/>
    <w:rsid w:val="000904A6"/>
    <w:rsid w:val="00090F98"/>
    <w:rsid w:val="0009144A"/>
    <w:rsid w:val="00092598"/>
    <w:rsid w:val="000926D0"/>
    <w:rsid w:val="000933BF"/>
    <w:rsid w:val="0009387A"/>
    <w:rsid w:val="00095CBA"/>
    <w:rsid w:val="00095F79"/>
    <w:rsid w:val="00095FEF"/>
    <w:rsid w:val="000960FA"/>
    <w:rsid w:val="00096441"/>
    <w:rsid w:val="00097CFA"/>
    <w:rsid w:val="000A1339"/>
    <w:rsid w:val="000A14E8"/>
    <w:rsid w:val="000A1EFD"/>
    <w:rsid w:val="000A24F8"/>
    <w:rsid w:val="000A2610"/>
    <w:rsid w:val="000A36DF"/>
    <w:rsid w:val="000A37EF"/>
    <w:rsid w:val="000A47AE"/>
    <w:rsid w:val="000A506A"/>
    <w:rsid w:val="000A56EB"/>
    <w:rsid w:val="000A5C67"/>
    <w:rsid w:val="000A63C8"/>
    <w:rsid w:val="000B1067"/>
    <w:rsid w:val="000B155C"/>
    <w:rsid w:val="000B17FF"/>
    <w:rsid w:val="000B1DCF"/>
    <w:rsid w:val="000B2EF8"/>
    <w:rsid w:val="000B3058"/>
    <w:rsid w:val="000B3474"/>
    <w:rsid w:val="000B3AEC"/>
    <w:rsid w:val="000B3C1F"/>
    <w:rsid w:val="000B74D8"/>
    <w:rsid w:val="000B7A38"/>
    <w:rsid w:val="000B7CAF"/>
    <w:rsid w:val="000C0531"/>
    <w:rsid w:val="000C06C7"/>
    <w:rsid w:val="000C10E2"/>
    <w:rsid w:val="000C1E7F"/>
    <w:rsid w:val="000C26D8"/>
    <w:rsid w:val="000C2D75"/>
    <w:rsid w:val="000C2FB3"/>
    <w:rsid w:val="000C30B7"/>
    <w:rsid w:val="000C3A9C"/>
    <w:rsid w:val="000C4077"/>
    <w:rsid w:val="000C4AF1"/>
    <w:rsid w:val="000C4D55"/>
    <w:rsid w:val="000C6C6C"/>
    <w:rsid w:val="000C7175"/>
    <w:rsid w:val="000C729E"/>
    <w:rsid w:val="000C7671"/>
    <w:rsid w:val="000C7E2D"/>
    <w:rsid w:val="000D0801"/>
    <w:rsid w:val="000D14C2"/>
    <w:rsid w:val="000D1807"/>
    <w:rsid w:val="000D1EF1"/>
    <w:rsid w:val="000D1FAB"/>
    <w:rsid w:val="000D20E3"/>
    <w:rsid w:val="000D22B5"/>
    <w:rsid w:val="000D25A7"/>
    <w:rsid w:val="000D2BEB"/>
    <w:rsid w:val="000D33FC"/>
    <w:rsid w:val="000D46A7"/>
    <w:rsid w:val="000D4D66"/>
    <w:rsid w:val="000D4FDE"/>
    <w:rsid w:val="000D63D4"/>
    <w:rsid w:val="000D6F23"/>
    <w:rsid w:val="000D764A"/>
    <w:rsid w:val="000D7B3A"/>
    <w:rsid w:val="000D7D23"/>
    <w:rsid w:val="000E0B49"/>
    <w:rsid w:val="000E0C10"/>
    <w:rsid w:val="000E0CF0"/>
    <w:rsid w:val="000E0CF3"/>
    <w:rsid w:val="000E0D31"/>
    <w:rsid w:val="000E0FF2"/>
    <w:rsid w:val="000E1A37"/>
    <w:rsid w:val="000E1D6F"/>
    <w:rsid w:val="000E2293"/>
    <w:rsid w:val="000E235D"/>
    <w:rsid w:val="000E2750"/>
    <w:rsid w:val="000E2ABA"/>
    <w:rsid w:val="000E3152"/>
    <w:rsid w:val="000E33AE"/>
    <w:rsid w:val="000E34F3"/>
    <w:rsid w:val="000E3D41"/>
    <w:rsid w:val="000E44C8"/>
    <w:rsid w:val="000E5C83"/>
    <w:rsid w:val="000E679B"/>
    <w:rsid w:val="000E7434"/>
    <w:rsid w:val="000E791E"/>
    <w:rsid w:val="000E7FCF"/>
    <w:rsid w:val="000F0D76"/>
    <w:rsid w:val="000F0F61"/>
    <w:rsid w:val="000F145C"/>
    <w:rsid w:val="000F18C3"/>
    <w:rsid w:val="000F1D9D"/>
    <w:rsid w:val="000F1EE6"/>
    <w:rsid w:val="000F2164"/>
    <w:rsid w:val="000F278B"/>
    <w:rsid w:val="000F2994"/>
    <w:rsid w:val="000F3035"/>
    <w:rsid w:val="000F3139"/>
    <w:rsid w:val="000F4612"/>
    <w:rsid w:val="000F48DB"/>
    <w:rsid w:val="000F4B8B"/>
    <w:rsid w:val="000F4D80"/>
    <w:rsid w:val="000F5097"/>
    <w:rsid w:val="000F529D"/>
    <w:rsid w:val="000F5AED"/>
    <w:rsid w:val="000F5AF2"/>
    <w:rsid w:val="000F5C4F"/>
    <w:rsid w:val="000F6538"/>
    <w:rsid w:val="00100324"/>
    <w:rsid w:val="001009A5"/>
    <w:rsid w:val="00101598"/>
    <w:rsid w:val="0010201C"/>
    <w:rsid w:val="00102971"/>
    <w:rsid w:val="001034C0"/>
    <w:rsid w:val="00103B2D"/>
    <w:rsid w:val="00103F94"/>
    <w:rsid w:val="00104799"/>
    <w:rsid w:val="001048BE"/>
    <w:rsid w:val="00104C73"/>
    <w:rsid w:val="00105B70"/>
    <w:rsid w:val="00105CFB"/>
    <w:rsid w:val="00106732"/>
    <w:rsid w:val="001072D9"/>
    <w:rsid w:val="00107420"/>
    <w:rsid w:val="0010772C"/>
    <w:rsid w:val="00110121"/>
    <w:rsid w:val="00111D92"/>
    <w:rsid w:val="00112222"/>
    <w:rsid w:val="00113656"/>
    <w:rsid w:val="00113B3B"/>
    <w:rsid w:val="00113FE5"/>
    <w:rsid w:val="001153C2"/>
    <w:rsid w:val="00115E34"/>
    <w:rsid w:val="0011683F"/>
    <w:rsid w:val="00120867"/>
    <w:rsid w:val="0012099C"/>
    <w:rsid w:val="00121135"/>
    <w:rsid w:val="00121D8B"/>
    <w:rsid w:val="001235CD"/>
    <w:rsid w:val="00124F3F"/>
    <w:rsid w:val="0012518B"/>
    <w:rsid w:val="00125B34"/>
    <w:rsid w:val="00126381"/>
    <w:rsid w:val="00126531"/>
    <w:rsid w:val="00126638"/>
    <w:rsid w:val="00126749"/>
    <w:rsid w:val="00126DA4"/>
    <w:rsid w:val="00126E56"/>
    <w:rsid w:val="00127989"/>
    <w:rsid w:val="001306C4"/>
    <w:rsid w:val="001311D7"/>
    <w:rsid w:val="00131AAC"/>
    <w:rsid w:val="00131B67"/>
    <w:rsid w:val="00131CF0"/>
    <w:rsid w:val="00131F1B"/>
    <w:rsid w:val="0013217B"/>
    <w:rsid w:val="00132243"/>
    <w:rsid w:val="00133290"/>
    <w:rsid w:val="00133827"/>
    <w:rsid w:val="00133E9A"/>
    <w:rsid w:val="0013453B"/>
    <w:rsid w:val="0013457A"/>
    <w:rsid w:val="00134A1D"/>
    <w:rsid w:val="00134BEA"/>
    <w:rsid w:val="00135725"/>
    <w:rsid w:val="001363B7"/>
    <w:rsid w:val="0013686F"/>
    <w:rsid w:val="00136EB4"/>
    <w:rsid w:val="00137032"/>
    <w:rsid w:val="001372A5"/>
    <w:rsid w:val="0014046B"/>
    <w:rsid w:val="00140749"/>
    <w:rsid w:val="00140CBA"/>
    <w:rsid w:val="00141D16"/>
    <w:rsid w:val="00141E08"/>
    <w:rsid w:val="00141EA1"/>
    <w:rsid w:val="001421D1"/>
    <w:rsid w:val="00142229"/>
    <w:rsid w:val="0014310B"/>
    <w:rsid w:val="001431CB"/>
    <w:rsid w:val="0014396C"/>
    <w:rsid w:val="0014443C"/>
    <w:rsid w:val="00144EE3"/>
    <w:rsid w:val="0014513C"/>
    <w:rsid w:val="00145983"/>
    <w:rsid w:val="00145E6F"/>
    <w:rsid w:val="001462C9"/>
    <w:rsid w:val="00146967"/>
    <w:rsid w:val="00146ADC"/>
    <w:rsid w:val="001474DC"/>
    <w:rsid w:val="00147785"/>
    <w:rsid w:val="00147A1F"/>
    <w:rsid w:val="00147BCC"/>
    <w:rsid w:val="001505F7"/>
    <w:rsid w:val="001509E5"/>
    <w:rsid w:val="00150B1D"/>
    <w:rsid w:val="00150D70"/>
    <w:rsid w:val="00150E88"/>
    <w:rsid w:val="00151E42"/>
    <w:rsid w:val="001523EC"/>
    <w:rsid w:val="00152D37"/>
    <w:rsid w:val="00152D7F"/>
    <w:rsid w:val="001530E4"/>
    <w:rsid w:val="001531E2"/>
    <w:rsid w:val="00153A7D"/>
    <w:rsid w:val="0015499B"/>
    <w:rsid w:val="00155B6E"/>
    <w:rsid w:val="00155E2F"/>
    <w:rsid w:val="00157277"/>
    <w:rsid w:val="0015794C"/>
    <w:rsid w:val="001604E5"/>
    <w:rsid w:val="00160547"/>
    <w:rsid w:val="00160AB5"/>
    <w:rsid w:val="00161FA6"/>
    <w:rsid w:val="001636D6"/>
    <w:rsid w:val="00164039"/>
    <w:rsid w:val="001643B8"/>
    <w:rsid w:val="00164B26"/>
    <w:rsid w:val="00166B17"/>
    <w:rsid w:val="0017016E"/>
    <w:rsid w:val="00171CC5"/>
    <w:rsid w:val="00172FDB"/>
    <w:rsid w:val="001730FB"/>
    <w:rsid w:val="00173114"/>
    <w:rsid w:val="0017485D"/>
    <w:rsid w:val="0017489A"/>
    <w:rsid w:val="00174FE9"/>
    <w:rsid w:val="00175210"/>
    <w:rsid w:val="001754FB"/>
    <w:rsid w:val="0017572B"/>
    <w:rsid w:val="001757D3"/>
    <w:rsid w:val="00175AB2"/>
    <w:rsid w:val="00175E65"/>
    <w:rsid w:val="001763D2"/>
    <w:rsid w:val="00177EAD"/>
    <w:rsid w:val="00177ECC"/>
    <w:rsid w:val="00180C40"/>
    <w:rsid w:val="00181AEC"/>
    <w:rsid w:val="00181EEC"/>
    <w:rsid w:val="0018257C"/>
    <w:rsid w:val="001828DB"/>
    <w:rsid w:val="001832B2"/>
    <w:rsid w:val="001834DA"/>
    <w:rsid w:val="001838C7"/>
    <w:rsid w:val="00183FD2"/>
    <w:rsid w:val="00184FE0"/>
    <w:rsid w:val="0018527A"/>
    <w:rsid w:val="0018586D"/>
    <w:rsid w:val="00185F63"/>
    <w:rsid w:val="00186083"/>
    <w:rsid w:val="00186144"/>
    <w:rsid w:val="00186A9C"/>
    <w:rsid w:val="00186CB6"/>
    <w:rsid w:val="00186CE5"/>
    <w:rsid w:val="001873FE"/>
    <w:rsid w:val="00187800"/>
    <w:rsid w:val="001878CD"/>
    <w:rsid w:val="00187DCA"/>
    <w:rsid w:val="0019024C"/>
    <w:rsid w:val="00190265"/>
    <w:rsid w:val="001922F8"/>
    <w:rsid w:val="001925C1"/>
    <w:rsid w:val="00192DC6"/>
    <w:rsid w:val="00193362"/>
    <w:rsid w:val="001936C3"/>
    <w:rsid w:val="00194977"/>
    <w:rsid w:val="00194BC1"/>
    <w:rsid w:val="00194E14"/>
    <w:rsid w:val="001961C0"/>
    <w:rsid w:val="00196704"/>
    <w:rsid w:val="00196B4E"/>
    <w:rsid w:val="0019703F"/>
    <w:rsid w:val="0019709D"/>
    <w:rsid w:val="001A0E1F"/>
    <w:rsid w:val="001A22E6"/>
    <w:rsid w:val="001A2527"/>
    <w:rsid w:val="001A466F"/>
    <w:rsid w:val="001A4748"/>
    <w:rsid w:val="001A5167"/>
    <w:rsid w:val="001A551A"/>
    <w:rsid w:val="001A5C7B"/>
    <w:rsid w:val="001A5FC4"/>
    <w:rsid w:val="001A6BA8"/>
    <w:rsid w:val="001A757A"/>
    <w:rsid w:val="001A7B3E"/>
    <w:rsid w:val="001A7FE7"/>
    <w:rsid w:val="001B0B2A"/>
    <w:rsid w:val="001B1E61"/>
    <w:rsid w:val="001B2C2A"/>
    <w:rsid w:val="001B3BFE"/>
    <w:rsid w:val="001B3C2F"/>
    <w:rsid w:val="001B4754"/>
    <w:rsid w:val="001B6243"/>
    <w:rsid w:val="001B6407"/>
    <w:rsid w:val="001B7874"/>
    <w:rsid w:val="001B7B10"/>
    <w:rsid w:val="001C042B"/>
    <w:rsid w:val="001C05F3"/>
    <w:rsid w:val="001C0916"/>
    <w:rsid w:val="001C1275"/>
    <w:rsid w:val="001C1A34"/>
    <w:rsid w:val="001C2EE0"/>
    <w:rsid w:val="001C3228"/>
    <w:rsid w:val="001C36CC"/>
    <w:rsid w:val="001C3FEF"/>
    <w:rsid w:val="001C48A9"/>
    <w:rsid w:val="001C557E"/>
    <w:rsid w:val="001C5660"/>
    <w:rsid w:val="001C60AB"/>
    <w:rsid w:val="001C6394"/>
    <w:rsid w:val="001C68E4"/>
    <w:rsid w:val="001C6AA6"/>
    <w:rsid w:val="001C6DC0"/>
    <w:rsid w:val="001C6F17"/>
    <w:rsid w:val="001C7284"/>
    <w:rsid w:val="001C797A"/>
    <w:rsid w:val="001C7A50"/>
    <w:rsid w:val="001D0C64"/>
    <w:rsid w:val="001D122C"/>
    <w:rsid w:val="001D1434"/>
    <w:rsid w:val="001D1C34"/>
    <w:rsid w:val="001D28D6"/>
    <w:rsid w:val="001D2D83"/>
    <w:rsid w:val="001D39D6"/>
    <w:rsid w:val="001D3FDB"/>
    <w:rsid w:val="001D4F43"/>
    <w:rsid w:val="001D524F"/>
    <w:rsid w:val="001D53D9"/>
    <w:rsid w:val="001D6E03"/>
    <w:rsid w:val="001D76E2"/>
    <w:rsid w:val="001D7DDF"/>
    <w:rsid w:val="001E170A"/>
    <w:rsid w:val="001E1DFB"/>
    <w:rsid w:val="001E20D8"/>
    <w:rsid w:val="001E22AE"/>
    <w:rsid w:val="001E424D"/>
    <w:rsid w:val="001E4FA7"/>
    <w:rsid w:val="001E55A4"/>
    <w:rsid w:val="001E57E8"/>
    <w:rsid w:val="001E59BB"/>
    <w:rsid w:val="001E6295"/>
    <w:rsid w:val="001E676E"/>
    <w:rsid w:val="001E6DC9"/>
    <w:rsid w:val="001E787C"/>
    <w:rsid w:val="001E7C4C"/>
    <w:rsid w:val="001F0358"/>
    <w:rsid w:val="001F0A43"/>
    <w:rsid w:val="001F0DAF"/>
    <w:rsid w:val="001F0EE2"/>
    <w:rsid w:val="001F1101"/>
    <w:rsid w:val="001F123F"/>
    <w:rsid w:val="001F1D40"/>
    <w:rsid w:val="001F23E5"/>
    <w:rsid w:val="001F3B5E"/>
    <w:rsid w:val="001F4369"/>
    <w:rsid w:val="001F46D5"/>
    <w:rsid w:val="001F4C46"/>
    <w:rsid w:val="001F5513"/>
    <w:rsid w:val="001F5AC3"/>
    <w:rsid w:val="001F5C18"/>
    <w:rsid w:val="001F66C0"/>
    <w:rsid w:val="001F6742"/>
    <w:rsid w:val="001F67A3"/>
    <w:rsid w:val="001F6ACB"/>
    <w:rsid w:val="001F71CE"/>
    <w:rsid w:val="001F77CC"/>
    <w:rsid w:val="00200207"/>
    <w:rsid w:val="00201120"/>
    <w:rsid w:val="0020151F"/>
    <w:rsid w:val="00201D4D"/>
    <w:rsid w:val="00203039"/>
    <w:rsid w:val="002041FD"/>
    <w:rsid w:val="00204487"/>
    <w:rsid w:val="0020464B"/>
    <w:rsid w:val="00205372"/>
    <w:rsid w:val="002062AA"/>
    <w:rsid w:val="002064F8"/>
    <w:rsid w:val="00207F7F"/>
    <w:rsid w:val="00210120"/>
    <w:rsid w:val="002115CB"/>
    <w:rsid w:val="00211E96"/>
    <w:rsid w:val="0021303B"/>
    <w:rsid w:val="00214542"/>
    <w:rsid w:val="00214B2E"/>
    <w:rsid w:val="002159E1"/>
    <w:rsid w:val="00215D49"/>
    <w:rsid w:val="00216092"/>
    <w:rsid w:val="00216195"/>
    <w:rsid w:val="00216798"/>
    <w:rsid w:val="00216A07"/>
    <w:rsid w:val="00216D07"/>
    <w:rsid w:val="00217DBF"/>
    <w:rsid w:val="00220255"/>
    <w:rsid w:val="00220525"/>
    <w:rsid w:val="002215E0"/>
    <w:rsid w:val="002215F6"/>
    <w:rsid w:val="00223FE2"/>
    <w:rsid w:val="0022445A"/>
    <w:rsid w:val="00224C90"/>
    <w:rsid w:val="00224CBC"/>
    <w:rsid w:val="00224D58"/>
    <w:rsid w:val="0022505F"/>
    <w:rsid w:val="00225839"/>
    <w:rsid w:val="002262EC"/>
    <w:rsid w:val="0022749B"/>
    <w:rsid w:val="002274EA"/>
    <w:rsid w:val="0023016C"/>
    <w:rsid w:val="00230B36"/>
    <w:rsid w:val="00230D53"/>
    <w:rsid w:val="0023165B"/>
    <w:rsid w:val="00231A2F"/>
    <w:rsid w:val="00231C4E"/>
    <w:rsid w:val="00231E45"/>
    <w:rsid w:val="002331E1"/>
    <w:rsid w:val="00233B5D"/>
    <w:rsid w:val="0023402A"/>
    <w:rsid w:val="002349B8"/>
    <w:rsid w:val="00234F76"/>
    <w:rsid w:val="0023546E"/>
    <w:rsid w:val="0023684F"/>
    <w:rsid w:val="00237932"/>
    <w:rsid w:val="00237C97"/>
    <w:rsid w:val="00240452"/>
    <w:rsid w:val="00240961"/>
    <w:rsid w:val="00240B62"/>
    <w:rsid w:val="00242EB3"/>
    <w:rsid w:val="00243E1B"/>
    <w:rsid w:val="00244E19"/>
    <w:rsid w:val="0024517A"/>
    <w:rsid w:val="00245F0F"/>
    <w:rsid w:val="002462A4"/>
    <w:rsid w:val="00246348"/>
    <w:rsid w:val="00246711"/>
    <w:rsid w:val="00246989"/>
    <w:rsid w:val="00246D1C"/>
    <w:rsid w:val="00246D97"/>
    <w:rsid w:val="002477C9"/>
    <w:rsid w:val="002506E6"/>
    <w:rsid w:val="002513F8"/>
    <w:rsid w:val="00251D85"/>
    <w:rsid w:val="00251F0E"/>
    <w:rsid w:val="00251F6F"/>
    <w:rsid w:val="00252BFF"/>
    <w:rsid w:val="00252EBA"/>
    <w:rsid w:val="00253100"/>
    <w:rsid w:val="0025353C"/>
    <w:rsid w:val="002540EA"/>
    <w:rsid w:val="00254491"/>
    <w:rsid w:val="002544B7"/>
    <w:rsid w:val="002545E0"/>
    <w:rsid w:val="002550A8"/>
    <w:rsid w:val="00255209"/>
    <w:rsid w:val="002558E7"/>
    <w:rsid w:val="00255DB9"/>
    <w:rsid w:val="002570F8"/>
    <w:rsid w:val="002578BC"/>
    <w:rsid w:val="002579D5"/>
    <w:rsid w:val="00260437"/>
    <w:rsid w:val="00260835"/>
    <w:rsid w:val="002611C5"/>
    <w:rsid w:val="0026141F"/>
    <w:rsid w:val="00261C11"/>
    <w:rsid w:val="00262B97"/>
    <w:rsid w:val="0026380D"/>
    <w:rsid w:val="00263BF9"/>
    <w:rsid w:val="00264627"/>
    <w:rsid w:val="00264668"/>
    <w:rsid w:val="00264B58"/>
    <w:rsid w:val="0026527E"/>
    <w:rsid w:val="00265A9F"/>
    <w:rsid w:val="00265CDA"/>
    <w:rsid w:val="00265DFF"/>
    <w:rsid w:val="002665C2"/>
    <w:rsid w:val="00266C25"/>
    <w:rsid w:val="00266DCF"/>
    <w:rsid w:val="002670A6"/>
    <w:rsid w:val="00267A92"/>
    <w:rsid w:val="00267BDD"/>
    <w:rsid w:val="00270CD2"/>
    <w:rsid w:val="00270E33"/>
    <w:rsid w:val="00270E47"/>
    <w:rsid w:val="0027158E"/>
    <w:rsid w:val="002718FF"/>
    <w:rsid w:val="002731B4"/>
    <w:rsid w:val="00273242"/>
    <w:rsid w:val="00273986"/>
    <w:rsid w:val="00273B5F"/>
    <w:rsid w:val="0027476D"/>
    <w:rsid w:val="00274813"/>
    <w:rsid w:val="00275326"/>
    <w:rsid w:val="00275A58"/>
    <w:rsid w:val="00275A6E"/>
    <w:rsid w:val="00275BF9"/>
    <w:rsid w:val="00275C40"/>
    <w:rsid w:val="002760FE"/>
    <w:rsid w:val="00276C1D"/>
    <w:rsid w:val="00276FC8"/>
    <w:rsid w:val="00277578"/>
    <w:rsid w:val="002776B9"/>
    <w:rsid w:val="00280461"/>
    <w:rsid w:val="00281BC7"/>
    <w:rsid w:val="00281F22"/>
    <w:rsid w:val="00282007"/>
    <w:rsid w:val="00282D5C"/>
    <w:rsid w:val="002836D7"/>
    <w:rsid w:val="00283D89"/>
    <w:rsid w:val="0028401E"/>
    <w:rsid w:val="00284DD4"/>
    <w:rsid w:val="002851DD"/>
    <w:rsid w:val="00285387"/>
    <w:rsid w:val="00285954"/>
    <w:rsid w:val="002861EB"/>
    <w:rsid w:val="00286210"/>
    <w:rsid w:val="00286418"/>
    <w:rsid w:val="00286810"/>
    <w:rsid w:val="00286AF4"/>
    <w:rsid w:val="002872A9"/>
    <w:rsid w:val="002874BA"/>
    <w:rsid w:val="00287AE2"/>
    <w:rsid w:val="00287CE9"/>
    <w:rsid w:val="00287F43"/>
    <w:rsid w:val="00290C1E"/>
    <w:rsid w:val="00290EE4"/>
    <w:rsid w:val="00291408"/>
    <w:rsid w:val="00291D7F"/>
    <w:rsid w:val="002925CF"/>
    <w:rsid w:val="0029279A"/>
    <w:rsid w:val="00292DFC"/>
    <w:rsid w:val="002932F4"/>
    <w:rsid w:val="002933B7"/>
    <w:rsid w:val="00293A0B"/>
    <w:rsid w:val="00293C07"/>
    <w:rsid w:val="002957BE"/>
    <w:rsid w:val="00295E25"/>
    <w:rsid w:val="0029605A"/>
    <w:rsid w:val="00296493"/>
    <w:rsid w:val="00296832"/>
    <w:rsid w:val="00296F5F"/>
    <w:rsid w:val="0029701A"/>
    <w:rsid w:val="00297513"/>
    <w:rsid w:val="00297986"/>
    <w:rsid w:val="002979BB"/>
    <w:rsid w:val="002A0951"/>
    <w:rsid w:val="002A210E"/>
    <w:rsid w:val="002A419C"/>
    <w:rsid w:val="002A4BAD"/>
    <w:rsid w:val="002A4BFE"/>
    <w:rsid w:val="002A4C5C"/>
    <w:rsid w:val="002A50F0"/>
    <w:rsid w:val="002A5251"/>
    <w:rsid w:val="002A5FE2"/>
    <w:rsid w:val="002B0E55"/>
    <w:rsid w:val="002B0E6D"/>
    <w:rsid w:val="002B1421"/>
    <w:rsid w:val="002B15BD"/>
    <w:rsid w:val="002B1C52"/>
    <w:rsid w:val="002B2302"/>
    <w:rsid w:val="002B23C8"/>
    <w:rsid w:val="002B251D"/>
    <w:rsid w:val="002B2869"/>
    <w:rsid w:val="002B2A4B"/>
    <w:rsid w:val="002B2E69"/>
    <w:rsid w:val="002B2E9D"/>
    <w:rsid w:val="002B3A14"/>
    <w:rsid w:val="002B3A16"/>
    <w:rsid w:val="002B4026"/>
    <w:rsid w:val="002B446B"/>
    <w:rsid w:val="002B468A"/>
    <w:rsid w:val="002B4A3F"/>
    <w:rsid w:val="002B4C0A"/>
    <w:rsid w:val="002B5C94"/>
    <w:rsid w:val="002B6480"/>
    <w:rsid w:val="002B659C"/>
    <w:rsid w:val="002B682C"/>
    <w:rsid w:val="002B69D9"/>
    <w:rsid w:val="002B6AD6"/>
    <w:rsid w:val="002B7365"/>
    <w:rsid w:val="002B7CB9"/>
    <w:rsid w:val="002C0264"/>
    <w:rsid w:val="002C02EF"/>
    <w:rsid w:val="002C04EA"/>
    <w:rsid w:val="002C1ABD"/>
    <w:rsid w:val="002C1E1F"/>
    <w:rsid w:val="002C2109"/>
    <w:rsid w:val="002C23A6"/>
    <w:rsid w:val="002C28BA"/>
    <w:rsid w:val="002C2B86"/>
    <w:rsid w:val="002C36B6"/>
    <w:rsid w:val="002C3756"/>
    <w:rsid w:val="002C39B6"/>
    <w:rsid w:val="002C3C19"/>
    <w:rsid w:val="002C42C9"/>
    <w:rsid w:val="002C49B1"/>
    <w:rsid w:val="002C5824"/>
    <w:rsid w:val="002C5F21"/>
    <w:rsid w:val="002C60BB"/>
    <w:rsid w:val="002C6DC5"/>
    <w:rsid w:val="002C6F46"/>
    <w:rsid w:val="002C7093"/>
    <w:rsid w:val="002C71C2"/>
    <w:rsid w:val="002C754E"/>
    <w:rsid w:val="002C7C50"/>
    <w:rsid w:val="002C7CE8"/>
    <w:rsid w:val="002D146B"/>
    <w:rsid w:val="002D1E60"/>
    <w:rsid w:val="002D210A"/>
    <w:rsid w:val="002D2453"/>
    <w:rsid w:val="002D2F80"/>
    <w:rsid w:val="002D30D3"/>
    <w:rsid w:val="002D3E0B"/>
    <w:rsid w:val="002D3E1B"/>
    <w:rsid w:val="002D3F18"/>
    <w:rsid w:val="002D4080"/>
    <w:rsid w:val="002D4220"/>
    <w:rsid w:val="002D4720"/>
    <w:rsid w:val="002D4AF7"/>
    <w:rsid w:val="002D5161"/>
    <w:rsid w:val="002D56A4"/>
    <w:rsid w:val="002D5AD9"/>
    <w:rsid w:val="002D6869"/>
    <w:rsid w:val="002D6886"/>
    <w:rsid w:val="002D74E5"/>
    <w:rsid w:val="002D782E"/>
    <w:rsid w:val="002D7976"/>
    <w:rsid w:val="002D7C03"/>
    <w:rsid w:val="002D7DBE"/>
    <w:rsid w:val="002D7FB9"/>
    <w:rsid w:val="002E075D"/>
    <w:rsid w:val="002E1B76"/>
    <w:rsid w:val="002E1BFA"/>
    <w:rsid w:val="002E2705"/>
    <w:rsid w:val="002E2B13"/>
    <w:rsid w:val="002E340C"/>
    <w:rsid w:val="002E3E89"/>
    <w:rsid w:val="002E3E8D"/>
    <w:rsid w:val="002E3FE5"/>
    <w:rsid w:val="002E4D51"/>
    <w:rsid w:val="002E5629"/>
    <w:rsid w:val="002E5D5D"/>
    <w:rsid w:val="002E5DF5"/>
    <w:rsid w:val="002E66CC"/>
    <w:rsid w:val="002E6D63"/>
    <w:rsid w:val="002E7239"/>
    <w:rsid w:val="002E77D7"/>
    <w:rsid w:val="002E7E7D"/>
    <w:rsid w:val="002F0BCF"/>
    <w:rsid w:val="002F0D58"/>
    <w:rsid w:val="002F147A"/>
    <w:rsid w:val="002F194B"/>
    <w:rsid w:val="002F274B"/>
    <w:rsid w:val="002F29DE"/>
    <w:rsid w:val="002F2B22"/>
    <w:rsid w:val="002F2E6B"/>
    <w:rsid w:val="002F4763"/>
    <w:rsid w:val="002F4AB0"/>
    <w:rsid w:val="002F4DE0"/>
    <w:rsid w:val="002F59B4"/>
    <w:rsid w:val="002F6202"/>
    <w:rsid w:val="002F6300"/>
    <w:rsid w:val="002F633F"/>
    <w:rsid w:val="002F67C5"/>
    <w:rsid w:val="00300250"/>
    <w:rsid w:val="0030044B"/>
    <w:rsid w:val="00300663"/>
    <w:rsid w:val="00300A56"/>
    <w:rsid w:val="00301057"/>
    <w:rsid w:val="00301067"/>
    <w:rsid w:val="00301192"/>
    <w:rsid w:val="0030219A"/>
    <w:rsid w:val="00302214"/>
    <w:rsid w:val="00302769"/>
    <w:rsid w:val="00302A89"/>
    <w:rsid w:val="00302A9B"/>
    <w:rsid w:val="0030364D"/>
    <w:rsid w:val="0030366B"/>
    <w:rsid w:val="003037D6"/>
    <w:rsid w:val="00303BF9"/>
    <w:rsid w:val="00304C53"/>
    <w:rsid w:val="00305AE4"/>
    <w:rsid w:val="00305C41"/>
    <w:rsid w:val="00305FF4"/>
    <w:rsid w:val="00306322"/>
    <w:rsid w:val="003064CB"/>
    <w:rsid w:val="0030685A"/>
    <w:rsid w:val="0030703C"/>
    <w:rsid w:val="003074DA"/>
    <w:rsid w:val="00307804"/>
    <w:rsid w:val="00310C76"/>
    <w:rsid w:val="00310C81"/>
    <w:rsid w:val="003110A3"/>
    <w:rsid w:val="0031195C"/>
    <w:rsid w:val="00311AB6"/>
    <w:rsid w:val="00313A47"/>
    <w:rsid w:val="00313B1E"/>
    <w:rsid w:val="00313FB4"/>
    <w:rsid w:val="00314862"/>
    <w:rsid w:val="00314F49"/>
    <w:rsid w:val="00315912"/>
    <w:rsid w:val="00315D9C"/>
    <w:rsid w:val="00315DBB"/>
    <w:rsid w:val="0031725E"/>
    <w:rsid w:val="00317610"/>
    <w:rsid w:val="003178DC"/>
    <w:rsid w:val="003201F5"/>
    <w:rsid w:val="00320945"/>
    <w:rsid w:val="003212B8"/>
    <w:rsid w:val="00321661"/>
    <w:rsid w:val="0032300F"/>
    <w:rsid w:val="003230F9"/>
    <w:rsid w:val="00324344"/>
    <w:rsid w:val="00324A57"/>
    <w:rsid w:val="003266DA"/>
    <w:rsid w:val="003268DB"/>
    <w:rsid w:val="0032789C"/>
    <w:rsid w:val="00327D71"/>
    <w:rsid w:val="00331416"/>
    <w:rsid w:val="003321D8"/>
    <w:rsid w:val="00332653"/>
    <w:rsid w:val="00333145"/>
    <w:rsid w:val="00333713"/>
    <w:rsid w:val="00333B44"/>
    <w:rsid w:val="00333C10"/>
    <w:rsid w:val="00333F95"/>
    <w:rsid w:val="00335D4D"/>
    <w:rsid w:val="00335FFE"/>
    <w:rsid w:val="003371B0"/>
    <w:rsid w:val="003375C3"/>
    <w:rsid w:val="00337FF1"/>
    <w:rsid w:val="00340066"/>
    <w:rsid w:val="00340CEA"/>
    <w:rsid w:val="00341006"/>
    <w:rsid w:val="003417C8"/>
    <w:rsid w:val="00341BB4"/>
    <w:rsid w:val="00342DE0"/>
    <w:rsid w:val="00342F8F"/>
    <w:rsid w:val="003435BF"/>
    <w:rsid w:val="0034367E"/>
    <w:rsid w:val="003437C8"/>
    <w:rsid w:val="00344A9B"/>
    <w:rsid w:val="0034515E"/>
    <w:rsid w:val="0034564C"/>
    <w:rsid w:val="0034589E"/>
    <w:rsid w:val="00345D3B"/>
    <w:rsid w:val="00345F07"/>
    <w:rsid w:val="00346546"/>
    <w:rsid w:val="0034688F"/>
    <w:rsid w:val="00347138"/>
    <w:rsid w:val="0035034F"/>
    <w:rsid w:val="00350934"/>
    <w:rsid w:val="00350D7E"/>
    <w:rsid w:val="0035142C"/>
    <w:rsid w:val="0035260E"/>
    <w:rsid w:val="00354178"/>
    <w:rsid w:val="00354208"/>
    <w:rsid w:val="00354273"/>
    <w:rsid w:val="00354415"/>
    <w:rsid w:val="00355882"/>
    <w:rsid w:val="003559BA"/>
    <w:rsid w:val="00355A54"/>
    <w:rsid w:val="00355E1F"/>
    <w:rsid w:val="003562F8"/>
    <w:rsid w:val="00356E4A"/>
    <w:rsid w:val="00357166"/>
    <w:rsid w:val="003575A8"/>
    <w:rsid w:val="003576F6"/>
    <w:rsid w:val="00357A57"/>
    <w:rsid w:val="00357DC3"/>
    <w:rsid w:val="00357EB3"/>
    <w:rsid w:val="00357F00"/>
    <w:rsid w:val="00360353"/>
    <w:rsid w:val="00361674"/>
    <w:rsid w:val="003618D4"/>
    <w:rsid w:val="00361A65"/>
    <w:rsid w:val="00361EB2"/>
    <w:rsid w:val="003636CF"/>
    <w:rsid w:val="00363D21"/>
    <w:rsid w:val="00363E92"/>
    <w:rsid w:val="00363F69"/>
    <w:rsid w:val="003640B4"/>
    <w:rsid w:val="00364A95"/>
    <w:rsid w:val="00365E75"/>
    <w:rsid w:val="00366369"/>
    <w:rsid w:val="003664D0"/>
    <w:rsid w:val="00367AD1"/>
    <w:rsid w:val="00367F45"/>
    <w:rsid w:val="0037077E"/>
    <w:rsid w:val="00371A25"/>
    <w:rsid w:val="003727FF"/>
    <w:rsid w:val="003745A9"/>
    <w:rsid w:val="0037485F"/>
    <w:rsid w:val="00374E18"/>
    <w:rsid w:val="003750D9"/>
    <w:rsid w:val="00376F25"/>
    <w:rsid w:val="00377702"/>
    <w:rsid w:val="00377759"/>
    <w:rsid w:val="00377ADA"/>
    <w:rsid w:val="00377CD6"/>
    <w:rsid w:val="003805F6"/>
    <w:rsid w:val="00380E37"/>
    <w:rsid w:val="00381BA2"/>
    <w:rsid w:val="00381C64"/>
    <w:rsid w:val="00381D99"/>
    <w:rsid w:val="00381F55"/>
    <w:rsid w:val="0038203F"/>
    <w:rsid w:val="003824D5"/>
    <w:rsid w:val="00382576"/>
    <w:rsid w:val="003828B6"/>
    <w:rsid w:val="00382912"/>
    <w:rsid w:val="00385344"/>
    <w:rsid w:val="00385EF1"/>
    <w:rsid w:val="00385FF5"/>
    <w:rsid w:val="00386659"/>
    <w:rsid w:val="00386A3C"/>
    <w:rsid w:val="00390A43"/>
    <w:rsid w:val="003920AE"/>
    <w:rsid w:val="003922C7"/>
    <w:rsid w:val="00392D6D"/>
    <w:rsid w:val="00393978"/>
    <w:rsid w:val="00395082"/>
    <w:rsid w:val="00395191"/>
    <w:rsid w:val="003956AB"/>
    <w:rsid w:val="00397BE0"/>
    <w:rsid w:val="00397E4F"/>
    <w:rsid w:val="003A0D89"/>
    <w:rsid w:val="003A1005"/>
    <w:rsid w:val="003A18D9"/>
    <w:rsid w:val="003A232E"/>
    <w:rsid w:val="003A23F9"/>
    <w:rsid w:val="003A33F2"/>
    <w:rsid w:val="003A3EDF"/>
    <w:rsid w:val="003A403E"/>
    <w:rsid w:val="003A49CF"/>
    <w:rsid w:val="003A4B7B"/>
    <w:rsid w:val="003A4DD5"/>
    <w:rsid w:val="003A515E"/>
    <w:rsid w:val="003A5335"/>
    <w:rsid w:val="003A5A69"/>
    <w:rsid w:val="003A5B68"/>
    <w:rsid w:val="003A5B9B"/>
    <w:rsid w:val="003A5D51"/>
    <w:rsid w:val="003A621C"/>
    <w:rsid w:val="003A642B"/>
    <w:rsid w:val="003A6BA0"/>
    <w:rsid w:val="003A775A"/>
    <w:rsid w:val="003A7DCD"/>
    <w:rsid w:val="003B0D30"/>
    <w:rsid w:val="003B2372"/>
    <w:rsid w:val="003B2AFD"/>
    <w:rsid w:val="003B2D5F"/>
    <w:rsid w:val="003B3686"/>
    <w:rsid w:val="003B4FDC"/>
    <w:rsid w:val="003B555B"/>
    <w:rsid w:val="003B636E"/>
    <w:rsid w:val="003B73CF"/>
    <w:rsid w:val="003B7D80"/>
    <w:rsid w:val="003C006C"/>
    <w:rsid w:val="003C150D"/>
    <w:rsid w:val="003C1D1E"/>
    <w:rsid w:val="003C23FD"/>
    <w:rsid w:val="003C24C8"/>
    <w:rsid w:val="003C28C9"/>
    <w:rsid w:val="003C2FC0"/>
    <w:rsid w:val="003C3139"/>
    <w:rsid w:val="003C326C"/>
    <w:rsid w:val="003C3347"/>
    <w:rsid w:val="003C3412"/>
    <w:rsid w:val="003C3B49"/>
    <w:rsid w:val="003C421A"/>
    <w:rsid w:val="003C5627"/>
    <w:rsid w:val="003C5A6C"/>
    <w:rsid w:val="003C67F4"/>
    <w:rsid w:val="003C6F9A"/>
    <w:rsid w:val="003C7772"/>
    <w:rsid w:val="003C7863"/>
    <w:rsid w:val="003C7FA7"/>
    <w:rsid w:val="003D0687"/>
    <w:rsid w:val="003D0914"/>
    <w:rsid w:val="003D2CBA"/>
    <w:rsid w:val="003D2EB1"/>
    <w:rsid w:val="003D30B0"/>
    <w:rsid w:val="003D4C5B"/>
    <w:rsid w:val="003D6FD6"/>
    <w:rsid w:val="003D7EFE"/>
    <w:rsid w:val="003E0620"/>
    <w:rsid w:val="003E26BA"/>
    <w:rsid w:val="003E297F"/>
    <w:rsid w:val="003E2991"/>
    <w:rsid w:val="003E2AFD"/>
    <w:rsid w:val="003E2E17"/>
    <w:rsid w:val="003E37A6"/>
    <w:rsid w:val="003E3C1A"/>
    <w:rsid w:val="003E3F42"/>
    <w:rsid w:val="003E4A45"/>
    <w:rsid w:val="003E4E8F"/>
    <w:rsid w:val="003E5DA3"/>
    <w:rsid w:val="003E5F03"/>
    <w:rsid w:val="003E6517"/>
    <w:rsid w:val="003E6665"/>
    <w:rsid w:val="003E66EE"/>
    <w:rsid w:val="003E728D"/>
    <w:rsid w:val="003E78DF"/>
    <w:rsid w:val="003E78F7"/>
    <w:rsid w:val="003F0223"/>
    <w:rsid w:val="003F0AE3"/>
    <w:rsid w:val="003F1226"/>
    <w:rsid w:val="003F2C71"/>
    <w:rsid w:val="003F33C3"/>
    <w:rsid w:val="003F3589"/>
    <w:rsid w:val="003F3BF9"/>
    <w:rsid w:val="003F4F60"/>
    <w:rsid w:val="003F5507"/>
    <w:rsid w:val="003F579D"/>
    <w:rsid w:val="003F5CA9"/>
    <w:rsid w:val="003F6BEA"/>
    <w:rsid w:val="00400070"/>
    <w:rsid w:val="00401213"/>
    <w:rsid w:val="00401A2E"/>
    <w:rsid w:val="00402592"/>
    <w:rsid w:val="00402B5E"/>
    <w:rsid w:val="00403C57"/>
    <w:rsid w:val="00403E53"/>
    <w:rsid w:val="00405B9B"/>
    <w:rsid w:val="004073C6"/>
    <w:rsid w:val="004073FF"/>
    <w:rsid w:val="00410382"/>
    <w:rsid w:val="0041061C"/>
    <w:rsid w:val="00410BA5"/>
    <w:rsid w:val="00410CFC"/>
    <w:rsid w:val="00411A0C"/>
    <w:rsid w:val="004120C5"/>
    <w:rsid w:val="004122EE"/>
    <w:rsid w:val="00413CC4"/>
    <w:rsid w:val="00413DF7"/>
    <w:rsid w:val="00415001"/>
    <w:rsid w:val="004155B8"/>
    <w:rsid w:val="00415948"/>
    <w:rsid w:val="00415A7F"/>
    <w:rsid w:val="00415C99"/>
    <w:rsid w:val="00415D81"/>
    <w:rsid w:val="004168FE"/>
    <w:rsid w:val="0041713D"/>
    <w:rsid w:val="004176DB"/>
    <w:rsid w:val="0041792F"/>
    <w:rsid w:val="004179D9"/>
    <w:rsid w:val="00417DE3"/>
    <w:rsid w:val="004203C2"/>
    <w:rsid w:val="004207BC"/>
    <w:rsid w:val="00420ACF"/>
    <w:rsid w:val="00420DF9"/>
    <w:rsid w:val="0042128B"/>
    <w:rsid w:val="00421CFA"/>
    <w:rsid w:val="00421D99"/>
    <w:rsid w:val="00421DF3"/>
    <w:rsid w:val="00422264"/>
    <w:rsid w:val="004228FD"/>
    <w:rsid w:val="004234EB"/>
    <w:rsid w:val="00423F51"/>
    <w:rsid w:val="00424EBE"/>
    <w:rsid w:val="004253D8"/>
    <w:rsid w:val="00425769"/>
    <w:rsid w:val="00425A2C"/>
    <w:rsid w:val="00425F26"/>
    <w:rsid w:val="004269ED"/>
    <w:rsid w:val="004274DA"/>
    <w:rsid w:val="0043076B"/>
    <w:rsid w:val="00430DA1"/>
    <w:rsid w:val="00430F2F"/>
    <w:rsid w:val="00431B0A"/>
    <w:rsid w:val="004320DF"/>
    <w:rsid w:val="0043227A"/>
    <w:rsid w:val="00432567"/>
    <w:rsid w:val="0043323D"/>
    <w:rsid w:val="004345F3"/>
    <w:rsid w:val="0043492D"/>
    <w:rsid w:val="00434EB6"/>
    <w:rsid w:val="0043579B"/>
    <w:rsid w:val="004357AF"/>
    <w:rsid w:val="004361FC"/>
    <w:rsid w:val="00436AE3"/>
    <w:rsid w:val="00436CA7"/>
    <w:rsid w:val="004374E1"/>
    <w:rsid w:val="00437CF2"/>
    <w:rsid w:val="004408B2"/>
    <w:rsid w:val="004416C3"/>
    <w:rsid w:val="0044171F"/>
    <w:rsid w:val="00442363"/>
    <w:rsid w:val="00442938"/>
    <w:rsid w:val="00443223"/>
    <w:rsid w:val="00444BA7"/>
    <w:rsid w:val="00444E6E"/>
    <w:rsid w:val="00445257"/>
    <w:rsid w:val="00445CFA"/>
    <w:rsid w:val="0044728C"/>
    <w:rsid w:val="00447323"/>
    <w:rsid w:val="00447656"/>
    <w:rsid w:val="00447F75"/>
    <w:rsid w:val="00450073"/>
    <w:rsid w:val="004503E8"/>
    <w:rsid w:val="00450992"/>
    <w:rsid w:val="00450D0E"/>
    <w:rsid w:val="004513E9"/>
    <w:rsid w:val="0045176E"/>
    <w:rsid w:val="00451A2D"/>
    <w:rsid w:val="00451A41"/>
    <w:rsid w:val="004529C7"/>
    <w:rsid w:val="00452D1A"/>
    <w:rsid w:val="00452EE8"/>
    <w:rsid w:val="00453E5B"/>
    <w:rsid w:val="004549A7"/>
    <w:rsid w:val="00454C5E"/>
    <w:rsid w:val="0045575F"/>
    <w:rsid w:val="00455761"/>
    <w:rsid w:val="00455BD3"/>
    <w:rsid w:val="004563D9"/>
    <w:rsid w:val="00456D86"/>
    <w:rsid w:val="00456E65"/>
    <w:rsid w:val="00457B30"/>
    <w:rsid w:val="00460287"/>
    <w:rsid w:val="00460A5F"/>
    <w:rsid w:val="004610F1"/>
    <w:rsid w:val="0046173A"/>
    <w:rsid w:val="00461843"/>
    <w:rsid w:val="00461AF6"/>
    <w:rsid w:val="00462F48"/>
    <w:rsid w:val="004630E3"/>
    <w:rsid w:val="00463152"/>
    <w:rsid w:val="004635C6"/>
    <w:rsid w:val="00463618"/>
    <w:rsid w:val="00463737"/>
    <w:rsid w:val="004648C9"/>
    <w:rsid w:val="0046681D"/>
    <w:rsid w:val="00466845"/>
    <w:rsid w:val="00466A58"/>
    <w:rsid w:val="00466B1A"/>
    <w:rsid w:val="00467296"/>
    <w:rsid w:val="00467E6C"/>
    <w:rsid w:val="0047279E"/>
    <w:rsid w:val="0047288E"/>
    <w:rsid w:val="00472DE2"/>
    <w:rsid w:val="00472ED8"/>
    <w:rsid w:val="0047402D"/>
    <w:rsid w:val="0047478C"/>
    <w:rsid w:val="00474856"/>
    <w:rsid w:val="00475112"/>
    <w:rsid w:val="00475987"/>
    <w:rsid w:val="00475B78"/>
    <w:rsid w:val="0047650C"/>
    <w:rsid w:val="00476689"/>
    <w:rsid w:val="0047679F"/>
    <w:rsid w:val="00476904"/>
    <w:rsid w:val="00477193"/>
    <w:rsid w:val="00477256"/>
    <w:rsid w:val="0047778F"/>
    <w:rsid w:val="004802E5"/>
    <w:rsid w:val="00480ED9"/>
    <w:rsid w:val="0048153C"/>
    <w:rsid w:val="00481AFD"/>
    <w:rsid w:val="00481AFE"/>
    <w:rsid w:val="00482967"/>
    <w:rsid w:val="00483F3A"/>
    <w:rsid w:val="0048409A"/>
    <w:rsid w:val="0048447B"/>
    <w:rsid w:val="00485476"/>
    <w:rsid w:val="00485C58"/>
    <w:rsid w:val="004864F1"/>
    <w:rsid w:val="0048698F"/>
    <w:rsid w:val="00490026"/>
    <w:rsid w:val="00490172"/>
    <w:rsid w:val="0049089C"/>
    <w:rsid w:val="00492497"/>
    <w:rsid w:val="00492EA0"/>
    <w:rsid w:val="00493283"/>
    <w:rsid w:val="00493EAB"/>
    <w:rsid w:val="00494C1C"/>
    <w:rsid w:val="00495636"/>
    <w:rsid w:val="00495EAE"/>
    <w:rsid w:val="00497695"/>
    <w:rsid w:val="00497A8A"/>
    <w:rsid w:val="00497D2F"/>
    <w:rsid w:val="00497E66"/>
    <w:rsid w:val="004A0058"/>
    <w:rsid w:val="004A0204"/>
    <w:rsid w:val="004A0961"/>
    <w:rsid w:val="004A1349"/>
    <w:rsid w:val="004A19A0"/>
    <w:rsid w:val="004A1BB7"/>
    <w:rsid w:val="004A1EE2"/>
    <w:rsid w:val="004A1FA6"/>
    <w:rsid w:val="004A26A0"/>
    <w:rsid w:val="004A2B7E"/>
    <w:rsid w:val="004A2D85"/>
    <w:rsid w:val="004A3105"/>
    <w:rsid w:val="004A343D"/>
    <w:rsid w:val="004A6144"/>
    <w:rsid w:val="004A6C37"/>
    <w:rsid w:val="004A713A"/>
    <w:rsid w:val="004B0542"/>
    <w:rsid w:val="004B13C9"/>
    <w:rsid w:val="004B1668"/>
    <w:rsid w:val="004B2240"/>
    <w:rsid w:val="004B23A3"/>
    <w:rsid w:val="004B3225"/>
    <w:rsid w:val="004B3827"/>
    <w:rsid w:val="004B38C7"/>
    <w:rsid w:val="004B3EC0"/>
    <w:rsid w:val="004B4035"/>
    <w:rsid w:val="004B4A4B"/>
    <w:rsid w:val="004B4DE1"/>
    <w:rsid w:val="004B5602"/>
    <w:rsid w:val="004B56E1"/>
    <w:rsid w:val="004B6B87"/>
    <w:rsid w:val="004B701B"/>
    <w:rsid w:val="004C015C"/>
    <w:rsid w:val="004C18BD"/>
    <w:rsid w:val="004C243B"/>
    <w:rsid w:val="004C297F"/>
    <w:rsid w:val="004C3791"/>
    <w:rsid w:val="004C40A4"/>
    <w:rsid w:val="004C4827"/>
    <w:rsid w:val="004C5BAF"/>
    <w:rsid w:val="004C6052"/>
    <w:rsid w:val="004C661A"/>
    <w:rsid w:val="004C6D3A"/>
    <w:rsid w:val="004C7198"/>
    <w:rsid w:val="004C79D6"/>
    <w:rsid w:val="004D0A0C"/>
    <w:rsid w:val="004D0C51"/>
    <w:rsid w:val="004D10D6"/>
    <w:rsid w:val="004D113C"/>
    <w:rsid w:val="004D11F9"/>
    <w:rsid w:val="004D285E"/>
    <w:rsid w:val="004D2B74"/>
    <w:rsid w:val="004D3188"/>
    <w:rsid w:val="004D3520"/>
    <w:rsid w:val="004D35D0"/>
    <w:rsid w:val="004D3801"/>
    <w:rsid w:val="004D3B9E"/>
    <w:rsid w:val="004D455B"/>
    <w:rsid w:val="004D466C"/>
    <w:rsid w:val="004D50E1"/>
    <w:rsid w:val="004D50FE"/>
    <w:rsid w:val="004D52DF"/>
    <w:rsid w:val="004D5C4B"/>
    <w:rsid w:val="004D5C57"/>
    <w:rsid w:val="004D6B91"/>
    <w:rsid w:val="004D70A3"/>
    <w:rsid w:val="004E05BE"/>
    <w:rsid w:val="004E0EDB"/>
    <w:rsid w:val="004E0F6F"/>
    <w:rsid w:val="004E248A"/>
    <w:rsid w:val="004E2983"/>
    <w:rsid w:val="004E309A"/>
    <w:rsid w:val="004E417B"/>
    <w:rsid w:val="004E4B8E"/>
    <w:rsid w:val="004E53C7"/>
    <w:rsid w:val="004E5814"/>
    <w:rsid w:val="004E596C"/>
    <w:rsid w:val="004E6ED3"/>
    <w:rsid w:val="004E726F"/>
    <w:rsid w:val="004E74DA"/>
    <w:rsid w:val="004E74DD"/>
    <w:rsid w:val="004F04EA"/>
    <w:rsid w:val="004F092E"/>
    <w:rsid w:val="004F17F0"/>
    <w:rsid w:val="004F1B07"/>
    <w:rsid w:val="004F2291"/>
    <w:rsid w:val="004F2448"/>
    <w:rsid w:val="004F2693"/>
    <w:rsid w:val="004F2E3F"/>
    <w:rsid w:val="004F5196"/>
    <w:rsid w:val="004F55E9"/>
    <w:rsid w:val="004F56C2"/>
    <w:rsid w:val="004F58FC"/>
    <w:rsid w:val="004F5BE9"/>
    <w:rsid w:val="004F675F"/>
    <w:rsid w:val="004F7B74"/>
    <w:rsid w:val="00500930"/>
    <w:rsid w:val="00500B80"/>
    <w:rsid w:val="00500F24"/>
    <w:rsid w:val="00501E66"/>
    <w:rsid w:val="00502179"/>
    <w:rsid w:val="005031E9"/>
    <w:rsid w:val="00504000"/>
    <w:rsid w:val="005044D2"/>
    <w:rsid w:val="00504565"/>
    <w:rsid w:val="0050461E"/>
    <w:rsid w:val="00504A23"/>
    <w:rsid w:val="00505155"/>
    <w:rsid w:val="0050590A"/>
    <w:rsid w:val="00505A7C"/>
    <w:rsid w:val="00505D9D"/>
    <w:rsid w:val="00506E3E"/>
    <w:rsid w:val="00506F56"/>
    <w:rsid w:val="0050789D"/>
    <w:rsid w:val="00507F0B"/>
    <w:rsid w:val="005100F9"/>
    <w:rsid w:val="0051046D"/>
    <w:rsid w:val="00511757"/>
    <w:rsid w:val="00512035"/>
    <w:rsid w:val="00512E1C"/>
    <w:rsid w:val="00512F15"/>
    <w:rsid w:val="005149C9"/>
    <w:rsid w:val="00515684"/>
    <w:rsid w:val="00515880"/>
    <w:rsid w:val="005158F4"/>
    <w:rsid w:val="0051631C"/>
    <w:rsid w:val="005173AD"/>
    <w:rsid w:val="005177E9"/>
    <w:rsid w:val="00517B03"/>
    <w:rsid w:val="00520172"/>
    <w:rsid w:val="005201DC"/>
    <w:rsid w:val="00520948"/>
    <w:rsid w:val="0052112C"/>
    <w:rsid w:val="00521689"/>
    <w:rsid w:val="005219A2"/>
    <w:rsid w:val="00521B96"/>
    <w:rsid w:val="005229D2"/>
    <w:rsid w:val="00522AAF"/>
    <w:rsid w:val="00523094"/>
    <w:rsid w:val="005231AC"/>
    <w:rsid w:val="005235AE"/>
    <w:rsid w:val="005239F8"/>
    <w:rsid w:val="00523A32"/>
    <w:rsid w:val="00524F8C"/>
    <w:rsid w:val="005256CE"/>
    <w:rsid w:val="005256FC"/>
    <w:rsid w:val="00525750"/>
    <w:rsid w:val="00526579"/>
    <w:rsid w:val="0052733A"/>
    <w:rsid w:val="00527B7F"/>
    <w:rsid w:val="00527EE0"/>
    <w:rsid w:val="00530060"/>
    <w:rsid w:val="005305A1"/>
    <w:rsid w:val="00530902"/>
    <w:rsid w:val="005309EA"/>
    <w:rsid w:val="00530BF2"/>
    <w:rsid w:val="005313E8"/>
    <w:rsid w:val="00532C76"/>
    <w:rsid w:val="00532D94"/>
    <w:rsid w:val="00532F76"/>
    <w:rsid w:val="0053559A"/>
    <w:rsid w:val="00535FBD"/>
    <w:rsid w:val="005369B5"/>
    <w:rsid w:val="00537C53"/>
    <w:rsid w:val="005404BD"/>
    <w:rsid w:val="0054097A"/>
    <w:rsid w:val="00540CB1"/>
    <w:rsid w:val="00540DC0"/>
    <w:rsid w:val="0054125F"/>
    <w:rsid w:val="005415A4"/>
    <w:rsid w:val="0054164F"/>
    <w:rsid w:val="0054188E"/>
    <w:rsid w:val="00541C1B"/>
    <w:rsid w:val="00541CD3"/>
    <w:rsid w:val="00541E31"/>
    <w:rsid w:val="005427D5"/>
    <w:rsid w:val="00542917"/>
    <w:rsid w:val="00543BD8"/>
    <w:rsid w:val="00544847"/>
    <w:rsid w:val="00544DAD"/>
    <w:rsid w:val="00544E6F"/>
    <w:rsid w:val="005450E3"/>
    <w:rsid w:val="005451DA"/>
    <w:rsid w:val="005468B6"/>
    <w:rsid w:val="005468D5"/>
    <w:rsid w:val="00546AF4"/>
    <w:rsid w:val="00546CC0"/>
    <w:rsid w:val="00546E11"/>
    <w:rsid w:val="0054796E"/>
    <w:rsid w:val="0055056E"/>
    <w:rsid w:val="00550C93"/>
    <w:rsid w:val="00551266"/>
    <w:rsid w:val="00551271"/>
    <w:rsid w:val="005515D9"/>
    <w:rsid w:val="00551655"/>
    <w:rsid w:val="00552538"/>
    <w:rsid w:val="00552CB4"/>
    <w:rsid w:val="00552E24"/>
    <w:rsid w:val="0055308C"/>
    <w:rsid w:val="00553E2E"/>
    <w:rsid w:val="00553F7B"/>
    <w:rsid w:val="00554368"/>
    <w:rsid w:val="00555371"/>
    <w:rsid w:val="005557C1"/>
    <w:rsid w:val="00555D45"/>
    <w:rsid w:val="00556F93"/>
    <w:rsid w:val="005579DF"/>
    <w:rsid w:val="00557A0A"/>
    <w:rsid w:val="00557B3D"/>
    <w:rsid w:val="00560B10"/>
    <w:rsid w:val="0056103D"/>
    <w:rsid w:val="00561E8C"/>
    <w:rsid w:val="0056377C"/>
    <w:rsid w:val="005637EB"/>
    <w:rsid w:val="0056532D"/>
    <w:rsid w:val="00565D14"/>
    <w:rsid w:val="005662D6"/>
    <w:rsid w:val="00566A1F"/>
    <w:rsid w:val="00566E72"/>
    <w:rsid w:val="005676E5"/>
    <w:rsid w:val="0057027A"/>
    <w:rsid w:val="00570407"/>
    <w:rsid w:val="00570B13"/>
    <w:rsid w:val="00571399"/>
    <w:rsid w:val="00571509"/>
    <w:rsid w:val="005715D1"/>
    <w:rsid w:val="00571DA0"/>
    <w:rsid w:val="00571E6A"/>
    <w:rsid w:val="00573E78"/>
    <w:rsid w:val="0057408A"/>
    <w:rsid w:val="005742A0"/>
    <w:rsid w:val="0057512F"/>
    <w:rsid w:val="0057561B"/>
    <w:rsid w:val="005758DD"/>
    <w:rsid w:val="005765DA"/>
    <w:rsid w:val="00577168"/>
    <w:rsid w:val="005773CE"/>
    <w:rsid w:val="00577851"/>
    <w:rsid w:val="00580E28"/>
    <w:rsid w:val="0058104D"/>
    <w:rsid w:val="00581436"/>
    <w:rsid w:val="00581A0E"/>
    <w:rsid w:val="00581A3A"/>
    <w:rsid w:val="00581D62"/>
    <w:rsid w:val="00582262"/>
    <w:rsid w:val="00582ECE"/>
    <w:rsid w:val="0058328D"/>
    <w:rsid w:val="00583E44"/>
    <w:rsid w:val="00583EF3"/>
    <w:rsid w:val="005847EC"/>
    <w:rsid w:val="00585B51"/>
    <w:rsid w:val="00586A74"/>
    <w:rsid w:val="00586ECB"/>
    <w:rsid w:val="005872CC"/>
    <w:rsid w:val="00587E2A"/>
    <w:rsid w:val="005905EE"/>
    <w:rsid w:val="00590BA9"/>
    <w:rsid w:val="0059116B"/>
    <w:rsid w:val="005911C9"/>
    <w:rsid w:val="0059133F"/>
    <w:rsid w:val="0059261B"/>
    <w:rsid w:val="00592907"/>
    <w:rsid w:val="00592982"/>
    <w:rsid w:val="00592E20"/>
    <w:rsid w:val="00592F99"/>
    <w:rsid w:val="00593794"/>
    <w:rsid w:val="00593DC0"/>
    <w:rsid w:val="00594949"/>
    <w:rsid w:val="00595068"/>
    <w:rsid w:val="00595288"/>
    <w:rsid w:val="00595B43"/>
    <w:rsid w:val="00596ACA"/>
    <w:rsid w:val="005971EB"/>
    <w:rsid w:val="0059721E"/>
    <w:rsid w:val="005A14EE"/>
    <w:rsid w:val="005A1523"/>
    <w:rsid w:val="005A1C7A"/>
    <w:rsid w:val="005A1F91"/>
    <w:rsid w:val="005A2B5A"/>
    <w:rsid w:val="005A39EC"/>
    <w:rsid w:val="005A450A"/>
    <w:rsid w:val="005A62F3"/>
    <w:rsid w:val="005A6570"/>
    <w:rsid w:val="005A7787"/>
    <w:rsid w:val="005A7D29"/>
    <w:rsid w:val="005A7D57"/>
    <w:rsid w:val="005B0818"/>
    <w:rsid w:val="005B0B6B"/>
    <w:rsid w:val="005B0D48"/>
    <w:rsid w:val="005B1247"/>
    <w:rsid w:val="005B1683"/>
    <w:rsid w:val="005B290E"/>
    <w:rsid w:val="005B29E0"/>
    <w:rsid w:val="005B2C31"/>
    <w:rsid w:val="005B2F20"/>
    <w:rsid w:val="005B3076"/>
    <w:rsid w:val="005B34C2"/>
    <w:rsid w:val="005B54CD"/>
    <w:rsid w:val="005B627F"/>
    <w:rsid w:val="005B68A5"/>
    <w:rsid w:val="005B7143"/>
    <w:rsid w:val="005B772B"/>
    <w:rsid w:val="005C0C8D"/>
    <w:rsid w:val="005C0D19"/>
    <w:rsid w:val="005C10B9"/>
    <w:rsid w:val="005C1A6D"/>
    <w:rsid w:val="005C1AB8"/>
    <w:rsid w:val="005C1C13"/>
    <w:rsid w:val="005C1E0D"/>
    <w:rsid w:val="005C2540"/>
    <w:rsid w:val="005C2AA7"/>
    <w:rsid w:val="005C2AF5"/>
    <w:rsid w:val="005C3D20"/>
    <w:rsid w:val="005C4829"/>
    <w:rsid w:val="005C5CCE"/>
    <w:rsid w:val="005C5CFF"/>
    <w:rsid w:val="005D0764"/>
    <w:rsid w:val="005D2C84"/>
    <w:rsid w:val="005D312E"/>
    <w:rsid w:val="005D3710"/>
    <w:rsid w:val="005D3910"/>
    <w:rsid w:val="005D3AAF"/>
    <w:rsid w:val="005D4D0D"/>
    <w:rsid w:val="005D5458"/>
    <w:rsid w:val="005D5803"/>
    <w:rsid w:val="005D5F8C"/>
    <w:rsid w:val="005D621D"/>
    <w:rsid w:val="005D67C5"/>
    <w:rsid w:val="005D6AD4"/>
    <w:rsid w:val="005D6DC3"/>
    <w:rsid w:val="005D76AC"/>
    <w:rsid w:val="005D7936"/>
    <w:rsid w:val="005E07CC"/>
    <w:rsid w:val="005E11BD"/>
    <w:rsid w:val="005E2C55"/>
    <w:rsid w:val="005E3167"/>
    <w:rsid w:val="005E35FA"/>
    <w:rsid w:val="005E4371"/>
    <w:rsid w:val="005E456B"/>
    <w:rsid w:val="005E50FC"/>
    <w:rsid w:val="005E5628"/>
    <w:rsid w:val="005E5817"/>
    <w:rsid w:val="005E65B3"/>
    <w:rsid w:val="005E67A5"/>
    <w:rsid w:val="005E7567"/>
    <w:rsid w:val="005E79F9"/>
    <w:rsid w:val="005E7B1A"/>
    <w:rsid w:val="005E7B88"/>
    <w:rsid w:val="005E7DDC"/>
    <w:rsid w:val="005F163F"/>
    <w:rsid w:val="005F2026"/>
    <w:rsid w:val="005F2453"/>
    <w:rsid w:val="005F28AE"/>
    <w:rsid w:val="005F2AEE"/>
    <w:rsid w:val="005F2E3C"/>
    <w:rsid w:val="005F37FD"/>
    <w:rsid w:val="005F39C2"/>
    <w:rsid w:val="005F411E"/>
    <w:rsid w:val="005F4F27"/>
    <w:rsid w:val="005F5288"/>
    <w:rsid w:val="005F694C"/>
    <w:rsid w:val="005F6DFD"/>
    <w:rsid w:val="005F6F3D"/>
    <w:rsid w:val="005F6F86"/>
    <w:rsid w:val="005F708A"/>
    <w:rsid w:val="005F7330"/>
    <w:rsid w:val="005F7ADA"/>
    <w:rsid w:val="0060019B"/>
    <w:rsid w:val="00600B78"/>
    <w:rsid w:val="00600CF7"/>
    <w:rsid w:val="0060169F"/>
    <w:rsid w:val="00602464"/>
    <w:rsid w:val="006047FD"/>
    <w:rsid w:val="00604DC4"/>
    <w:rsid w:val="006052C0"/>
    <w:rsid w:val="0060575F"/>
    <w:rsid w:val="00605B50"/>
    <w:rsid w:val="0060793E"/>
    <w:rsid w:val="00610916"/>
    <w:rsid w:val="006109B3"/>
    <w:rsid w:val="00612434"/>
    <w:rsid w:val="006127A3"/>
    <w:rsid w:val="00612934"/>
    <w:rsid w:val="00613021"/>
    <w:rsid w:val="006133C0"/>
    <w:rsid w:val="00614299"/>
    <w:rsid w:val="0061467A"/>
    <w:rsid w:val="00614904"/>
    <w:rsid w:val="00614C05"/>
    <w:rsid w:val="00614D0A"/>
    <w:rsid w:val="00615441"/>
    <w:rsid w:val="006166A6"/>
    <w:rsid w:val="00617ECF"/>
    <w:rsid w:val="00620A23"/>
    <w:rsid w:val="00620D3E"/>
    <w:rsid w:val="00620E13"/>
    <w:rsid w:val="00620F00"/>
    <w:rsid w:val="0062104D"/>
    <w:rsid w:val="006217AB"/>
    <w:rsid w:val="00622418"/>
    <w:rsid w:val="00622569"/>
    <w:rsid w:val="00622789"/>
    <w:rsid w:val="00623B08"/>
    <w:rsid w:val="00623B29"/>
    <w:rsid w:val="006241FD"/>
    <w:rsid w:val="00624586"/>
    <w:rsid w:val="006253EE"/>
    <w:rsid w:val="006258CA"/>
    <w:rsid w:val="00625F48"/>
    <w:rsid w:val="00626D78"/>
    <w:rsid w:val="0062739F"/>
    <w:rsid w:val="00630B48"/>
    <w:rsid w:val="00631AC7"/>
    <w:rsid w:val="00632042"/>
    <w:rsid w:val="006324FE"/>
    <w:rsid w:val="006327BE"/>
    <w:rsid w:val="00633919"/>
    <w:rsid w:val="0063416A"/>
    <w:rsid w:val="006343C2"/>
    <w:rsid w:val="00634709"/>
    <w:rsid w:val="00634F7F"/>
    <w:rsid w:val="00635AC0"/>
    <w:rsid w:val="00635D36"/>
    <w:rsid w:val="00635DD5"/>
    <w:rsid w:val="00635F68"/>
    <w:rsid w:val="00636402"/>
    <w:rsid w:val="00636DE5"/>
    <w:rsid w:val="00637A0B"/>
    <w:rsid w:val="006408B9"/>
    <w:rsid w:val="006420F5"/>
    <w:rsid w:val="006429D5"/>
    <w:rsid w:val="0064300A"/>
    <w:rsid w:val="006432BC"/>
    <w:rsid w:val="00643E30"/>
    <w:rsid w:val="006449D5"/>
    <w:rsid w:val="006451B3"/>
    <w:rsid w:val="006455BF"/>
    <w:rsid w:val="00645E8C"/>
    <w:rsid w:val="00645F01"/>
    <w:rsid w:val="00646D6F"/>
    <w:rsid w:val="00647C78"/>
    <w:rsid w:val="0065037E"/>
    <w:rsid w:val="00650C0E"/>
    <w:rsid w:val="00650F56"/>
    <w:rsid w:val="00651B29"/>
    <w:rsid w:val="00652AF8"/>
    <w:rsid w:val="006533B4"/>
    <w:rsid w:val="006538CF"/>
    <w:rsid w:val="006539B5"/>
    <w:rsid w:val="00653A80"/>
    <w:rsid w:val="00653A96"/>
    <w:rsid w:val="00653C4C"/>
    <w:rsid w:val="006543CF"/>
    <w:rsid w:val="006544DD"/>
    <w:rsid w:val="0065460D"/>
    <w:rsid w:val="0065461A"/>
    <w:rsid w:val="0065470B"/>
    <w:rsid w:val="0065580C"/>
    <w:rsid w:val="00655904"/>
    <w:rsid w:val="00656733"/>
    <w:rsid w:val="0065781D"/>
    <w:rsid w:val="00660D94"/>
    <w:rsid w:val="00660F4E"/>
    <w:rsid w:val="00661440"/>
    <w:rsid w:val="00661491"/>
    <w:rsid w:val="0066190D"/>
    <w:rsid w:val="00661E9D"/>
    <w:rsid w:val="00662FA5"/>
    <w:rsid w:val="006633A4"/>
    <w:rsid w:val="00663A9F"/>
    <w:rsid w:val="0066579B"/>
    <w:rsid w:val="006657E6"/>
    <w:rsid w:val="0066613B"/>
    <w:rsid w:val="00666585"/>
    <w:rsid w:val="006669AF"/>
    <w:rsid w:val="00666A60"/>
    <w:rsid w:val="00667191"/>
    <w:rsid w:val="006671C2"/>
    <w:rsid w:val="0066754F"/>
    <w:rsid w:val="006677CD"/>
    <w:rsid w:val="006678D9"/>
    <w:rsid w:val="00670002"/>
    <w:rsid w:val="00670278"/>
    <w:rsid w:val="006705DA"/>
    <w:rsid w:val="006710E5"/>
    <w:rsid w:val="00671528"/>
    <w:rsid w:val="00672810"/>
    <w:rsid w:val="00672B66"/>
    <w:rsid w:val="00673735"/>
    <w:rsid w:val="006737FC"/>
    <w:rsid w:val="00673B6A"/>
    <w:rsid w:val="00673F9C"/>
    <w:rsid w:val="00674CB5"/>
    <w:rsid w:val="00675896"/>
    <w:rsid w:val="006764F4"/>
    <w:rsid w:val="006764F7"/>
    <w:rsid w:val="00676BDA"/>
    <w:rsid w:val="00676E9D"/>
    <w:rsid w:val="006774B6"/>
    <w:rsid w:val="00680CFA"/>
    <w:rsid w:val="00680FEE"/>
    <w:rsid w:val="00682A0A"/>
    <w:rsid w:val="00682C58"/>
    <w:rsid w:val="00683574"/>
    <w:rsid w:val="006838D6"/>
    <w:rsid w:val="00684025"/>
    <w:rsid w:val="006847B1"/>
    <w:rsid w:val="00686AF0"/>
    <w:rsid w:val="00686D63"/>
    <w:rsid w:val="006908F8"/>
    <w:rsid w:val="00690A44"/>
    <w:rsid w:val="00691594"/>
    <w:rsid w:val="0069185A"/>
    <w:rsid w:val="00691D6D"/>
    <w:rsid w:val="00692800"/>
    <w:rsid w:val="006934F6"/>
    <w:rsid w:val="00693872"/>
    <w:rsid w:val="00693AD9"/>
    <w:rsid w:val="00694767"/>
    <w:rsid w:val="00694BA6"/>
    <w:rsid w:val="00694E26"/>
    <w:rsid w:val="006950CA"/>
    <w:rsid w:val="0069516B"/>
    <w:rsid w:val="0069554F"/>
    <w:rsid w:val="00695D77"/>
    <w:rsid w:val="00696468"/>
    <w:rsid w:val="0069656F"/>
    <w:rsid w:val="00697301"/>
    <w:rsid w:val="00697E61"/>
    <w:rsid w:val="006A0CD4"/>
    <w:rsid w:val="006A0D28"/>
    <w:rsid w:val="006A13B1"/>
    <w:rsid w:val="006A1632"/>
    <w:rsid w:val="006A1A8D"/>
    <w:rsid w:val="006A2560"/>
    <w:rsid w:val="006A25AA"/>
    <w:rsid w:val="006A25ED"/>
    <w:rsid w:val="006A2706"/>
    <w:rsid w:val="006A282F"/>
    <w:rsid w:val="006A2F08"/>
    <w:rsid w:val="006A37ED"/>
    <w:rsid w:val="006A5BA3"/>
    <w:rsid w:val="006A6293"/>
    <w:rsid w:val="006A65BE"/>
    <w:rsid w:val="006A66B5"/>
    <w:rsid w:val="006A7217"/>
    <w:rsid w:val="006A7FAB"/>
    <w:rsid w:val="006B02EF"/>
    <w:rsid w:val="006B03F4"/>
    <w:rsid w:val="006B0527"/>
    <w:rsid w:val="006B0C71"/>
    <w:rsid w:val="006B0E13"/>
    <w:rsid w:val="006B1000"/>
    <w:rsid w:val="006B1C89"/>
    <w:rsid w:val="006B1D1B"/>
    <w:rsid w:val="006B2943"/>
    <w:rsid w:val="006B2D13"/>
    <w:rsid w:val="006B2F4B"/>
    <w:rsid w:val="006B39C1"/>
    <w:rsid w:val="006B4017"/>
    <w:rsid w:val="006B4614"/>
    <w:rsid w:val="006B4A9B"/>
    <w:rsid w:val="006B4D67"/>
    <w:rsid w:val="006B4DD4"/>
    <w:rsid w:val="006B5C1C"/>
    <w:rsid w:val="006B5D79"/>
    <w:rsid w:val="006B6759"/>
    <w:rsid w:val="006B721B"/>
    <w:rsid w:val="006B72B1"/>
    <w:rsid w:val="006B77E7"/>
    <w:rsid w:val="006B7C58"/>
    <w:rsid w:val="006C0718"/>
    <w:rsid w:val="006C0812"/>
    <w:rsid w:val="006C1F10"/>
    <w:rsid w:val="006C228C"/>
    <w:rsid w:val="006C2E85"/>
    <w:rsid w:val="006C5995"/>
    <w:rsid w:val="006C65A3"/>
    <w:rsid w:val="006C6881"/>
    <w:rsid w:val="006C6D4D"/>
    <w:rsid w:val="006C7F04"/>
    <w:rsid w:val="006D007B"/>
    <w:rsid w:val="006D0C58"/>
    <w:rsid w:val="006D1606"/>
    <w:rsid w:val="006D1C5A"/>
    <w:rsid w:val="006D241D"/>
    <w:rsid w:val="006D2706"/>
    <w:rsid w:val="006D2A2F"/>
    <w:rsid w:val="006D2D67"/>
    <w:rsid w:val="006D4D9B"/>
    <w:rsid w:val="006D5083"/>
    <w:rsid w:val="006D6F41"/>
    <w:rsid w:val="006D7525"/>
    <w:rsid w:val="006D7582"/>
    <w:rsid w:val="006D7786"/>
    <w:rsid w:val="006E0933"/>
    <w:rsid w:val="006E133F"/>
    <w:rsid w:val="006E1A7B"/>
    <w:rsid w:val="006E23D7"/>
    <w:rsid w:val="006E429A"/>
    <w:rsid w:val="006E4FE0"/>
    <w:rsid w:val="006E59FD"/>
    <w:rsid w:val="006E5D59"/>
    <w:rsid w:val="006E6710"/>
    <w:rsid w:val="006E684C"/>
    <w:rsid w:val="006E78EC"/>
    <w:rsid w:val="006E7C02"/>
    <w:rsid w:val="006F00E9"/>
    <w:rsid w:val="006F0874"/>
    <w:rsid w:val="006F112B"/>
    <w:rsid w:val="006F1138"/>
    <w:rsid w:val="006F1438"/>
    <w:rsid w:val="006F1514"/>
    <w:rsid w:val="006F1548"/>
    <w:rsid w:val="006F2C91"/>
    <w:rsid w:val="006F2CD5"/>
    <w:rsid w:val="006F396D"/>
    <w:rsid w:val="006F39DA"/>
    <w:rsid w:val="006F3B5F"/>
    <w:rsid w:val="006F3FF6"/>
    <w:rsid w:val="006F4B11"/>
    <w:rsid w:val="006F5230"/>
    <w:rsid w:val="006F5B40"/>
    <w:rsid w:val="006F6426"/>
    <w:rsid w:val="006F738D"/>
    <w:rsid w:val="006F7897"/>
    <w:rsid w:val="00700061"/>
    <w:rsid w:val="007003C5"/>
    <w:rsid w:val="007008E0"/>
    <w:rsid w:val="00700FEF"/>
    <w:rsid w:val="007015F7"/>
    <w:rsid w:val="0070196D"/>
    <w:rsid w:val="00702268"/>
    <w:rsid w:val="007023C6"/>
    <w:rsid w:val="007029A9"/>
    <w:rsid w:val="00703002"/>
    <w:rsid w:val="00703213"/>
    <w:rsid w:val="007041A1"/>
    <w:rsid w:val="00704C04"/>
    <w:rsid w:val="00704C72"/>
    <w:rsid w:val="007052ED"/>
    <w:rsid w:val="007056C7"/>
    <w:rsid w:val="00705833"/>
    <w:rsid w:val="00705E2F"/>
    <w:rsid w:val="007066DD"/>
    <w:rsid w:val="00707ACB"/>
    <w:rsid w:val="00710E54"/>
    <w:rsid w:val="007111B6"/>
    <w:rsid w:val="0071134F"/>
    <w:rsid w:val="0071173E"/>
    <w:rsid w:val="00711F83"/>
    <w:rsid w:val="00712B71"/>
    <w:rsid w:val="007140F0"/>
    <w:rsid w:val="0071449E"/>
    <w:rsid w:val="007150FE"/>
    <w:rsid w:val="00715118"/>
    <w:rsid w:val="007152C1"/>
    <w:rsid w:val="00715764"/>
    <w:rsid w:val="00716753"/>
    <w:rsid w:val="00717508"/>
    <w:rsid w:val="0071766E"/>
    <w:rsid w:val="00720DCC"/>
    <w:rsid w:val="00720E07"/>
    <w:rsid w:val="00721EE0"/>
    <w:rsid w:val="00721FA6"/>
    <w:rsid w:val="007221FF"/>
    <w:rsid w:val="007229C0"/>
    <w:rsid w:val="007238E9"/>
    <w:rsid w:val="007264F7"/>
    <w:rsid w:val="007276E5"/>
    <w:rsid w:val="00727D30"/>
    <w:rsid w:val="007304B4"/>
    <w:rsid w:val="00730523"/>
    <w:rsid w:val="00731626"/>
    <w:rsid w:val="007320EE"/>
    <w:rsid w:val="007323BC"/>
    <w:rsid w:val="00733134"/>
    <w:rsid w:val="00733A5B"/>
    <w:rsid w:val="00734087"/>
    <w:rsid w:val="00734477"/>
    <w:rsid w:val="00734D60"/>
    <w:rsid w:val="00734F7E"/>
    <w:rsid w:val="00735143"/>
    <w:rsid w:val="00735273"/>
    <w:rsid w:val="00736BD1"/>
    <w:rsid w:val="007373C8"/>
    <w:rsid w:val="0073751B"/>
    <w:rsid w:val="00737604"/>
    <w:rsid w:val="0073780C"/>
    <w:rsid w:val="00737D60"/>
    <w:rsid w:val="00737DC8"/>
    <w:rsid w:val="00740CC3"/>
    <w:rsid w:val="007412D3"/>
    <w:rsid w:val="00741606"/>
    <w:rsid w:val="00741DF8"/>
    <w:rsid w:val="007423AF"/>
    <w:rsid w:val="007426E0"/>
    <w:rsid w:val="0074343D"/>
    <w:rsid w:val="00743497"/>
    <w:rsid w:val="00743FBE"/>
    <w:rsid w:val="0074676E"/>
    <w:rsid w:val="00746A9A"/>
    <w:rsid w:val="00747B1D"/>
    <w:rsid w:val="00747D7B"/>
    <w:rsid w:val="0075150D"/>
    <w:rsid w:val="0075177F"/>
    <w:rsid w:val="007517B0"/>
    <w:rsid w:val="007533BA"/>
    <w:rsid w:val="007537E3"/>
    <w:rsid w:val="00753E5F"/>
    <w:rsid w:val="007546B9"/>
    <w:rsid w:val="007560F9"/>
    <w:rsid w:val="00756435"/>
    <w:rsid w:val="00756948"/>
    <w:rsid w:val="00756C39"/>
    <w:rsid w:val="00756DB7"/>
    <w:rsid w:val="007572D9"/>
    <w:rsid w:val="00757351"/>
    <w:rsid w:val="00757E2E"/>
    <w:rsid w:val="00757E59"/>
    <w:rsid w:val="00761B4C"/>
    <w:rsid w:val="00761E27"/>
    <w:rsid w:val="0076243F"/>
    <w:rsid w:val="007639A8"/>
    <w:rsid w:val="00764062"/>
    <w:rsid w:val="007641B0"/>
    <w:rsid w:val="00764B98"/>
    <w:rsid w:val="00765388"/>
    <w:rsid w:val="00765534"/>
    <w:rsid w:val="007657FF"/>
    <w:rsid w:val="00766B3A"/>
    <w:rsid w:val="00766F85"/>
    <w:rsid w:val="007673AE"/>
    <w:rsid w:val="007677E8"/>
    <w:rsid w:val="007679EE"/>
    <w:rsid w:val="00767C10"/>
    <w:rsid w:val="00767E44"/>
    <w:rsid w:val="00770FFC"/>
    <w:rsid w:val="0077173E"/>
    <w:rsid w:val="007718DA"/>
    <w:rsid w:val="007736CE"/>
    <w:rsid w:val="00773A0C"/>
    <w:rsid w:val="00774514"/>
    <w:rsid w:val="00774C1E"/>
    <w:rsid w:val="00775110"/>
    <w:rsid w:val="00776642"/>
    <w:rsid w:val="00777FA1"/>
    <w:rsid w:val="00780E8A"/>
    <w:rsid w:val="007811DB"/>
    <w:rsid w:val="007813A6"/>
    <w:rsid w:val="00782051"/>
    <w:rsid w:val="007829F6"/>
    <w:rsid w:val="00782E4D"/>
    <w:rsid w:val="00784585"/>
    <w:rsid w:val="00784EE3"/>
    <w:rsid w:val="00785B1E"/>
    <w:rsid w:val="0078611E"/>
    <w:rsid w:val="0078680F"/>
    <w:rsid w:val="007869B3"/>
    <w:rsid w:val="00787BB2"/>
    <w:rsid w:val="00787FE0"/>
    <w:rsid w:val="00790A7E"/>
    <w:rsid w:val="00790CF3"/>
    <w:rsid w:val="00791E13"/>
    <w:rsid w:val="007920DF"/>
    <w:rsid w:val="00792147"/>
    <w:rsid w:val="0079225E"/>
    <w:rsid w:val="00792724"/>
    <w:rsid w:val="00792F89"/>
    <w:rsid w:val="00793048"/>
    <w:rsid w:val="00794346"/>
    <w:rsid w:val="00794E29"/>
    <w:rsid w:val="00795320"/>
    <w:rsid w:val="007956DF"/>
    <w:rsid w:val="0079661F"/>
    <w:rsid w:val="007968DE"/>
    <w:rsid w:val="0079693D"/>
    <w:rsid w:val="00796992"/>
    <w:rsid w:val="00796A16"/>
    <w:rsid w:val="0079714B"/>
    <w:rsid w:val="007971B1"/>
    <w:rsid w:val="007972EE"/>
    <w:rsid w:val="00797353"/>
    <w:rsid w:val="007975A8"/>
    <w:rsid w:val="007977A3"/>
    <w:rsid w:val="00797D7E"/>
    <w:rsid w:val="007A04ED"/>
    <w:rsid w:val="007A0599"/>
    <w:rsid w:val="007A1B19"/>
    <w:rsid w:val="007A23CC"/>
    <w:rsid w:val="007A2A53"/>
    <w:rsid w:val="007A2F3B"/>
    <w:rsid w:val="007A3A0D"/>
    <w:rsid w:val="007A3DC3"/>
    <w:rsid w:val="007A4633"/>
    <w:rsid w:val="007A4DD8"/>
    <w:rsid w:val="007A5107"/>
    <w:rsid w:val="007A550D"/>
    <w:rsid w:val="007A7727"/>
    <w:rsid w:val="007B00AD"/>
    <w:rsid w:val="007B018E"/>
    <w:rsid w:val="007B05E9"/>
    <w:rsid w:val="007B0F8B"/>
    <w:rsid w:val="007B1113"/>
    <w:rsid w:val="007B15B9"/>
    <w:rsid w:val="007B19D7"/>
    <w:rsid w:val="007B2261"/>
    <w:rsid w:val="007B24AB"/>
    <w:rsid w:val="007B2736"/>
    <w:rsid w:val="007B290B"/>
    <w:rsid w:val="007B37E2"/>
    <w:rsid w:val="007B38C8"/>
    <w:rsid w:val="007B3C41"/>
    <w:rsid w:val="007B4708"/>
    <w:rsid w:val="007B4774"/>
    <w:rsid w:val="007B572D"/>
    <w:rsid w:val="007B5AD5"/>
    <w:rsid w:val="007B5B33"/>
    <w:rsid w:val="007B6727"/>
    <w:rsid w:val="007B6794"/>
    <w:rsid w:val="007B7892"/>
    <w:rsid w:val="007C0527"/>
    <w:rsid w:val="007C0D82"/>
    <w:rsid w:val="007C121E"/>
    <w:rsid w:val="007C20F2"/>
    <w:rsid w:val="007C34BE"/>
    <w:rsid w:val="007C3738"/>
    <w:rsid w:val="007C3ABB"/>
    <w:rsid w:val="007C461F"/>
    <w:rsid w:val="007C4B07"/>
    <w:rsid w:val="007C4DB1"/>
    <w:rsid w:val="007C634A"/>
    <w:rsid w:val="007C635D"/>
    <w:rsid w:val="007C6B3D"/>
    <w:rsid w:val="007C6DE7"/>
    <w:rsid w:val="007C77FE"/>
    <w:rsid w:val="007C7DE9"/>
    <w:rsid w:val="007D020C"/>
    <w:rsid w:val="007D0BAB"/>
    <w:rsid w:val="007D110B"/>
    <w:rsid w:val="007D1201"/>
    <w:rsid w:val="007D1453"/>
    <w:rsid w:val="007D1958"/>
    <w:rsid w:val="007D2310"/>
    <w:rsid w:val="007D23F6"/>
    <w:rsid w:val="007D2BD4"/>
    <w:rsid w:val="007D3223"/>
    <w:rsid w:val="007D3662"/>
    <w:rsid w:val="007D4C2E"/>
    <w:rsid w:val="007D5407"/>
    <w:rsid w:val="007D5661"/>
    <w:rsid w:val="007D5695"/>
    <w:rsid w:val="007D6055"/>
    <w:rsid w:val="007D62EE"/>
    <w:rsid w:val="007D6438"/>
    <w:rsid w:val="007D6689"/>
    <w:rsid w:val="007D6A06"/>
    <w:rsid w:val="007D6B5C"/>
    <w:rsid w:val="007D71CD"/>
    <w:rsid w:val="007D75F0"/>
    <w:rsid w:val="007E0170"/>
    <w:rsid w:val="007E0649"/>
    <w:rsid w:val="007E066C"/>
    <w:rsid w:val="007E0A74"/>
    <w:rsid w:val="007E19AC"/>
    <w:rsid w:val="007E1D11"/>
    <w:rsid w:val="007E1DB3"/>
    <w:rsid w:val="007E2999"/>
    <w:rsid w:val="007E2B59"/>
    <w:rsid w:val="007E4BDE"/>
    <w:rsid w:val="007E50E2"/>
    <w:rsid w:val="007E61DE"/>
    <w:rsid w:val="007E63BC"/>
    <w:rsid w:val="007E64DF"/>
    <w:rsid w:val="007E73D8"/>
    <w:rsid w:val="007F02DF"/>
    <w:rsid w:val="007F1257"/>
    <w:rsid w:val="007F12BF"/>
    <w:rsid w:val="007F1CBB"/>
    <w:rsid w:val="007F298C"/>
    <w:rsid w:val="007F3DDC"/>
    <w:rsid w:val="007F42A1"/>
    <w:rsid w:val="007F4D27"/>
    <w:rsid w:val="007F4FBA"/>
    <w:rsid w:val="007F509B"/>
    <w:rsid w:val="007F5638"/>
    <w:rsid w:val="007F5820"/>
    <w:rsid w:val="007F5D38"/>
    <w:rsid w:val="007F5D39"/>
    <w:rsid w:val="007F5E90"/>
    <w:rsid w:val="007F604B"/>
    <w:rsid w:val="007F6F3F"/>
    <w:rsid w:val="007F7721"/>
    <w:rsid w:val="008015A9"/>
    <w:rsid w:val="0080173B"/>
    <w:rsid w:val="00801D73"/>
    <w:rsid w:val="0080285A"/>
    <w:rsid w:val="008033FD"/>
    <w:rsid w:val="00803D0D"/>
    <w:rsid w:val="00805A87"/>
    <w:rsid w:val="00805BE8"/>
    <w:rsid w:val="00805CA5"/>
    <w:rsid w:val="00805CF5"/>
    <w:rsid w:val="00807207"/>
    <w:rsid w:val="00807A15"/>
    <w:rsid w:val="00807DFD"/>
    <w:rsid w:val="00811294"/>
    <w:rsid w:val="00813280"/>
    <w:rsid w:val="00814472"/>
    <w:rsid w:val="0081466D"/>
    <w:rsid w:val="008160CA"/>
    <w:rsid w:val="0081638E"/>
    <w:rsid w:val="00816522"/>
    <w:rsid w:val="00816E1B"/>
    <w:rsid w:val="00816FF0"/>
    <w:rsid w:val="008178B7"/>
    <w:rsid w:val="0082042E"/>
    <w:rsid w:val="008204F9"/>
    <w:rsid w:val="00820A55"/>
    <w:rsid w:val="00820FCE"/>
    <w:rsid w:val="008215F6"/>
    <w:rsid w:val="00821951"/>
    <w:rsid w:val="00822713"/>
    <w:rsid w:val="0082295B"/>
    <w:rsid w:val="00823186"/>
    <w:rsid w:val="00824565"/>
    <w:rsid w:val="00824B5A"/>
    <w:rsid w:val="00824FFD"/>
    <w:rsid w:val="00825837"/>
    <w:rsid w:val="00825A45"/>
    <w:rsid w:val="00825DC9"/>
    <w:rsid w:val="00825FC2"/>
    <w:rsid w:val="00826AA8"/>
    <w:rsid w:val="008271E7"/>
    <w:rsid w:val="0082752C"/>
    <w:rsid w:val="00831096"/>
    <w:rsid w:val="008314CE"/>
    <w:rsid w:val="00831F95"/>
    <w:rsid w:val="00834CB0"/>
    <w:rsid w:val="0083506D"/>
    <w:rsid w:val="008352B8"/>
    <w:rsid w:val="00835536"/>
    <w:rsid w:val="00835B26"/>
    <w:rsid w:val="00836117"/>
    <w:rsid w:val="00837011"/>
    <w:rsid w:val="00837529"/>
    <w:rsid w:val="008375C9"/>
    <w:rsid w:val="008376A4"/>
    <w:rsid w:val="008379BA"/>
    <w:rsid w:val="00837C7C"/>
    <w:rsid w:val="00837F7C"/>
    <w:rsid w:val="00837FCC"/>
    <w:rsid w:val="00841635"/>
    <w:rsid w:val="00841A93"/>
    <w:rsid w:val="008421C9"/>
    <w:rsid w:val="008438C1"/>
    <w:rsid w:val="008439C5"/>
    <w:rsid w:val="00844326"/>
    <w:rsid w:val="0084469C"/>
    <w:rsid w:val="00844B8C"/>
    <w:rsid w:val="00844EFE"/>
    <w:rsid w:val="00845A92"/>
    <w:rsid w:val="00845ABA"/>
    <w:rsid w:val="00846545"/>
    <w:rsid w:val="008470BA"/>
    <w:rsid w:val="00847624"/>
    <w:rsid w:val="00847A9D"/>
    <w:rsid w:val="00847C6F"/>
    <w:rsid w:val="00847EBD"/>
    <w:rsid w:val="00850AFA"/>
    <w:rsid w:val="00851F7A"/>
    <w:rsid w:val="0085222A"/>
    <w:rsid w:val="00852692"/>
    <w:rsid w:val="00852D45"/>
    <w:rsid w:val="0085327D"/>
    <w:rsid w:val="00853689"/>
    <w:rsid w:val="008538D9"/>
    <w:rsid w:val="00853BB5"/>
    <w:rsid w:val="008543B8"/>
    <w:rsid w:val="0085441C"/>
    <w:rsid w:val="00854A4C"/>
    <w:rsid w:val="00854E97"/>
    <w:rsid w:val="00854F01"/>
    <w:rsid w:val="008554C5"/>
    <w:rsid w:val="008555E4"/>
    <w:rsid w:val="0085629A"/>
    <w:rsid w:val="008566E3"/>
    <w:rsid w:val="00856BC6"/>
    <w:rsid w:val="00856F70"/>
    <w:rsid w:val="008576AC"/>
    <w:rsid w:val="008576F4"/>
    <w:rsid w:val="00857C72"/>
    <w:rsid w:val="0086079B"/>
    <w:rsid w:val="00860839"/>
    <w:rsid w:val="00860A6D"/>
    <w:rsid w:val="00861101"/>
    <w:rsid w:val="00861CE5"/>
    <w:rsid w:val="00862BB4"/>
    <w:rsid w:val="00862F08"/>
    <w:rsid w:val="00863208"/>
    <w:rsid w:val="008646EB"/>
    <w:rsid w:val="00864DFE"/>
    <w:rsid w:val="00866105"/>
    <w:rsid w:val="00866A58"/>
    <w:rsid w:val="00867B78"/>
    <w:rsid w:val="008702A6"/>
    <w:rsid w:val="00872578"/>
    <w:rsid w:val="00872810"/>
    <w:rsid w:val="00872949"/>
    <w:rsid w:val="00872AA4"/>
    <w:rsid w:val="00873C62"/>
    <w:rsid w:val="00873E40"/>
    <w:rsid w:val="00873F88"/>
    <w:rsid w:val="00874030"/>
    <w:rsid w:val="0087485B"/>
    <w:rsid w:val="00874F25"/>
    <w:rsid w:val="0087565C"/>
    <w:rsid w:val="0087575C"/>
    <w:rsid w:val="00875E35"/>
    <w:rsid w:val="0087655B"/>
    <w:rsid w:val="00876608"/>
    <w:rsid w:val="00876C9B"/>
    <w:rsid w:val="00877356"/>
    <w:rsid w:val="00877426"/>
    <w:rsid w:val="00877B94"/>
    <w:rsid w:val="00877CAE"/>
    <w:rsid w:val="0088199B"/>
    <w:rsid w:val="00881F38"/>
    <w:rsid w:val="008824F9"/>
    <w:rsid w:val="00883B59"/>
    <w:rsid w:val="00883EF9"/>
    <w:rsid w:val="00885145"/>
    <w:rsid w:val="00885BB7"/>
    <w:rsid w:val="00886310"/>
    <w:rsid w:val="00886A51"/>
    <w:rsid w:val="00886B5E"/>
    <w:rsid w:val="0088748F"/>
    <w:rsid w:val="00887903"/>
    <w:rsid w:val="00887D25"/>
    <w:rsid w:val="0089003C"/>
    <w:rsid w:val="00890781"/>
    <w:rsid w:val="00891612"/>
    <w:rsid w:val="0089168A"/>
    <w:rsid w:val="00891785"/>
    <w:rsid w:val="00891B10"/>
    <w:rsid w:val="00891D1F"/>
    <w:rsid w:val="00891E61"/>
    <w:rsid w:val="00892A3D"/>
    <w:rsid w:val="00892D4A"/>
    <w:rsid w:val="00893102"/>
    <w:rsid w:val="00893333"/>
    <w:rsid w:val="0089358A"/>
    <w:rsid w:val="0089384E"/>
    <w:rsid w:val="008938C3"/>
    <w:rsid w:val="00893970"/>
    <w:rsid w:val="0089438E"/>
    <w:rsid w:val="008950AC"/>
    <w:rsid w:val="00895259"/>
    <w:rsid w:val="00895834"/>
    <w:rsid w:val="00895F77"/>
    <w:rsid w:val="00896129"/>
    <w:rsid w:val="00896293"/>
    <w:rsid w:val="00896573"/>
    <w:rsid w:val="008967D2"/>
    <w:rsid w:val="00896AF4"/>
    <w:rsid w:val="00896BB5"/>
    <w:rsid w:val="008A07FE"/>
    <w:rsid w:val="008A09FC"/>
    <w:rsid w:val="008A136E"/>
    <w:rsid w:val="008A177B"/>
    <w:rsid w:val="008A1F57"/>
    <w:rsid w:val="008A245D"/>
    <w:rsid w:val="008A2661"/>
    <w:rsid w:val="008A2A03"/>
    <w:rsid w:val="008A2ABD"/>
    <w:rsid w:val="008A2DFA"/>
    <w:rsid w:val="008A35DA"/>
    <w:rsid w:val="008A3ACC"/>
    <w:rsid w:val="008A3ECF"/>
    <w:rsid w:val="008A406E"/>
    <w:rsid w:val="008A432F"/>
    <w:rsid w:val="008A47E2"/>
    <w:rsid w:val="008A4882"/>
    <w:rsid w:val="008A4E55"/>
    <w:rsid w:val="008A56F3"/>
    <w:rsid w:val="008A629E"/>
    <w:rsid w:val="008A6627"/>
    <w:rsid w:val="008A6FA5"/>
    <w:rsid w:val="008A7157"/>
    <w:rsid w:val="008A7D77"/>
    <w:rsid w:val="008A7FE8"/>
    <w:rsid w:val="008B0E39"/>
    <w:rsid w:val="008B0EC5"/>
    <w:rsid w:val="008B1700"/>
    <w:rsid w:val="008B1C13"/>
    <w:rsid w:val="008B27C0"/>
    <w:rsid w:val="008B2A31"/>
    <w:rsid w:val="008B2D58"/>
    <w:rsid w:val="008B2FFC"/>
    <w:rsid w:val="008B4F80"/>
    <w:rsid w:val="008B510F"/>
    <w:rsid w:val="008B5C62"/>
    <w:rsid w:val="008B5EA6"/>
    <w:rsid w:val="008B5F86"/>
    <w:rsid w:val="008B6C85"/>
    <w:rsid w:val="008B7555"/>
    <w:rsid w:val="008B7E47"/>
    <w:rsid w:val="008B7EC5"/>
    <w:rsid w:val="008C06A9"/>
    <w:rsid w:val="008C0956"/>
    <w:rsid w:val="008C0DC6"/>
    <w:rsid w:val="008C0EB7"/>
    <w:rsid w:val="008C1541"/>
    <w:rsid w:val="008C1B9E"/>
    <w:rsid w:val="008C1C44"/>
    <w:rsid w:val="008C1E78"/>
    <w:rsid w:val="008C2DAC"/>
    <w:rsid w:val="008C2FE5"/>
    <w:rsid w:val="008C3217"/>
    <w:rsid w:val="008C3468"/>
    <w:rsid w:val="008C5386"/>
    <w:rsid w:val="008C5D4F"/>
    <w:rsid w:val="008C619C"/>
    <w:rsid w:val="008C6360"/>
    <w:rsid w:val="008C65BC"/>
    <w:rsid w:val="008C6A4B"/>
    <w:rsid w:val="008C73A2"/>
    <w:rsid w:val="008D00BD"/>
    <w:rsid w:val="008D1DB9"/>
    <w:rsid w:val="008D21BC"/>
    <w:rsid w:val="008D25A6"/>
    <w:rsid w:val="008D2847"/>
    <w:rsid w:val="008D2BC1"/>
    <w:rsid w:val="008D436B"/>
    <w:rsid w:val="008D4CA6"/>
    <w:rsid w:val="008D5277"/>
    <w:rsid w:val="008D59AC"/>
    <w:rsid w:val="008D59FD"/>
    <w:rsid w:val="008D5D0C"/>
    <w:rsid w:val="008D6134"/>
    <w:rsid w:val="008D6BB9"/>
    <w:rsid w:val="008D710F"/>
    <w:rsid w:val="008D7365"/>
    <w:rsid w:val="008D74ED"/>
    <w:rsid w:val="008D7B7B"/>
    <w:rsid w:val="008E038C"/>
    <w:rsid w:val="008E0B23"/>
    <w:rsid w:val="008E1525"/>
    <w:rsid w:val="008E218E"/>
    <w:rsid w:val="008E2E03"/>
    <w:rsid w:val="008E366B"/>
    <w:rsid w:val="008E3CA9"/>
    <w:rsid w:val="008E3E8C"/>
    <w:rsid w:val="008E4714"/>
    <w:rsid w:val="008E4B0B"/>
    <w:rsid w:val="008E578B"/>
    <w:rsid w:val="008E57BA"/>
    <w:rsid w:val="008E604E"/>
    <w:rsid w:val="008E6206"/>
    <w:rsid w:val="008E677E"/>
    <w:rsid w:val="008E697C"/>
    <w:rsid w:val="008E6B91"/>
    <w:rsid w:val="008E7CAD"/>
    <w:rsid w:val="008E7FD8"/>
    <w:rsid w:val="008F0310"/>
    <w:rsid w:val="008F0BAF"/>
    <w:rsid w:val="008F12C4"/>
    <w:rsid w:val="008F132C"/>
    <w:rsid w:val="008F171C"/>
    <w:rsid w:val="008F2036"/>
    <w:rsid w:val="008F2B3E"/>
    <w:rsid w:val="008F3345"/>
    <w:rsid w:val="008F34A1"/>
    <w:rsid w:val="008F6B37"/>
    <w:rsid w:val="008F712B"/>
    <w:rsid w:val="008F7BD6"/>
    <w:rsid w:val="008F7D4B"/>
    <w:rsid w:val="009001F2"/>
    <w:rsid w:val="009008DF"/>
    <w:rsid w:val="00900B5F"/>
    <w:rsid w:val="00900DC2"/>
    <w:rsid w:val="00902282"/>
    <w:rsid w:val="00902352"/>
    <w:rsid w:val="0090394C"/>
    <w:rsid w:val="00903FCE"/>
    <w:rsid w:val="0090447E"/>
    <w:rsid w:val="0090490C"/>
    <w:rsid w:val="009049C6"/>
    <w:rsid w:val="009049F5"/>
    <w:rsid w:val="00904C04"/>
    <w:rsid w:val="00905099"/>
    <w:rsid w:val="009067AB"/>
    <w:rsid w:val="00906A48"/>
    <w:rsid w:val="009070E2"/>
    <w:rsid w:val="009071B9"/>
    <w:rsid w:val="00910746"/>
    <w:rsid w:val="009109F8"/>
    <w:rsid w:val="009118C4"/>
    <w:rsid w:val="00912057"/>
    <w:rsid w:val="00912BB4"/>
    <w:rsid w:val="009132AC"/>
    <w:rsid w:val="00913415"/>
    <w:rsid w:val="00913420"/>
    <w:rsid w:val="00913F34"/>
    <w:rsid w:val="00913F72"/>
    <w:rsid w:val="00914618"/>
    <w:rsid w:val="00914748"/>
    <w:rsid w:val="00915CA7"/>
    <w:rsid w:val="0091618A"/>
    <w:rsid w:val="00916B54"/>
    <w:rsid w:val="00916BA2"/>
    <w:rsid w:val="00917B4A"/>
    <w:rsid w:val="009201B2"/>
    <w:rsid w:val="009201E0"/>
    <w:rsid w:val="00920B35"/>
    <w:rsid w:val="00920F97"/>
    <w:rsid w:val="0092165A"/>
    <w:rsid w:val="009219FA"/>
    <w:rsid w:val="0092221E"/>
    <w:rsid w:val="00923B32"/>
    <w:rsid w:val="00923B88"/>
    <w:rsid w:val="009246E5"/>
    <w:rsid w:val="009247D1"/>
    <w:rsid w:val="009248D5"/>
    <w:rsid w:val="00925026"/>
    <w:rsid w:val="009252B2"/>
    <w:rsid w:val="009253EF"/>
    <w:rsid w:val="00925E29"/>
    <w:rsid w:val="009266EC"/>
    <w:rsid w:val="0092681E"/>
    <w:rsid w:val="009269DC"/>
    <w:rsid w:val="00926A6D"/>
    <w:rsid w:val="00926B2B"/>
    <w:rsid w:val="0092743D"/>
    <w:rsid w:val="0092753E"/>
    <w:rsid w:val="00927804"/>
    <w:rsid w:val="00927D48"/>
    <w:rsid w:val="0093078A"/>
    <w:rsid w:val="00930C24"/>
    <w:rsid w:val="00930EF9"/>
    <w:rsid w:val="00931196"/>
    <w:rsid w:val="0093145C"/>
    <w:rsid w:val="009317BE"/>
    <w:rsid w:val="00932116"/>
    <w:rsid w:val="00932268"/>
    <w:rsid w:val="00932333"/>
    <w:rsid w:val="0093264F"/>
    <w:rsid w:val="00932766"/>
    <w:rsid w:val="00932F85"/>
    <w:rsid w:val="009346A8"/>
    <w:rsid w:val="00934950"/>
    <w:rsid w:val="00934A0B"/>
    <w:rsid w:val="00934CD1"/>
    <w:rsid w:val="00935751"/>
    <w:rsid w:val="0093659A"/>
    <w:rsid w:val="009400DA"/>
    <w:rsid w:val="00940592"/>
    <w:rsid w:val="00940E14"/>
    <w:rsid w:val="00940E94"/>
    <w:rsid w:val="009410C9"/>
    <w:rsid w:val="00941738"/>
    <w:rsid w:val="0094365A"/>
    <w:rsid w:val="00943F6C"/>
    <w:rsid w:val="00944375"/>
    <w:rsid w:val="0094445E"/>
    <w:rsid w:val="00945211"/>
    <w:rsid w:val="00945EE0"/>
    <w:rsid w:val="00946029"/>
    <w:rsid w:val="0094613C"/>
    <w:rsid w:val="00946458"/>
    <w:rsid w:val="009473E1"/>
    <w:rsid w:val="00947489"/>
    <w:rsid w:val="0094791E"/>
    <w:rsid w:val="00947E99"/>
    <w:rsid w:val="009509B5"/>
    <w:rsid w:val="00950F2F"/>
    <w:rsid w:val="009515F7"/>
    <w:rsid w:val="00951C66"/>
    <w:rsid w:val="00951DC6"/>
    <w:rsid w:val="0095397C"/>
    <w:rsid w:val="00954145"/>
    <w:rsid w:val="009545CD"/>
    <w:rsid w:val="00954E73"/>
    <w:rsid w:val="00955784"/>
    <w:rsid w:val="00955CF2"/>
    <w:rsid w:val="009561A1"/>
    <w:rsid w:val="0095701F"/>
    <w:rsid w:val="009603E9"/>
    <w:rsid w:val="00960E32"/>
    <w:rsid w:val="00961146"/>
    <w:rsid w:val="0096177E"/>
    <w:rsid w:val="00962143"/>
    <w:rsid w:val="009624F1"/>
    <w:rsid w:val="00962BC8"/>
    <w:rsid w:val="009632AB"/>
    <w:rsid w:val="00963EE0"/>
    <w:rsid w:val="00964582"/>
    <w:rsid w:val="00964706"/>
    <w:rsid w:val="00964DCC"/>
    <w:rsid w:val="00965CD4"/>
    <w:rsid w:val="009663A2"/>
    <w:rsid w:val="009667E5"/>
    <w:rsid w:val="0096725E"/>
    <w:rsid w:val="0096767D"/>
    <w:rsid w:val="009676E1"/>
    <w:rsid w:val="009678B6"/>
    <w:rsid w:val="009703B3"/>
    <w:rsid w:val="00970666"/>
    <w:rsid w:val="00970D37"/>
    <w:rsid w:val="0097163D"/>
    <w:rsid w:val="00971A56"/>
    <w:rsid w:val="00972B82"/>
    <w:rsid w:val="00972EFE"/>
    <w:rsid w:val="0097395D"/>
    <w:rsid w:val="00973CD9"/>
    <w:rsid w:val="0097409C"/>
    <w:rsid w:val="0097449E"/>
    <w:rsid w:val="009745BC"/>
    <w:rsid w:val="00974FE1"/>
    <w:rsid w:val="00975896"/>
    <w:rsid w:val="00975B24"/>
    <w:rsid w:val="00975BF8"/>
    <w:rsid w:val="00975C10"/>
    <w:rsid w:val="009767B1"/>
    <w:rsid w:val="009769D9"/>
    <w:rsid w:val="0097710B"/>
    <w:rsid w:val="00980790"/>
    <w:rsid w:val="00980827"/>
    <w:rsid w:val="009810F1"/>
    <w:rsid w:val="00981E04"/>
    <w:rsid w:val="009828E8"/>
    <w:rsid w:val="00982AAB"/>
    <w:rsid w:val="009830BE"/>
    <w:rsid w:val="0098343E"/>
    <w:rsid w:val="0098368E"/>
    <w:rsid w:val="00983705"/>
    <w:rsid w:val="00983D45"/>
    <w:rsid w:val="009844B5"/>
    <w:rsid w:val="0098472A"/>
    <w:rsid w:val="00984BED"/>
    <w:rsid w:val="009855AF"/>
    <w:rsid w:val="00985AC1"/>
    <w:rsid w:val="0098604E"/>
    <w:rsid w:val="00986A81"/>
    <w:rsid w:val="00987C51"/>
    <w:rsid w:val="00987F47"/>
    <w:rsid w:val="00990D93"/>
    <w:rsid w:val="00991086"/>
    <w:rsid w:val="00991C60"/>
    <w:rsid w:val="00994397"/>
    <w:rsid w:val="00994C8E"/>
    <w:rsid w:val="00995216"/>
    <w:rsid w:val="009956C3"/>
    <w:rsid w:val="00995A85"/>
    <w:rsid w:val="00995FE2"/>
    <w:rsid w:val="009963F5"/>
    <w:rsid w:val="009966C6"/>
    <w:rsid w:val="00996761"/>
    <w:rsid w:val="009973C9"/>
    <w:rsid w:val="009A09DF"/>
    <w:rsid w:val="009A0DFC"/>
    <w:rsid w:val="009A1B14"/>
    <w:rsid w:val="009A2017"/>
    <w:rsid w:val="009A21D6"/>
    <w:rsid w:val="009A2741"/>
    <w:rsid w:val="009A2B56"/>
    <w:rsid w:val="009A365B"/>
    <w:rsid w:val="009A3A56"/>
    <w:rsid w:val="009A3CD4"/>
    <w:rsid w:val="009A47F2"/>
    <w:rsid w:val="009A4E34"/>
    <w:rsid w:val="009A5184"/>
    <w:rsid w:val="009A5250"/>
    <w:rsid w:val="009A5B54"/>
    <w:rsid w:val="009A5C0F"/>
    <w:rsid w:val="009A5F5D"/>
    <w:rsid w:val="009A6683"/>
    <w:rsid w:val="009A74A3"/>
    <w:rsid w:val="009A76BF"/>
    <w:rsid w:val="009A76CD"/>
    <w:rsid w:val="009B0636"/>
    <w:rsid w:val="009B09C3"/>
    <w:rsid w:val="009B0DC8"/>
    <w:rsid w:val="009B186B"/>
    <w:rsid w:val="009B1BDA"/>
    <w:rsid w:val="009B201E"/>
    <w:rsid w:val="009B253F"/>
    <w:rsid w:val="009B2C42"/>
    <w:rsid w:val="009B36E9"/>
    <w:rsid w:val="009B4AC8"/>
    <w:rsid w:val="009B4E03"/>
    <w:rsid w:val="009B53FC"/>
    <w:rsid w:val="009B5723"/>
    <w:rsid w:val="009B6BF8"/>
    <w:rsid w:val="009B7435"/>
    <w:rsid w:val="009B7A1E"/>
    <w:rsid w:val="009B7D80"/>
    <w:rsid w:val="009C0FDF"/>
    <w:rsid w:val="009C106D"/>
    <w:rsid w:val="009C1209"/>
    <w:rsid w:val="009C1495"/>
    <w:rsid w:val="009C1C04"/>
    <w:rsid w:val="009C28A6"/>
    <w:rsid w:val="009C2BB3"/>
    <w:rsid w:val="009C3E79"/>
    <w:rsid w:val="009C47C1"/>
    <w:rsid w:val="009C5820"/>
    <w:rsid w:val="009C59BA"/>
    <w:rsid w:val="009C6114"/>
    <w:rsid w:val="009C62C3"/>
    <w:rsid w:val="009C6345"/>
    <w:rsid w:val="009C6902"/>
    <w:rsid w:val="009C6D06"/>
    <w:rsid w:val="009C6FF5"/>
    <w:rsid w:val="009C7671"/>
    <w:rsid w:val="009C7C47"/>
    <w:rsid w:val="009D06B8"/>
    <w:rsid w:val="009D15EF"/>
    <w:rsid w:val="009D1B91"/>
    <w:rsid w:val="009D1FF9"/>
    <w:rsid w:val="009D20AC"/>
    <w:rsid w:val="009D2289"/>
    <w:rsid w:val="009D2328"/>
    <w:rsid w:val="009D29E1"/>
    <w:rsid w:val="009D2AED"/>
    <w:rsid w:val="009D2B9F"/>
    <w:rsid w:val="009D2C5B"/>
    <w:rsid w:val="009D4712"/>
    <w:rsid w:val="009D47A0"/>
    <w:rsid w:val="009D50A9"/>
    <w:rsid w:val="009D5194"/>
    <w:rsid w:val="009D646B"/>
    <w:rsid w:val="009D6840"/>
    <w:rsid w:val="009D69D5"/>
    <w:rsid w:val="009D6E5E"/>
    <w:rsid w:val="009D73DE"/>
    <w:rsid w:val="009D7A17"/>
    <w:rsid w:val="009E0D4F"/>
    <w:rsid w:val="009E162A"/>
    <w:rsid w:val="009E228B"/>
    <w:rsid w:val="009E2DE9"/>
    <w:rsid w:val="009E2FFB"/>
    <w:rsid w:val="009E39DE"/>
    <w:rsid w:val="009E39F9"/>
    <w:rsid w:val="009E3F4B"/>
    <w:rsid w:val="009E3FBF"/>
    <w:rsid w:val="009E4C16"/>
    <w:rsid w:val="009E4E2C"/>
    <w:rsid w:val="009E5154"/>
    <w:rsid w:val="009E537B"/>
    <w:rsid w:val="009E591D"/>
    <w:rsid w:val="009E5CF5"/>
    <w:rsid w:val="009E5E2A"/>
    <w:rsid w:val="009E684D"/>
    <w:rsid w:val="009E698D"/>
    <w:rsid w:val="009E69D9"/>
    <w:rsid w:val="009E6F6F"/>
    <w:rsid w:val="009F0498"/>
    <w:rsid w:val="009F057D"/>
    <w:rsid w:val="009F0BB4"/>
    <w:rsid w:val="009F0FFC"/>
    <w:rsid w:val="009F1383"/>
    <w:rsid w:val="009F1480"/>
    <w:rsid w:val="009F149F"/>
    <w:rsid w:val="009F22CE"/>
    <w:rsid w:val="009F2A48"/>
    <w:rsid w:val="009F4428"/>
    <w:rsid w:val="009F4A7B"/>
    <w:rsid w:val="009F4A7C"/>
    <w:rsid w:val="009F4B51"/>
    <w:rsid w:val="009F59B1"/>
    <w:rsid w:val="009F66A3"/>
    <w:rsid w:val="009F6F80"/>
    <w:rsid w:val="009F74B6"/>
    <w:rsid w:val="009F76C2"/>
    <w:rsid w:val="00A00DCD"/>
    <w:rsid w:val="00A01530"/>
    <w:rsid w:val="00A0160C"/>
    <w:rsid w:val="00A01897"/>
    <w:rsid w:val="00A02B28"/>
    <w:rsid w:val="00A031B6"/>
    <w:rsid w:val="00A03C91"/>
    <w:rsid w:val="00A04AD8"/>
    <w:rsid w:val="00A0555F"/>
    <w:rsid w:val="00A05948"/>
    <w:rsid w:val="00A05C82"/>
    <w:rsid w:val="00A06A8B"/>
    <w:rsid w:val="00A071F5"/>
    <w:rsid w:val="00A07272"/>
    <w:rsid w:val="00A07C79"/>
    <w:rsid w:val="00A10110"/>
    <w:rsid w:val="00A1080F"/>
    <w:rsid w:val="00A109C1"/>
    <w:rsid w:val="00A10AE5"/>
    <w:rsid w:val="00A10D15"/>
    <w:rsid w:val="00A1101E"/>
    <w:rsid w:val="00A11751"/>
    <w:rsid w:val="00A11B12"/>
    <w:rsid w:val="00A124F2"/>
    <w:rsid w:val="00A1275C"/>
    <w:rsid w:val="00A12A0D"/>
    <w:rsid w:val="00A12F20"/>
    <w:rsid w:val="00A13BFC"/>
    <w:rsid w:val="00A140B9"/>
    <w:rsid w:val="00A15864"/>
    <w:rsid w:val="00A1590E"/>
    <w:rsid w:val="00A15ED5"/>
    <w:rsid w:val="00A1632F"/>
    <w:rsid w:val="00A16763"/>
    <w:rsid w:val="00A168AD"/>
    <w:rsid w:val="00A16C52"/>
    <w:rsid w:val="00A17221"/>
    <w:rsid w:val="00A178FD"/>
    <w:rsid w:val="00A17F28"/>
    <w:rsid w:val="00A20412"/>
    <w:rsid w:val="00A2107E"/>
    <w:rsid w:val="00A22ADA"/>
    <w:rsid w:val="00A236E8"/>
    <w:rsid w:val="00A24432"/>
    <w:rsid w:val="00A2453C"/>
    <w:rsid w:val="00A25197"/>
    <w:rsid w:val="00A25440"/>
    <w:rsid w:val="00A25C5A"/>
    <w:rsid w:val="00A25EDB"/>
    <w:rsid w:val="00A26153"/>
    <w:rsid w:val="00A26489"/>
    <w:rsid w:val="00A26981"/>
    <w:rsid w:val="00A270E9"/>
    <w:rsid w:val="00A3055A"/>
    <w:rsid w:val="00A3204B"/>
    <w:rsid w:val="00A32288"/>
    <w:rsid w:val="00A323B0"/>
    <w:rsid w:val="00A32AFE"/>
    <w:rsid w:val="00A32CF9"/>
    <w:rsid w:val="00A33ADD"/>
    <w:rsid w:val="00A33F1B"/>
    <w:rsid w:val="00A34221"/>
    <w:rsid w:val="00A359ED"/>
    <w:rsid w:val="00A35D5E"/>
    <w:rsid w:val="00A37314"/>
    <w:rsid w:val="00A37BD9"/>
    <w:rsid w:val="00A37D65"/>
    <w:rsid w:val="00A37DF7"/>
    <w:rsid w:val="00A37E9F"/>
    <w:rsid w:val="00A40A53"/>
    <w:rsid w:val="00A41349"/>
    <w:rsid w:val="00A416A8"/>
    <w:rsid w:val="00A4200D"/>
    <w:rsid w:val="00A42347"/>
    <w:rsid w:val="00A432EC"/>
    <w:rsid w:val="00A43302"/>
    <w:rsid w:val="00A4394B"/>
    <w:rsid w:val="00A43C35"/>
    <w:rsid w:val="00A44198"/>
    <w:rsid w:val="00A4450F"/>
    <w:rsid w:val="00A44830"/>
    <w:rsid w:val="00A44BF6"/>
    <w:rsid w:val="00A4528B"/>
    <w:rsid w:val="00A4561D"/>
    <w:rsid w:val="00A476DE"/>
    <w:rsid w:val="00A5096E"/>
    <w:rsid w:val="00A52E7A"/>
    <w:rsid w:val="00A53266"/>
    <w:rsid w:val="00A5359D"/>
    <w:rsid w:val="00A53B80"/>
    <w:rsid w:val="00A544FD"/>
    <w:rsid w:val="00A5690A"/>
    <w:rsid w:val="00A56D1E"/>
    <w:rsid w:val="00A578E2"/>
    <w:rsid w:val="00A57ABE"/>
    <w:rsid w:val="00A61089"/>
    <w:rsid w:val="00A6130D"/>
    <w:rsid w:val="00A615CA"/>
    <w:rsid w:val="00A61CFE"/>
    <w:rsid w:val="00A62450"/>
    <w:rsid w:val="00A62955"/>
    <w:rsid w:val="00A62FEE"/>
    <w:rsid w:val="00A63DB7"/>
    <w:rsid w:val="00A64A8F"/>
    <w:rsid w:val="00A65654"/>
    <w:rsid w:val="00A65958"/>
    <w:rsid w:val="00A65AE1"/>
    <w:rsid w:val="00A66303"/>
    <w:rsid w:val="00A667D7"/>
    <w:rsid w:val="00A66BD1"/>
    <w:rsid w:val="00A6759D"/>
    <w:rsid w:val="00A675BF"/>
    <w:rsid w:val="00A6776C"/>
    <w:rsid w:val="00A677AD"/>
    <w:rsid w:val="00A67C86"/>
    <w:rsid w:val="00A67F5A"/>
    <w:rsid w:val="00A70771"/>
    <w:rsid w:val="00A71027"/>
    <w:rsid w:val="00A71599"/>
    <w:rsid w:val="00A71973"/>
    <w:rsid w:val="00A71AB8"/>
    <w:rsid w:val="00A72291"/>
    <w:rsid w:val="00A72D2B"/>
    <w:rsid w:val="00A72DEA"/>
    <w:rsid w:val="00A731B2"/>
    <w:rsid w:val="00A7432C"/>
    <w:rsid w:val="00A74580"/>
    <w:rsid w:val="00A752B0"/>
    <w:rsid w:val="00A752F5"/>
    <w:rsid w:val="00A75D4F"/>
    <w:rsid w:val="00A7627A"/>
    <w:rsid w:val="00A76352"/>
    <w:rsid w:val="00A766AE"/>
    <w:rsid w:val="00A77274"/>
    <w:rsid w:val="00A77CA9"/>
    <w:rsid w:val="00A804D2"/>
    <w:rsid w:val="00A80538"/>
    <w:rsid w:val="00A807BD"/>
    <w:rsid w:val="00A81339"/>
    <w:rsid w:val="00A817CC"/>
    <w:rsid w:val="00A81959"/>
    <w:rsid w:val="00A8200C"/>
    <w:rsid w:val="00A828F0"/>
    <w:rsid w:val="00A829CF"/>
    <w:rsid w:val="00A8308D"/>
    <w:rsid w:val="00A84314"/>
    <w:rsid w:val="00A84C57"/>
    <w:rsid w:val="00A84FFC"/>
    <w:rsid w:val="00A85788"/>
    <w:rsid w:val="00A8590C"/>
    <w:rsid w:val="00A85B74"/>
    <w:rsid w:val="00A86A8E"/>
    <w:rsid w:val="00A90630"/>
    <w:rsid w:val="00A90895"/>
    <w:rsid w:val="00A90BB6"/>
    <w:rsid w:val="00A91042"/>
    <w:rsid w:val="00A910BA"/>
    <w:rsid w:val="00A917B3"/>
    <w:rsid w:val="00A91844"/>
    <w:rsid w:val="00A91E4F"/>
    <w:rsid w:val="00A91E9C"/>
    <w:rsid w:val="00A927E9"/>
    <w:rsid w:val="00A92A55"/>
    <w:rsid w:val="00A93C66"/>
    <w:rsid w:val="00A93EDA"/>
    <w:rsid w:val="00A94907"/>
    <w:rsid w:val="00A94E88"/>
    <w:rsid w:val="00A9515E"/>
    <w:rsid w:val="00A9520F"/>
    <w:rsid w:val="00AA01E2"/>
    <w:rsid w:val="00AA02ED"/>
    <w:rsid w:val="00AA0435"/>
    <w:rsid w:val="00AA0896"/>
    <w:rsid w:val="00AA08AF"/>
    <w:rsid w:val="00AA0A6E"/>
    <w:rsid w:val="00AA0EB0"/>
    <w:rsid w:val="00AA158B"/>
    <w:rsid w:val="00AA1CE8"/>
    <w:rsid w:val="00AA1D47"/>
    <w:rsid w:val="00AA2715"/>
    <w:rsid w:val="00AA44EC"/>
    <w:rsid w:val="00AA5022"/>
    <w:rsid w:val="00AA5ED6"/>
    <w:rsid w:val="00AA626E"/>
    <w:rsid w:val="00AA670E"/>
    <w:rsid w:val="00AA697C"/>
    <w:rsid w:val="00AA6FAE"/>
    <w:rsid w:val="00AA72BC"/>
    <w:rsid w:val="00AA7541"/>
    <w:rsid w:val="00AA7C10"/>
    <w:rsid w:val="00AA7CFD"/>
    <w:rsid w:val="00AB0438"/>
    <w:rsid w:val="00AB07FB"/>
    <w:rsid w:val="00AB0E69"/>
    <w:rsid w:val="00AB125D"/>
    <w:rsid w:val="00AB1709"/>
    <w:rsid w:val="00AB23D6"/>
    <w:rsid w:val="00AB2402"/>
    <w:rsid w:val="00AB2479"/>
    <w:rsid w:val="00AB290F"/>
    <w:rsid w:val="00AB3C53"/>
    <w:rsid w:val="00AB4016"/>
    <w:rsid w:val="00AB4AEC"/>
    <w:rsid w:val="00AB4C24"/>
    <w:rsid w:val="00AB5666"/>
    <w:rsid w:val="00AB5825"/>
    <w:rsid w:val="00AB5AF5"/>
    <w:rsid w:val="00AB62D3"/>
    <w:rsid w:val="00AB70EC"/>
    <w:rsid w:val="00AB7655"/>
    <w:rsid w:val="00AC03B2"/>
    <w:rsid w:val="00AC05D4"/>
    <w:rsid w:val="00AC06E5"/>
    <w:rsid w:val="00AC0D67"/>
    <w:rsid w:val="00AC123A"/>
    <w:rsid w:val="00AC1BDC"/>
    <w:rsid w:val="00AC2387"/>
    <w:rsid w:val="00AC2ABF"/>
    <w:rsid w:val="00AC3852"/>
    <w:rsid w:val="00AC3B4B"/>
    <w:rsid w:val="00AC4B58"/>
    <w:rsid w:val="00AC4B79"/>
    <w:rsid w:val="00AC55AF"/>
    <w:rsid w:val="00AC5E8E"/>
    <w:rsid w:val="00AC729E"/>
    <w:rsid w:val="00AD0460"/>
    <w:rsid w:val="00AD1DA8"/>
    <w:rsid w:val="00AD2272"/>
    <w:rsid w:val="00AD23C7"/>
    <w:rsid w:val="00AD2B7B"/>
    <w:rsid w:val="00AD2C0E"/>
    <w:rsid w:val="00AD5F7D"/>
    <w:rsid w:val="00AD69E1"/>
    <w:rsid w:val="00AD6CBD"/>
    <w:rsid w:val="00AD71A2"/>
    <w:rsid w:val="00AD739C"/>
    <w:rsid w:val="00AD7506"/>
    <w:rsid w:val="00AD7523"/>
    <w:rsid w:val="00AE035F"/>
    <w:rsid w:val="00AE122B"/>
    <w:rsid w:val="00AE1C24"/>
    <w:rsid w:val="00AE1C97"/>
    <w:rsid w:val="00AE25FB"/>
    <w:rsid w:val="00AE2707"/>
    <w:rsid w:val="00AE2AE2"/>
    <w:rsid w:val="00AE2B3B"/>
    <w:rsid w:val="00AE37C9"/>
    <w:rsid w:val="00AE41F3"/>
    <w:rsid w:val="00AE479A"/>
    <w:rsid w:val="00AE596F"/>
    <w:rsid w:val="00AE7379"/>
    <w:rsid w:val="00AE7C41"/>
    <w:rsid w:val="00AF055C"/>
    <w:rsid w:val="00AF10C4"/>
    <w:rsid w:val="00AF199B"/>
    <w:rsid w:val="00AF2E7D"/>
    <w:rsid w:val="00AF338C"/>
    <w:rsid w:val="00AF498D"/>
    <w:rsid w:val="00AF50AD"/>
    <w:rsid w:val="00AF525D"/>
    <w:rsid w:val="00AF528E"/>
    <w:rsid w:val="00AF59AB"/>
    <w:rsid w:val="00AF6030"/>
    <w:rsid w:val="00AF60B9"/>
    <w:rsid w:val="00AF69F2"/>
    <w:rsid w:val="00AF74B5"/>
    <w:rsid w:val="00AF797F"/>
    <w:rsid w:val="00AF7B2E"/>
    <w:rsid w:val="00AF7E1B"/>
    <w:rsid w:val="00B008A5"/>
    <w:rsid w:val="00B00BF6"/>
    <w:rsid w:val="00B01AFA"/>
    <w:rsid w:val="00B01B13"/>
    <w:rsid w:val="00B02425"/>
    <w:rsid w:val="00B02DE5"/>
    <w:rsid w:val="00B03112"/>
    <w:rsid w:val="00B038C6"/>
    <w:rsid w:val="00B03AA8"/>
    <w:rsid w:val="00B04BD7"/>
    <w:rsid w:val="00B04C2E"/>
    <w:rsid w:val="00B053ED"/>
    <w:rsid w:val="00B05759"/>
    <w:rsid w:val="00B058E7"/>
    <w:rsid w:val="00B05B6D"/>
    <w:rsid w:val="00B06149"/>
    <w:rsid w:val="00B0669B"/>
    <w:rsid w:val="00B06BC8"/>
    <w:rsid w:val="00B06C69"/>
    <w:rsid w:val="00B078DE"/>
    <w:rsid w:val="00B101CA"/>
    <w:rsid w:val="00B10649"/>
    <w:rsid w:val="00B1078B"/>
    <w:rsid w:val="00B11C81"/>
    <w:rsid w:val="00B124FD"/>
    <w:rsid w:val="00B12657"/>
    <w:rsid w:val="00B12703"/>
    <w:rsid w:val="00B1311C"/>
    <w:rsid w:val="00B134BC"/>
    <w:rsid w:val="00B1388B"/>
    <w:rsid w:val="00B13F1F"/>
    <w:rsid w:val="00B14325"/>
    <w:rsid w:val="00B14416"/>
    <w:rsid w:val="00B14448"/>
    <w:rsid w:val="00B1591E"/>
    <w:rsid w:val="00B159D0"/>
    <w:rsid w:val="00B1619C"/>
    <w:rsid w:val="00B16CA8"/>
    <w:rsid w:val="00B2059F"/>
    <w:rsid w:val="00B209F6"/>
    <w:rsid w:val="00B20C1A"/>
    <w:rsid w:val="00B21152"/>
    <w:rsid w:val="00B21705"/>
    <w:rsid w:val="00B2201A"/>
    <w:rsid w:val="00B2230D"/>
    <w:rsid w:val="00B22D6C"/>
    <w:rsid w:val="00B22F08"/>
    <w:rsid w:val="00B2371E"/>
    <w:rsid w:val="00B23EB2"/>
    <w:rsid w:val="00B24426"/>
    <w:rsid w:val="00B246A3"/>
    <w:rsid w:val="00B24895"/>
    <w:rsid w:val="00B24A63"/>
    <w:rsid w:val="00B24D8C"/>
    <w:rsid w:val="00B25CEE"/>
    <w:rsid w:val="00B26FC7"/>
    <w:rsid w:val="00B2720C"/>
    <w:rsid w:val="00B27445"/>
    <w:rsid w:val="00B276AE"/>
    <w:rsid w:val="00B3027A"/>
    <w:rsid w:val="00B303B1"/>
    <w:rsid w:val="00B30F69"/>
    <w:rsid w:val="00B31161"/>
    <w:rsid w:val="00B32140"/>
    <w:rsid w:val="00B321C0"/>
    <w:rsid w:val="00B32C57"/>
    <w:rsid w:val="00B3375A"/>
    <w:rsid w:val="00B33986"/>
    <w:rsid w:val="00B33A43"/>
    <w:rsid w:val="00B345FF"/>
    <w:rsid w:val="00B3486C"/>
    <w:rsid w:val="00B34A85"/>
    <w:rsid w:val="00B34DE3"/>
    <w:rsid w:val="00B356D5"/>
    <w:rsid w:val="00B357A4"/>
    <w:rsid w:val="00B358DD"/>
    <w:rsid w:val="00B35F50"/>
    <w:rsid w:val="00B368E7"/>
    <w:rsid w:val="00B374BB"/>
    <w:rsid w:val="00B37857"/>
    <w:rsid w:val="00B402E7"/>
    <w:rsid w:val="00B408B5"/>
    <w:rsid w:val="00B40999"/>
    <w:rsid w:val="00B40E36"/>
    <w:rsid w:val="00B40F33"/>
    <w:rsid w:val="00B4114A"/>
    <w:rsid w:val="00B41267"/>
    <w:rsid w:val="00B41315"/>
    <w:rsid w:val="00B424E0"/>
    <w:rsid w:val="00B42951"/>
    <w:rsid w:val="00B44F64"/>
    <w:rsid w:val="00B453E4"/>
    <w:rsid w:val="00B45441"/>
    <w:rsid w:val="00B45A6A"/>
    <w:rsid w:val="00B45D70"/>
    <w:rsid w:val="00B45E00"/>
    <w:rsid w:val="00B466FE"/>
    <w:rsid w:val="00B46A1B"/>
    <w:rsid w:val="00B46CEE"/>
    <w:rsid w:val="00B46D83"/>
    <w:rsid w:val="00B46DFE"/>
    <w:rsid w:val="00B47719"/>
    <w:rsid w:val="00B5026C"/>
    <w:rsid w:val="00B50985"/>
    <w:rsid w:val="00B51961"/>
    <w:rsid w:val="00B51A9D"/>
    <w:rsid w:val="00B528F6"/>
    <w:rsid w:val="00B53605"/>
    <w:rsid w:val="00B5391E"/>
    <w:rsid w:val="00B53959"/>
    <w:rsid w:val="00B53CB4"/>
    <w:rsid w:val="00B53FCB"/>
    <w:rsid w:val="00B540F4"/>
    <w:rsid w:val="00B544E0"/>
    <w:rsid w:val="00B54918"/>
    <w:rsid w:val="00B5497D"/>
    <w:rsid w:val="00B55530"/>
    <w:rsid w:val="00B56585"/>
    <w:rsid w:val="00B5661A"/>
    <w:rsid w:val="00B57FE6"/>
    <w:rsid w:val="00B60156"/>
    <w:rsid w:val="00B6022D"/>
    <w:rsid w:val="00B61A8C"/>
    <w:rsid w:val="00B61B4E"/>
    <w:rsid w:val="00B6212F"/>
    <w:rsid w:val="00B62BB1"/>
    <w:rsid w:val="00B635AD"/>
    <w:rsid w:val="00B63B83"/>
    <w:rsid w:val="00B64A87"/>
    <w:rsid w:val="00B64A90"/>
    <w:rsid w:val="00B64C17"/>
    <w:rsid w:val="00B66E2A"/>
    <w:rsid w:val="00B70164"/>
    <w:rsid w:val="00B70986"/>
    <w:rsid w:val="00B70EA2"/>
    <w:rsid w:val="00B717C5"/>
    <w:rsid w:val="00B72724"/>
    <w:rsid w:val="00B734F7"/>
    <w:rsid w:val="00B73584"/>
    <w:rsid w:val="00B73AE6"/>
    <w:rsid w:val="00B74BDC"/>
    <w:rsid w:val="00B75150"/>
    <w:rsid w:val="00B751CF"/>
    <w:rsid w:val="00B76067"/>
    <w:rsid w:val="00B762F6"/>
    <w:rsid w:val="00B76A36"/>
    <w:rsid w:val="00B76A8B"/>
    <w:rsid w:val="00B76C16"/>
    <w:rsid w:val="00B76FA0"/>
    <w:rsid w:val="00B7739B"/>
    <w:rsid w:val="00B7746B"/>
    <w:rsid w:val="00B80357"/>
    <w:rsid w:val="00B80664"/>
    <w:rsid w:val="00B808F8"/>
    <w:rsid w:val="00B80D1D"/>
    <w:rsid w:val="00B80DD5"/>
    <w:rsid w:val="00B81784"/>
    <w:rsid w:val="00B82BA1"/>
    <w:rsid w:val="00B82C82"/>
    <w:rsid w:val="00B83264"/>
    <w:rsid w:val="00B83963"/>
    <w:rsid w:val="00B8470E"/>
    <w:rsid w:val="00B84A3E"/>
    <w:rsid w:val="00B84BCD"/>
    <w:rsid w:val="00B8518B"/>
    <w:rsid w:val="00B85298"/>
    <w:rsid w:val="00B8655A"/>
    <w:rsid w:val="00B867E7"/>
    <w:rsid w:val="00B86928"/>
    <w:rsid w:val="00B87B71"/>
    <w:rsid w:val="00B904AB"/>
    <w:rsid w:val="00B90636"/>
    <w:rsid w:val="00B91228"/>
    <w:rsid w:val="00B912BF"/>
    <w:rsid w:val="00B91DE8"/>
    <w:rsid w:val="00B92195"/>
    <w:rsid w:val="00B921A9"/>
    <w:rsid w:val="00B9268C"/>
    <w:rsid w:val="00B92F2F"/>
    <w:rsid w:val="00B9343B"/>
    <w:rsid w:val="00B93E4B"/>
    <w:rsid w:val="00B9406B"/>
    <w:rsid w:val="00B94FAF"/>
    <w:rsid w:val="00B95AB3"/>
    <w:rsid w:val="00B95CF2"/>
    <w:rsid w:val="00B95DF3"/>
    <w:rsid w:val="00B95E0A"/>
    <w:rsid w:val="00B963F6"/>
    <w:rsid w:val="00B96462"/>
    <w:rsid w:val="00B97317"/>
    <w:rsid w:val="00B974F1"/>
    <w:rsid w:val="00B97A4B"/>
    <w:rsid w:val="00B97BBA"/>
    <w:rsid w:val="00BA0233"/>
    <w:rsid w:val="00BA02CD"/>
    <w:rsid w:val="00BA0F78"/>
    <w:rsid w:val="00BA1C65"/>
    <w:rsid w:val="00BA28D7"/>
    <w:rsid w:val="00BA3A13"/>
    <w:rsid w:val="00BA4237"/>
    <w:rsid w:val="00BA479E"/>
    <w:rsid w:val="00BA5178"/>
    <w:rsid w:val="00BA51B9"/>
    <w:rsid w:val="00BA5B40"/>
    <w:rsid w:val="00BA5F55"/>
    <w:rsid w:val="00BA66C1"/>
    <w:rsid w:val="00BA6AA2"/>
    <w:rsid w:val="00BB01E5"/>
    <w:rsid w:val="00BB055C"/>
    <w:rsid w:val="00BB08DD"/>
    <w:rsid w:val="00BB0EB7"/>
    <w:rsid w:val="00BB1055"/>
    <w:rsid w:val="00BB1069"/>
    <w:rsid w:val="00BB1D2E"/>
    <w:rsid w:val="00BB25D0"/>
    <w:rsid w:val="00BB2DF3"/>
    <w:rsid w:val="00BB30C2"/>
    <w:rsid w:val="00BB43E2"/>
    <w:rsid w:val="00BB4B9D"/>
    <w:rsid w:val="00BB5BFC"/>
    <w:rsid w:val="00BB5C87"/>
    <w:rsid w:val="00BB5EFB"/>
    <w:rsid w:val="00BB67BA"/>
    <w:rsid w:val="00BB72B5"/>
    <w:rsid w:val="00BC01FF"/>
    <w:rsid w:val="00BC0512"/>
    <w:rsid w:val="00BC054E"/>
    <w:rsid w:val="00BC0F49"/>
    <w:rsid w:val="00BC15E3"/>
    <w:rsid w:val="00BC17A4"/>
    <w:rsid w:val="00BC1D60"/>
    <w:rsid w:val="00BC3089"/>
    <w:rsid w:val="00BC37F9"/>
    <w:rsid w:val="00BC404E"/>
    <w:rsid w:val="00BC50F9"/>
    <w:rsid w:val="00BC5688"/>
    <w:rsid w:val="00BC585E"/>
    <w:rsid w:val="00BC6936"/>
    <w:rsid w:val="00BC6A6B"/>
    <w:rsid w:val="00BC6F8F"/>
    <w:rsid w:val="00BC78A8"/>
    <w:rsid w:val="00BC79A5"/>
    <w:rsid w:val="00BD0892"/>
    <w:rsid w:val="00BD0D12"/>
    <w:rsid w:val="00BD0E7F"/>
    <w:rsid w:val="00BD10FD"/>
    <w:rsid w:val="00BD175D"/>
    <w:rsid w:val="00BD1F62"/>
    <w:rsid w:val="00BD3777"/>
    <w:rsid w:val="00BD59AA"/>
    <w:rsid w:val="00BD63A9"/>
    <w:rsid w:val="00BD660F"/>
    <w:rsid w:val="00BD711F"/>
    <w:rsid w:val="00BD7B66"/>
    <w:rsid w:val="00BE056A"/>
    <w:rsid w:val="00BE0848"/>
    <w:rsid w:val="00BE2D72"/>
    <w:rsid w:val="00BE2EA7"/>
    <w:rsid w:val="00BE3055"/>
    <w:rsid w:val="00BE34D1"/>
    <w:rsid w:val="00BE35B8"/>
    <w:rsid w:val="00BE4241"/>
    <w:rsid w:val="00BE4C37"/>
    <w:rsid w:val="00BE4C67"/>
    <w:rsid w:val="00BE4F08"/>
    <w:rsid w:val="00BE5346"/>
    <w:rsid w:val="00BE577D"/>
    <w:rsid w:val="00BE71C9"/>
    <w:rsid w:val="00BE728A"/>
    <w:rsid w:val="00BE7AC5"/>
    <w:rsid w:val="00BE7D9F"/>
    <w:rsid w:val="00BF0674"/>
    <w:rsid w:val="00BF11A1"/>
    <w:rsid w:val="00BF161C"/>
    <w:rsid w:val="00BF2525"/>
    <w:rsid w:val="00BF33CE"/>
    <w:rsid w:val="00BF499D"/>
    <w:rsid w:val="00BF4FD4"/>
    <w:rsid w:val="00BF5305"/>
    <w:rsid w:val="00BF586B"/>
    <w:rsid w:val="00BF64CB"/>
    <w:rsid w:val="00BF6AC4"/>
    <w:rsid w:val="00BF7C1D"/>
    <w:rsid w:val="00BF7C70"/>
    <w:rsid w:val="00C01146"/>
    <w:rsid w:val="00C0119A"/>
    <w:rsid w:val="00C0195E"/>
    <w:rsid w:val="00C02457"/>
    <w:rsid w:val="00C030DB"/>
    <w:rsid w:val="00C03192"/>
    <w:rsid w:val="00C03228"/>
    <w:rsid w:val="00C03478"/>
    <w:rsid w:val="00C04994"/>
    <w:rsid w:val="00C054BF"/>
    <w:rsid w:val="00C054F9"/>
    <w:rsid w:val="00C0594F"/>
    <w:rsid w:val="00C060A1"/>
    <w:rsid w:val="00C06BB4"/>
    <w:rsid w:val="00C07082"/>
    <w:rsid w:val="00C07B24"/>
    <w:rsid w:val="00C11F52"/>
    <w:rsid w:val="00C1233C"/>
    <w:rsid w:val="00C126F6"/>
    <w:rsid w:val="00C12880"/>
    <w:rsid w:val="00C12FC4"/>
    <w:rsid w:val="00C13596"/>
    <w:rsid w:val="00C136F2"/>
    <w:rsid w:val="00C149CE"/>
    <w:rsid w:val="00C14FA2"/>
    <w:rsid w:val="00C15716"/>
    <w:rsid w:val="00C15741"/>
    <w:rsid w:val="00C16C00"/>
    <w:rsid w:val="00C17442"/>
    <w:rsid w:val="00C17F93"/>
    <w:rsid w:val="00C209E1"/>
    <w:rsid w:val="00C20A2E"/>
    <w:rsid w:val="00C21A0B"/>
    <w:rsid w:val="00C21B99"/>
    <w:rsid w:val="00C22CC6"/>
    <w:rsid w:val="00C23423"/>
    <w:rsid w:val="00C23A51"/>
    <w:rsid w:val="00C244C0"/>
    <w:rsid w:val="00C25488"/>
    <w:rsid w:val="00C25AB1"/>
    <w:rsid w:val="00C261CB"/>
    <w:rsid w:val="00C26850"/>
    <w:rsid w:val="00C2698E"/>
    <w:rsid w:val="00C269B8"/>
    <w:rsid w:val="00C26FC7"/>
    <w:rsid w:val="00C27B38"/>
    <w:rsid w:val="00C27E92"/>
    <w:rsid w:val="00C27FD1"/>
    <w:rsid w:val="00C3163A"/>
    <w:rsid w:val="00C325EF"/>
    <w:rsid w:val="00C32D84"/>
    <w:rsid w:val="00C33616"/>
    <w:rsid w:val="00C339E9"/>
    <w:rsid w:val="00C33C4E"/>
    <w:rsid w:val="00C3426A"/>
    <w:rsid w:val="00C3442C"/>
    <w:rsid w:val="00C34603"/>
    <w:rsid w:val="00C34D67"/>
    <w:rsid w:val="00C35999"/>
    <w:rsid w:val="00C36177"/>
    <w:rsid w:val="00C361A8"/>
    <w:rsid w:val="00C3648B"/>
    <w:rsid w:val="00C36DAC"/>
    <w:rsid w:val="00C36E34"/>
    <w:rsid w:val="00C4047B"/>
    <w:rsid w:val="00C421C3"/>
    <w:rsid w:val="00C42AE2"/>
    <w:rsid w:val="00C4362F"/>
    <w:rsid w:val="00C44204"/>
    <w:rsid w:val="00C44846"/>
    <w:rsid w:val="00C448A2"/>
    <w:rsid w:val="00C44BA7"/>
    <w:rsid w:val="00C45127"/>
    <w:rsid w:val="00C452AB"/>
    <w:rsid w:val="00C45CB5"/>
    <w:rsid w:val="00C45D62"/>
    <w:rsid w:val="00C47262"/>
    <w:rsid w:val="00C4751C"/>
    <w:rsid w:val="00C50080"/>
    <w:rsid w:val="00C506C0"/>
    <w:rsid w:val="00C510F5"/>
    <w:rsid w:val="00C519C1"/>
    <w:rsid w:val="00C51A1C"/>
    <w:rsid w:val="00C523F3"/>
    <w:rsid w:val="00C52436"/>
    <w:rsid w:val="00C529F6"/>
    <w:rsid w:val="00C52DDF"/>
    <w:rsid w:val="00C53E4F"/>
    <w:rsid w:val="00C545EF"/>
    <w:rsid w:val="00C549CB"/>
    <w:rsid w:val="00C54A71"/>
    <w:rsid w:val="00C55035"/>
    <w:rsid w:val="00C55A22"/>
    <w:rsid w:val="00C56021"/>
    <w:rsid w:val="00C5642D"/>
    <w:rsid w:val="00C601DF"/>
    <w:rsid w:val="00C61659"/>
    <w:rsid w:val="00C6167F"/>
    <w:rsid w:val="00C6190F"/>
    <w:rsid w:val="00C621AC"/>
    <w:rsid w:val="00C629AB"/>
    <w:rsid w:val="00C6302D"/>
    <w:rsid w:val="00C636DE"/>
    <w:rsid w:val="00C63BC5"/>
    <w:rsid w:val="00C64486"/>
    <w:rsid w:val="00C64A70"/>
    <w:rsid w:val="00C66A10"/>
    <w:rsid w:val="00C66EEE"/>
    <w:rsid w:val="00C67186"/>
    <w:rsid w:val="00C70E92"/>
    <w:rsid w:val="00C71D02"/>
    <w:rsid w:val="00C74362"/>
    <w:rsid w:val="00C74958"/>
    <w:rsid w:val="00C760FD"/>
    <w:rsid w:val="00C7693D"/>
    <w:rsid w:val="00C777E5"/>
    <w:rsid w:val="00C77908"/>
    <w:rsid w:val="00C77B52"/>
    <w:rsid w:val="00C77D1D"/>
    <w:rsid w:val="00C77F3E"/>
    <w:rsid w:val="00C80028"/>
    <w:rsid w:val="00C80551"/>
    <w:rsid w:val="00C8089A"/>
    <w:rsid w:val="00C8129A"/>
    <w:rsid w:val="00C812F9"/>
    <w:rsid w:val="00C81C06"/>
    <w:rsid w:val="00C82840"/>
    <w:rsid w:val="00C8362C"/>
    <w:rsid w:val="00C83AB1"/>
    <w:rsid w:val="00C83E18"/>
    <w:rsid w:val="00C842AC"/>
    <w:rsid w:val="00C84476"/>
    <w:rsid w:val="00C84DEE"/>
    <w:rsid w:val="00C84F8B"/>
    <w:rsid w:val="00C84FD1"/>
    <w:rsid w:val="00C85B58"/>
    <w:rsid w:val="00C867E0"/>
    <w:rsid w:val="00C87088"/>
    <w:rsid w:val="00C876C5"/>
    <w:rsid w:val="00C878BF"/>
    <w:rsid w:val="00C91C13"/>
    <w:rsid w:val="00C91FCA"/>
    <w:rsid w:val="00C9220C"/>
    <w:rsid w:val="00C92957"/>
    <w:rsid w:val="00C931DB"/>
    <w:rsid w:val="00C93780"/>
    <w:rsid w:val="00C93C0D"/>
    <w:rsid w:val="00C950B3"/>
    <w:rsid w:val="00C951EB"/>
    <w:rsid w:val="00C953B6"/>
    <w:rsid w:val="00C95483"/>
    <w:rsid w:val="00C9551A"/>
    <w:rsid w:val="00C96080"/>
    <w:rsid w:val="00C96539"/>
    <w:rsid w:val="00C965B3"/>
    <w:rsid w:val="00C96A3E"/>
    <w:rsid w:val="00C96AB4"/>
    <w:rsid w:val="00C96CB2"/>
    <w:rsid w:val="00C97B29"/>
    <w:rsid w:val="00C97BA4"/>
    <w:rsid w:val="00CA0684"/>
    <w:rsid w:val="00CA0721"/>
    <w:rsid w:val="00CA0B55"/>
    <w:rsid w:val="00CA0EAD"/>
    <w:rsid w:val="00CA1AF2"/>
    <w:rsid w:val="00CA1F6D"/>
    <w:rsid w:val="00CA27AF"/>
    <w:rsid w:val="00CA295F"/>
    <w:rsid w:val="00CA42EA"/>
    <w:rsid w:val="00CA58FD"/>
    <w:rsid w:val="00CA5C26"/>
    <w:rsid w:val="00CA647D"/>
    <w:rsid w:val="00CA7E4A"/>
    <w:rsid w:val="00CB01E8"/>
    <w:rsid w:val="00CB0CAD"/>
    <w:rsid w:val="00CB10F2"/>
    <w:rsid w:val="00CB1566"/>
    <w:rsid w:val="00CB22B5"/>
    <w:rsid w:val="00CB23B1"/>
    <w:rsid w:val="00CB26E5"/>
    <w:rsid w:val="00CB3437"/>
    <w:rsid w:val="00CB34A5"/>
    <w:rsid w:val="00CB3B3E"/>
    <w:rsid w:val="00CB3C88"/>
    <w:rsid w:val="00CB61B6"/>
    <w:rsid w:val="00CB66C4"/>
    <w:rsid w:val="00CB6F5E"/>
    <w:rsid w:val="00CB71B5"/>
    <w:rsid w:val="00CB76A7"/>
    <w:rsid w:val="00CC04DF"/>
    <w:rsid w:val="00CC068C"/>
    <w:rsid w:val="00CC1BA2"/>
    <w:rsid w:val="00CC1D72"/>
    <w:rsid w:val="00CC2656"/>
    <w:rsid w:val="00CC4160"/>
    <w:rsid w:val="00CC48F5"/>
    <w:rsid w:val="00CC502A"/>
    <w:rsid w:val="00CC678D"/>
    <w:rsid w:val="00CC6EED"/>
    <w:rsid w:val="00CC7A5E"/>
    <w:rsid w:val="00CC7C69"/>
    <w:rsid w:val="00CC7E01"/>
    <w:rsid w:val="00CD00FE"/>
    <w:rsid w:val="00CD047D"/>
    <w:rsid w:val="00CD0CEC"/>
    <w:rsid w:val="00CD0E11"/>
    <w:rsid w:val="00CD0E23"/>
    <w:rsid w:val="00CD1D4B"/>
    <w:rsid w:val="00CD26E1"/>
    <w:rsid w:val="00CD29E7"/>
    <w:rsid w:val="00CD3B35"/>
    <w:rsid w:val="00CD4078"/>
    <w:rsid w:val="00CD4456"/>
    <w:rsid w:val="00CD4E6A"/>
    <w:rsid w:val="00CD5518"/>
    <w:rsid w:val="00CD5584"/>
    <w:rsid w:val="00CD5957"/>
    <w:rsid w:val="00CD5BE0"/>
    <w:rsid w:val="00CD6271"/>
    <w:rsid w:val="00CD6B3C"/>
    <w:rsid w:val="00CD6F31"/>
    <w:rsid w:val="00CE02FD"/>
    <w:rsid w:val="00CE04AC"/>
    <w:rsid w:val="00CE0A7C"/>
    <w:rsid w:val="00CE0B79"/>
    <w:rsid w:val="00CE19B9"/>
    <w:rsid w:val="00CE1CF1"/>
    <w:rsid w:val="00CE22E5"/>
    <w:rsid w:val="00CE2421"/>
    <w:rsid w:val="00CE2DC5"/>
    <w:rsid w:val="00CE3304"/>
    <w:rsid w:val="00CE333E"/>
    <w:rsid w:val="00CE3457"/>
    <w:rsid w:val="00CE3962"/>
    <w:rsid w:val="00CE47B0"/>
    <w:rsid w:val="00CE4A05"/>
    <w:rsid w:val="00CE4D00"/>
    <w:rsid w:val="00CE4F93"/>
    <w:rsid w:val="00CE54D8"/>
    <w:rsid w:val="00CE563E"/>
    <w:rsid w:val="00CE5784"/>
    <w:rsid w:val="00CE5BCD"/>
    <w:rsid w:val="00CE5EA7"/>
    <w:rsid w:val="00CE685E"/>
    <w:rsid w:val="00CE6D39"/>
    <w:rsid w:val="00CE750B"/>
    <w:rsid w:val="00CF0FDF"/>
    <w:rsid w:val="00CF1111"/>
    <w:rsid w:val="00CF117B"/>
    <w:rsid w:val="00CF2018"/>
    <w:rsid w:val="00CF2BD8"/>
    <w:rsid w:val="00CF323F"/>
    <w:rsid w:val="00CF43D4"/>
    <w:rsid w:val="00CF52A2"/>
    <w:rsid w:val="00CF64D8"/>
    <w:rsid w:val="00CF6A07"/>
    <w:rsid w:val="00CF7427"/>
    <w:rsid w:val="00CF768C"/>
    <w:rsid w:val="00CF7814"/>
    <w:rsid w:val="00CF7E55"/>
    <w:rsid w:val="00D008DA"/>
    <w:rsid w:val="00D00E3B"/>
    <w:rsid w:val="00D01843"/>
    <w:rsid w:val="00D01BC9"/>
    <w:rsid w:val="00D02118"/>
    <w:rsid w:val="00D02946"/>
    <w:rsid w:val="00D041CA"/>
    <w:rsid w:val="00D04986"/>
    <w:rsid w:val="00D05064"/>
    <w:rsid w:val="00D07066"/>
    <w:rsid w:val="00D070E3"/>
    <w:rsid w:val="00D07224"/>
    <w:rsid w:val="00D07478"/>
    <w:rsid w:val="00D075A3"/>
    <w:rsid w:val="00D07818"/>
    <w:rsid w:val="00D07DE7"/>
    <w:rsid w:val="00D11084"/>
    <w:rsid w:val="00D1115E"/>
    <w:rsid w:val="00D11199"/>
    <w:rsid w:val="00D133EF"/>
    <w:rsid w:val="00D13575"/>
    <w:rsid w:val="00D13922"/>
    <w:rsid w:val="00D13B61"/>
    <w:rsid w:val="00D1418F"/>
    <w:rsid w:val="00D144A9"/>
    <w:rsid w:val="00D146CD"/>
    <w:rsid w:val="00D14FAB"/>
    <w:rsid w:val="00D179E2"/>
    <w:rsid w:val="00D17B62"/>
    <w:rsid w:val="00D17D87"/>
    <w:rsid w:val="00D17FE9"/>
    <w:rsid w:val="00D200C6"/>
    <w:rsid w:val="00D20402"/>
    <w:rsid w:val="00D20BC7"/>
    <w:rsid w:val="00D2120C"/>
    <w:rsid w:val="00D21C62"/>
    <w:rsid w:val="00D21D31"/>
    <w:rsid w:val="00D221B8"/>
    <w:rsid w:val="00D23277"/>
    <w:rsid w:val="00D23282"/>
    <w:rsid w:val="00D23E50"/>
    <w:rsid w:val="00D240D2"/>
    <w:rsid w:val="00D24365"/>
    <w:rsid w:val="00D244A7"/>
    <w:rsid w:val="00D2515A"/>
    <w:rsid w:val="00D25860"/>
    <w:rsid w:val="00D25C8D"/>
    <w:rsid w:val="00D27118"/>
    <w:rsid w:val="00D27D56"/>
    <w:rsid w:val="00D27FE5"/>
    <w:rsid w:val="00D3011E"/>
    <w:rsid w:val="00D305CA"/>
    <w:rsid w:val="00D30749"/>
    <w:rsid w:val="00D31240"/>
    <w:rsid w:val="00D312C7"/>
    <w:rsid w:val="00D31D5E"/>
    <w:rsid w:val="00D32ACE"/>
    <w:rsid w:val="00D32B6A"/>
    <w:rsid w:val="00D32BE5"/>
    <w:rsid w:val="00D32C14"/>
    <w:rsid w:val="00D32FA9"/>
    <w:rsid w:val="00D33E6A"/>
    <w:rsid w:val="00D33F79"/>
    <w:rsid w:val="00D34526"/>
    <w:rsid w:val="00D34859"/>
    <w:rsid w:val="00D34E9D"/>
    <w:rsid w:val="00D36410"/>
    <w:rsid w:val="00D3653A"/>
    <w:rsid w:val="00D36E2F"/>
    <w:rsid w:val="00D379A8"/>
    <w:rsid w:val="00D40014"/>
    <w:rsid w:val="00D40791"/>
    <w:rsid w:val="00D40AFA"/>
    <w:rsid w:val="00D4189E"/>
    <w:rsid w:val="00D4265A"/>
    <w:rsid w:val="00D4277C"/>
    <w:rsid w:val="00D436DD"/>
    <w:rsid w:val="00D43C50"/>
    <w:rsid w:val="00D44161"/>
    <w:rsid w:val="00D445CD"/>
    <w:rsid w:val="00D44C8A"/>
    <w:rsid w:val="00D44F0E"/>
    <w:rsid w:val="00D4540C"/>
    <w:rsid w:val="00D4549D"/>
    <w:rsid w:val="00D46430"/>
    <w:rsid w:val="00D46CDC"/>
    <w:rsid w:val="00D47999"/>
    <w:rsid w:val="00D50134"/>
    <w:rsid w:val="00D514A5"/>
    <w:rsid w:val="00D514FC"/>
    <w:rsid w:val="00D51536"/>
    <w:rsid w:val="00D51D75"/>
    <w:rsid w:val="00D52406"/>
    <w:rsid w:val="00D5241F"/>
    <w:rsid w:val="00D525E4"/>
    <w:rsid w:val="00D52A93"/>
    <w:rsid w:val="00D52C8F"/>
    <w:rsid w:val="00D53208"/>
    <w:rsid w:val="00D53902"/>
    <w:rsid w:val="00D53C43"/>
    <w:rsid w:val="00D541E9"/>
    <w:rsid w:val="00D54330"/>
    <w:rsid w:val="00D5659D"/>
    <w:rsid w:val="00D56F33"/>
    <w:rsid w:val="00D572C0"/>
    <w:rsid w:val="00D57C24"/>
    <w:rsid w:val="00D57EA6"/>
    <w:rsid w:val="00D6058C"/>
    <w:rsid w:val="00D611A7"/>
    <w:rsid w:val="00D61CF8"/>
    <w:rsid w:val="00D61D06"/>
    <w:rsid w:val="00D6276D"/>
    <w:rsid w:val="00D62C05"/>
    <w:rsid w:val="00D639BB"/>
    <w:rsid w:val="00D63D1B"/>
    <w:rsid w:val="00D64B6D"/>
    <w:rsid w:val="00D64B8F"/>
    <w:rsid w:val="00D64F1E"/>
    <w:rsid w:val="00D658AC"/>
    <w:rsid w:val="00D66915"/>
    <w:rsid w:val="00D6701B"/>
    <w:rsid w:val="00D6737C"/>
    <w:rsid w:val="00D67A05"/>
    <w:rsid w:val="00D67BD8"/>
    <w:rsid w:val="00D702FD"/>
    <w:rsid w:val="00D706E3"/>
    <w:rsid w:val="00D71264"/>
    <w:rsid w:val="00D719BE"/>
    <w:rsid w:val="00D7245A"/>
    <w:rsid w:val="00D72577"/>
    <w:rsid w:val="00D73000"/>
    <w:rsid w:val="00D7342B"/>
    <w:rsid w:val="00D735B3"/>
    <w:rsid w:val="00D737ED"/>
    <w:rsid w:val="00D75420"/>
    <w:rsid w:val="00D76B46"/>
    <w:rsid w:val="00D76D3C"/>
    <w:rsid w:val="00D773A1"/>
    <w:rsid w:val="00D773D5"/>
    <w:rsid w:val="00D77A56"/>
    <w:rsid w:val="00D77C72"/>
    <w:rsid w:val="00D804A0"/>
    <w:rsid w:val="00D80F79"/>
    <w:rsid w:val="00D81DE8"/>
    <w:rsid w:val="00D8210A"/>
    <w:rsid w:val="00D82719"/>
    <w:rsid w:val="00D82E56"/>
    <w:rsid w:val="00D82FF5"/>
    <w:rsid w:val="00D83B01"/>
    <w:rsid w:val="00D84891"/>
    <w:rsid w:val="00D84D43"/>
    <w:rsid w:val="00D851FD"/>
    <w:rsid w:val="00D853FC"/>
    <w:rsid w:val="00D8575C"/>
    <w:rsid w:val="00D85878"/>
    <w:rsid w:val="00D86BF9"/>
    <w:rsid w:val="00D87216"/>
    <w:rsid w:val="00D87535"/>
    <w:rsid w:val="00D91242"/>
    <w:rsid w:val="00D917C6"/>
    <w:rsid w:val="00D91F93"/>
    <w:rsid w:val="00D9210A"/>
    <w:rsid w:val="00D92D48"/>
    <w:rsid w:val="00D93166"/>
    <w:rsid w:val="00D9371B"/>
    <w:rsid w:val="00D93891"/>
    <w:rsid w:val="00D93E69"/>
    <w:rsid w:val="00D9428F"/>
    <w:rsid w:val="00D94687"/>
    <w:rsid w:val="00D950FE"/>
    <w:rsid w:val="00D961E6"/>
    <w:rsid w:val="00D9624C"/>
    <w:rsid w:val="00D9690C"/>
    <w:rsid w:val="00D972F8"/>
    <w:rsid w:val="00D9740E"/>
    <w:rsid w:val="00D97583"/>
    <w:rsid w:val="00D97B53"/>
    <w:rsid w:val="00DA0189"/>
    <w:rsid w:val="00DA04ED"/>
    <w:rsid w:val="00DA1AD4"/>
    <w:rsid w:val="00DA2587"/>
    <w:rsid w:val="00DA2819"/>
    <w:rsid w:val="00DA478B"/>
    <w:rsid w:val="00DA4E34"/>
    <w:rsid w:val="00DA5B25"/>
    <w:rsid w:val="00DA66CE"/>
    <w:rsid w:val="00DA6944"/>
    <w:rsid w:val="00DA77A8"/>
    <w:rsid w:val="00DB04E1"/>
    <w:rsid w:val="00DB0872"/>
    <w:rsid w:val="00DB0BC0"/>
    <w:rsid w:val="00DB150D"/>
    <w:rsid w:val="00DB15BA"/>
    <w:rsid w:val="00DB17A2"/>
    <w:rsid w:val="00DB181E"/>
    <w:rsid w:val="00DB1F17"/>
    <w:rsid w:val="00DB1FAA"/>
    <w:rsid w:val="00DB2DE0"/>
    <w:rsid w:val="00DB2EA0"/>
    <w:rsid w:val="00DB31CB"/>
    <w:rsid w:val="00DB32EB"/>
    <w:rsid w:val="00DB3328"/>
    <w:rsid w:val="00DB3A43"/>
    <w:rsid w:val="00DB3CC9"/>
    <w:rsid w:val="00DB457F"/>
    <w:rsid w:val="00DB4AFE"/>
    <w:rsid w:val="00DB4F5B"/>
    <w:rsid w:val="00DB502A"/>
    <w:rsid w:val="00DB5596"/>
    <w:rsid w:val="00DB55EE"/>
    <w:rsid w:val="00DB6148"/>
    <w:rsid w:val="00DB635B"/>
    <w:rsid w:val="00DB6FBE"/>
    <w:rsid w:val="00DB7EE7"/>
    <w:rsid w:val="00DC036A"/>
    <w:rsid w:val="00DC23CD"/>
    <w:rsid w:val="00DC3394"/>
    <w:rsid w:val="00DC574E"/>
    <w:rsid w:val="00DC57EA"/>
    <w:rsid w:val="00DC57FF"/>
    <w:rsid w:val="00DC591E"/>
    <w:rsid w:val="00DC79BF"/>
    <w:rsid w:val="00DC7AF9"/>
    <w:rsid w:val="00DD08C7"/>
    <w:rsid w:val="00DD093B"/>
    <w:rsid w:val="00DD0A41"/>
    <w:rsid w:val="00DD1D82"/>
    <w:rsid w:val="00DD1E7A"/>
    <w:rsid w:val="00DD3767"/>
    <w:rsid w:val="00DD4B3B"/>
    <w:rsid w:val="00DD4FDE"/>
    <w:rsid w:val="00DD58BC"/>
    <w:rsid w:val="00DD5A84"/>
    <w:rsid w:val="00DD6028"/>
    <w:rsid w:val="00DE00FC"/>
    <w:rsid w:val="00DE0A45"/>
    <w:rsid w:val="00DE0C63"/>
    <w:rsid w:val="00DE0E78"/>
    <w:rsid w:val="00DE17C8"/>
    <w:rsid w:val="00DE1DB9"/>
    <w:rsid w:val="00DE1E37"/>
    <w:rsid w:val="00DE277E"/>
    <w:rsid w:val="00DE2B46"/>
    <w:rsid w:val="00DE2EAE"/>
    <w:rsid w:val="00DE2F38"/>
    <w:rsid w:val="00DE5516"/>
    <w:rsid w:val="00DE57A7"/>
    <w:rsid w:val="00DE62F8"/>
    <w:rsid w:val="00DE65A8"/>
    <w:rsid w:val="00DE6741"/>
    <w:rsid w:val="00DE7307"/>
    <w:rsid w:val="00DE7611"/>
    <w:rsid w:val="00DE76C2"/>
    <w:rsid w:val="00DE78A1"/>
    <w:rsid w:val="00DE7A0C"/>
    <w:rsid w:val="00DE7C6F"/>
    <w:rsid w:val="00DF0C96"/>
    <w:rsid w:val="00DF17AD"/>
    <w:rsid w:val="00DF23CF"/>
    <w:rsid w:val="00DF2ECB"/>
    <w:rsid w:val="00DF2F17"/>
    <w:rsid w:val="00DF36FE"/>
    <w:rsid w:val="00DF3C97"/>
    <w:rsid w:val="00DF405A"/>
    <w:rsid w:val="00DF50FF"/>
    <w:rsid w:val="00DF54FC"/>
    <w:rsid w:val="00E01888"/>
    <w:rsid w:val="00E01957"/>
    <w:rsid w:val="00E02418"/>
    <w:rsid w:val="00E02F17"/>
    <w:rsid w:val="00E02F8F"/>
    <w:rsid w:val="00E03038"/>
    <w:rsid w:val="00E037A9"/>
    <w:rsid w:val="00E037B1"/>
    <w:rsid w:val="00E03C6A"/>
    <w:rsid w:val="00E04491"/>
    <w:rsid w:val="00E05B56"/>
    <w:rsid w:val="00E06058"/>
    <w:rsid w:val="00E06632"/>
    <w:rsid w:val="00E06D0C"/>
    <w:rsid w:val="00E06D66"/>
    <w:rsid w:val="00E077A5"/>
    <w:rsid w:val="00E0780C"/>
    <w:rsid w:val="00E07E6F"/>
    <w:rsid w:val="00E10DAF"/>
    <w:rsid w:val="00E11CEA"/>
    <w:rsid w:val="00E11D35"/>
    <w:rsid w:val="00E11E5E"/>
    <w:rsid w:val="00E122F9"/>
    <w:rsid w:val="00E1234C"/>
    <w:rsid w:val="00E13755"/>
    <w:rsid w:val="00E13B30"/>
    <w:rsid w:val="00E14226"/>
    <w:rsid w:val="00E14B2C"/>
    <w:rsid w:val="00E14EB2"/>
    <w:rsid w:val="00E15EA5"/>
    <w:rsid w:val="00E17D4F"/>
    <w:rsid w:val="00E17D50"/>
    <w:rsid w:val="00E2108A"/>
    <w:rsid w:val="00E21711"/>
    <w:rsid w:val="00E225FA"/>
    <w:rsid w:val="00E22DFF"/>
    <w:rsid w:val="00E2332F"/>
    <w:rsid w:val="00E237C7"/>
    <w:rsid w:val="00E237F9"/>
    <w:rsid w:val="00E238C5"/>
    <w:rsid w:val="00E24645"/>
    <w:rsid w:val="00E24727"/>
    <w:rsid w:val="00E247C4"/>
    <w:rsid w:val="00E24BE3"/>
    <w:rsid w:val="00E26011"/>
    <w:rsid w:val="00E2607C"/>
    <w:rsid w:val="00E30BED"/>
    <w:rsid w:val="00E30EB0"/>
    <w:rsid w:val="00E31104"/>
    <w:rsid w:val="00E31E4B"/>
    <w:rsid w:val="00E3228A"/>
    <w:rsid w:val="00E32B7F"/>
    <w:rsid w:val="00E32CF7"/>
    <w:rsid w:val="00E335E3"/>
    <w:rsid w:val="00E33C0A"/>
    <w:rsid w:val="00E34474"/>
    <w:rsid w:val="00E34ABD"/>
    <w:rsid w:val="00E3518C"/>
    <w:rsid w:val="00E35CD0"/>
    <w:rsid w:val="00E35FAA"/>
    <w:rsid w:val="00E360D4"/>
    <w:rsid w:val="00E3711C"/>
    <w:rsid w:val="00E3761D"/>
    <w:rsid w:val="00E378DE"/>
    <w:rsid w:val="00E3799C"/>
    <w:rsid w:val="00E40659"/>
    <w:rsid w:val="00E40CF8"/>
    <w:rsid w:val="00E40F1A"/>
    <w:rsid w:val="00E428FE"/>
    <w:rsid w:val="00E432C5"/>
    <w:rsid w:val="00E4366C"/>
    <w:rsid w:val="00E4397E"/>
    <w:rsid w:val="00E43C71"/>
    <w:rsid w:val="00E43D1D"/>
    <w:rsid w:val="00E43EAA"/>
    <w:rsid w:val="00E46D14"/>
    <w:rsid w:val="00E5092C"/>
    <w:rsid w:val="00E509BE"/>
    <w:rsid w:val="00E519DF"/>
    <w:rsid w:val="00E51C7E"/>
    <w:rsid w:val="00E52032"/>
    <w:rsid w:val="00E5271C"/>
    <w:rsid w:val="00E52E09"/>
    <w:rsid w:val="00E54005"/>
    <w:rsid w:val="00E544C4"/>
    <w:rsid w:val="00E548E6"/>
    <w:rsid w:val="00E54A4D"/>
    <w:rsid w:val="00E54BAA"/>
    <w:rsid w:val="00E54C7B"/>
    <w:rsid w:val="00E566D9"/>
    <w:rsid w:val="00E570EA"/>
    <w:rsid w:val="00E5722C"/>
    <w:rsid w:val="00E6011E"/>
    <w:rsid w:val="00E6069E"/>
    <w:rsid w:val="00E60C98"/>
    <w:rsid w:val="00E6202A"/>
    <w:rsid w:val="00E62FD8"/>
    <w:rsid w:val="00E631D4"/>
    <w:rsid w:val="00E633E3"/>
    <w:rsid w:val="00E63471"/>
    <w:rsid w:val="00E637A9"/>
    <w:rsid w:val="00E63ABC"/>
    <w:rsid w:val="00E640B2"/>
    <w:rsid w:val="00E65683"/>
    <w:rsid w:val="00E65C9F"/>
    <w:rsid w:val="00E66E92"/>
    <w:rsid w:val="00E67FB1"/>
    <w:rsid w:val="00E700A2"/>
    <w:rsid w:val="00E700AB"/>
    <w:rsid w:val="00E70F81"/>
    <w:rsid w:val="00E71247"/>
    <w:rsid w:val="00E713E8"/>
    <w:rsid w:val="00E71643"/>
    <w:rsid w:val="00E72B27"/>
    <w:rsid w:val="00E73068"/>
    <w:rsid w:val="00E731CB"/>
    <w:rsid w:val="00E732FF"/>
    <w:rsid w:val="00E74050"/>
    <w:rsid w:val="00E75032"/>
    <w:rsid w:val="00E758B0"/>
    <w:rsid w:val="00E75C96"/>
    <w:rsid w:val="00E75EBB"/>
    <w:rsid w:val="00E761A1"/>
    <w:rsid w:val="00E77276"/>
    <w:rsid w:val="00E775DA"/>
    <w:rsid w:val="00E7766D"/>
    <w:rsid w:val="00E7772B"/>
    <w:rsid w:val="00E77B49"/>
    <w:rsid w:val="00E80C57"/>
    <w:rsid w:val="00E81373"/>
    <w:rsid w:val="00E816DC"/>
    <w:rsid w:val="00E81E7A"/>
    <w:rsid w:val="00E822D3"/>
    <w:rsid w:val="00E82E5E"/>
    <w:rsid w:val="00E833FA"/>
    <w:rsid w:val="00E84D05"/>
    <w:rsid w:val="00E8516E"/>
    <w:rsid w:val="00E8528B"/>
    <w:rsid w:val="00E8576E"/>
    <w:rsid w:val="00E86B09"/>
    <w:rsid w:val="00E870B7"/>
    <w:rsid w:val="00E87864"/>
    <w:rsid w:val="00E90AA3"/>
    <w:rsid w:val="00E90C7A"/>
    <w:rsid w:val="00E911E0"/>
    <w:rsid w:val="00E91609"/>
    <w:rsid w:val="00E92045"/>
    <w:rsid w:val="00E92BD4"/>
    <w:rsid w:val="00E93150"/>
    <w:rsid w:val="00E936FA"/>
    <w:rsid w:val="00E94592"/>
    <w:rsid w:val="00E94D12"/>
    <w:rsid w:val="00E95384"/>
    <w:rsid w:val="00E956B3"/>
    <w:rsid w:val="00E959A9"/>
    <w:rsid w:val="00E95BA6"/>
    <w:rsid w:val="00E96E28"/>
    <w:rsid w:val="00E96EDD"/>
    <w:rsid w:val="00E9748A"/>
    <w:rsid w:val="00E97FD6"/>
    <w:rsid w:val="00EA01C3"/>
    <w:rsid w:val="00EA0606"/>
    <w:rsid w:val="00EA0D7B"/>
    <w:rsid w:val="00EA12FF"/>
    <w:rsid w:val="00EA1B7E"/>
    <w:rsid w:val="00EA1EA4"/>
    <w:rsid w:val="00EA2455"/>
    <w:rsid w:val="00EA2996"/>
    <w:rsid w:val="00EA3231"/>
    <w:rsid w:val="00EA3606"/>
    <w:rsid w:val="00EA3A7A"/>
    <w:rsid w:val="00EA3ACA"/>
    <w:rsid w:val="00EA49FF"/>
    <w:rsid w:val="00EA4EBB"/>
    <w:rsid w:val="00EA56E8"/>
    <w:rsid w:val="00EA586A"/>
    <w:rsid w:val="00EA5C74"/>
    <w:rsid w:val="00EA690A"/>
    <w:rsid w:val="00EA6A33"/>
    <w:rsid w:val="00EA7AA6"/>
    <w:rsid w:val="00EB05E9"/>
    <w:rsid w:val="00EB1124"/>
    <w:rsid w:val="00EB13A5"/>
    <w:rsid w:val="00EB1C0B"/>
    <w:rsid w:val="00EB1FB6"/>
    <w:rsid w:val="00EB1FF3"/>
    <w:rsid w:val="00EB2426"/>
    <w:rsid w:val="00EB297E"/>
    <w:rsid w:val="00EB3163"/>
    <w:rsid w:val="00EB329D"/>
    <w:rsid w:val="00EB32F9"/>
    <w:rsid w:val="00EB3583"/>
    <w:rsid w:val="00EB35B4"/>
    <w:rsid w:val="00EB416C"/>
    <w:rsid w:val="00EB42CF"/>
    <w:rsid w:val="00EB488A"/>
    <w:rsid w:val="00EB504C"/>
    <w:rsid w:val="00EB5189"/>
    <w:rsid w:val="00EB5AC5"/>
    <w:rsid w:val="00EB5FD2"/>
    <w:rsid w:val="00EB6057"/>
    <w:rsid w:val="00EB65EF"/>
    <w:rsid w:val="00EB7365"/>
    <w:rsid w:val="00EB7455"/>
    <w:rsid w:val="00EB7C7E"/>
    <w:rsid w:val="00EC097B"/>
    <w:rsid w:val="00EC09BF"/>
    <w:rsid w:val="00EC0B25"/>
    <w:rsid w:val="00EC197D"/>
    <w:rsid w:val="00EC1AA2"/>
    <w:rsid w:val="00EC276F"/>
    <w:rsid w:val="00EC2850"/>
    <w:rsid w:val="00EC2F98"/>
    <w:rsid w:val="00EC34BA"/>
    <w:rsid w:val="00EC364F"/>
    <w:rsid w:val="00EC3DE0"/>
    <w:rsid w:val="00EC46FD"/>
    <w:rsid w:val="00EC4800"/>
    <w:rsid w:val="00EC4D43"/>
    <w:rsid w:val="00EC5169"/>
    <w:rsid w:val="00EC557D"/>
    <w:rsid w:val="00EC559E"/>
    <w:rsid w:val="00EC5736"/>
    <w:rsid w:val="00EC6178"/>
    <w:rsid w:val="00EC682B"/>
    <w:rsid w:val="00EC720A"/>
    <w:rsid w:val="00EC7D22"/>
    <w:rsid w:val="00EC7F7B"/>
    <w:rsid w:val="00ED0966"/>
    <w:rsid w:val="00ED0D4E"/>
    <w:rsid w:val="00ED12AD"/>
    <w:rsid w:val="00ED139E"/>
    <w:rsid w:val="00ED1A14"/>
    <w:rsid w:val="00ED2889"/>
    <w:rsid w:val="00ED2DE3"/>
    <w:rsid w:val="00ED335C"/>
    <w:rsid w:val="00ED4690"/>
    <w:rsid w:val="00ED4D42"/>
    <w:rsid w:val="00ED528A"/>
    <w:rsid w:val="00ED5BA8"/>
    <w:rsid w:val="00ED5D6D"/>
    <w:rsid w:val="00ED60C7"/>
    <w:rsid w:val="00ED6A48"/>
    <w:rsid w:val="00ED75B6"/>
    <w:rsid w:val="00ED7617"/>
    <w:rsid w:val="00ED7FA7"/>
    <w:rsid w:val="00EE013E"/>
    <w:rsid w:val="00EE024F"/>
    <w:rsid w:val="00EE0676"/>
    <w:rsid w:val="00EE19B8"/>
    <w:rsid w:val="00EE25ED"/>
    <w:rsid w:val="00EE2D01"/>
    <w:rsid w:val="00EE3443"/>
    <w:rsid w:val="00EE35C2"/>
    <w:rsid w:val="00EE42E8"/>
    <w:rsid w:val="00EE5DFC"/>
    <w:rsid w:val="00EE676D"/>
    <w:rsid w:val="00EE7AF6"/>
    <w:rsid w:val="00EF0385"/>
    <w:rsid w:val="00EF1085"/>
    <w:rsid w:val="00EF1217"/>
    <w:rsid w:val="00EF2643"/>
    <w:rsid w:val="00EF26B3"/>
    <w:rsid w:val="00EF317C"/>
    <w:rsid w:val="00EF35D0"/>
    <w:rsid w:val="00EF3B08"/>
    <w:rsid w:val="00EF3D37"/>
    <w:rsid w:val="00EF4092"/>
    <w:rsid w:val="00EF4A16"/>
    <w:rsid w:val="00EF4EEC"/>
    <w:rsid w:val="00EF5070"/>
    <w:rsid w:val="00EF5754"/>
    <w:rsid w:val="00EF594C"/>
    <w:rsid w:val="00EF5F0B"/>
    <w:rsid w:val="00EF6498"/>
    <w:rsid w:val="00EF672F"/>
    <w:rsid w:val="00EF6735"/>
    <w:rsid w:val="00EF6D28"/>
    <w:rsid w:val="00F003F3"/>
    <w:rsid w:val="00F00999"/>
    <w:rsid w:val="00F0135D"/>
    <w:rsid w:val="00F01D2D"/>
    <w:rsid w:val="00F02422"/>
    <w:rsid w:val="00F03B2D"/>
    <w:rsid w:val="00F046F5"/>
    <w:rsid w:val="00F04F91"/>
    <w:rsid w:val="00F056A9"/>
    <w:rsid w:val="00F056DE"/>
    <w:rsid w:val="00F0583D"/>
    <w:rsid w:val="00F05B75"/>
    <w:rsid w:val="00F05F50"/>
    <w:rsid w:val="00F06454"/>
    <w:rsid w:val="00F0660D"/>
    <w:rsid w:val="00F10442"/>
    <w:rsid w:val="00F10501"/>
    <w:rsid w:val="00F107E1"/>
    <w:rsid w:val="00F10AA0"/>
    <w:rsid w:val="00F10F83"/>
    <w:rsid w:val="00F1177E"/>
    <w:rsid w:val="00F128A1"/>
    <w:rsid w:val="00F129E3"/>
    <w:rsid w:val="00F1306C"/>
    <w:rsid w:val="00F1345E"/>
    <w:rsid w:val="00F134B9"/>
    <w:rsid w:val="00F1450C"/>
    <w:rsid w:val="00F14573"/>
    <w:rsid w:val="00F15A7F"/>
    <w:rsid w:val="00F15C19"/>
    <w:rsid w:val="00F15E09"/>
    <w:rsid w:val="00F1633A"/>
    <w:rsid w:val="00F16CAA"/>
    <w:rsid w:val="00F16E9D"/>
    <w:rsid w:val="00F201DC"/>
    <w:rsid w:val="00F209E2"/>
    <w:rsid w:val="00F20B26"/>
    <w:rsid w:val="00F21168"/>
    <w:rsid w:val="00F213C1"/>
    <w:rsid w:val="00F215C5"/>
    <w:rsid w:val="00F21ECB"/>
    <w:rsid w:val="00F21EDE"/>
    <w:rsid w:val="00F21EFB"/>
    <w:rsid w:val="00F2219A"/>
    <w:rsid w:val="00F229AE"/>
    <w:rsid w:val="00F22B47"/>
    <w:rsid w:val="00F22B8A"/>
    <w:rsid w:val="00F23516"/>
    <w:rsid w:val="00F24817"/>
    <w:rsid w:val="00F24BB8"/>
    <w:rsid w:val="00F24F6C"/>
    <w:rsid w:val="00F26016"/>
    <w:rsid w:val="00F274B4"/>
    <w:rsid w:val="00F3085D"/>
    <w:rsid w:val="00F314D5"/>
    <w:rsid w:val="00F315A4"/>
    <w:rsid w:val="00F31AA4"/>
    <w:rsid w:val="00F31E3D"/>
    <w:rsid w:val="00F33412"/>
    <w:rsid w:val="00F345C0"/>
    <w:rsid w:val="00F34BA4"/>
    <w:rsid w:val="00F34D32"/>
    <w:rsid w:val="00F34D40"/>
    <w:rsid w:val="00F35BE0"/>
    <w:rsid w:val="00F36C1E"/>
    <w:rsid w:val="00F36DC9"/>
    <w:rsid w:val="00F375D1"/>
    <w:rsid w:val="00F3761D"/>
    <w:rsid w:val="00F3770B"/>
    <w:rsid w:val="00F40860"/>
    <w:rsid w:val="00F41570"/>
    <w:rsid w:val="00F418EF"/>
    <w:rsid w:val="00F41BFB"/>
    <w:rsid w:val="00F41E06"/>
    <w:rsid w:val="00F42313"/>
    <w:rsid w:val="00F42918"/>
    <w:rsid w:val="00F42B64"/>
    <w:rsid w:val="00F44D0A"/>
    <w:rsid w:val="00F45EDD"/>
    <w:rsid w:val="00F46985"/>
    <w:rsid w:val="00F469B1"/>
    <w:rsid w:val="00F471CC"/>
    <w:rsid w:val="00F503BA"/>
    <w:rsid w:val="00F50726"/>
    <w:rsid w:val="00F50C21"/>
    <w:rsid w:val="00F50CE5"/>
    <w:rsid w:val="00F51AAD"/>
    <w:rsid w:val="00F51B72"/>
    <w:rsid w:val="00F51E15"/>
    <w:rsid w:val="00F521F5"/>
    <w:rsid w:val="00F53163"/>
    <w:rsid w:val="00F533D1"/>
    <w:rsid w:val="00F53655"/>
    <w:rsid w:val="00F53B7C"/>
    <w:rsid w:val="00F53B9B"/>
    <w:rsid w:val="00F5411F"/>
    <w:rsid w:val="00F5414A"/>
    <w:rsid w:val="00F546CE"/>
    <w:rsid w:val="00F55879"/>
    <w:rsid w:val="00F55CC7"/>
    <w:rsid w:val="00F5652C"/>
    <w:rsid w:val="00F566FF"/>
    <w:rsid w:val="00F56BB0"/>
    <w:rsid w:val="00F56BF6"/>
    <w:rsid w:val="00F574CF"/>
    <w:rsid w:val="00F5753D"/>
    <w:rsid w:val="00F60F39"/>
    <w:rsid w:val="00F6141A"/>
    <w:rsid w:val="00F623D1"/>
    <w:rsid w:val="00F639FB"/>
    <w:rsid w:val="00F64993"/>
    <w:rsid w:val="00F65122"/>
    <w:rsid w:val="00F654FB"/>
    <w:rsid w:val="00F656B0"/>
    <w:rsid w:val="00F66745"/>
    <w:rsid w:val="00F6710E"/>
    <w:rsid w:val="00F708E2"/>
    <w:rsid w:val="00F72DE0"/>
    <w:rsid w:val="00F72F4B"/>
    <w:rsid w:val="00F739A7"/>
    <w:rsid w:val="00F74D0B"/>
    <w:rsid w:val="00F760B0"/>
    <w:rsid w:val="00F76212"/>
    <w:rsid w:val="00F76995"/>
    <w:rsid w:val="00F8057E"/>
    <w:rsid w:val="00F805A8"/>
    <w:rsid w:val="00F80868"/>
    <w:rsid w:val="00F80D17"/>
    <w:rsid w:val="00F813E8"/>
    <w:rsid w:val="00F8150A"/>
    <w:rsid w:val="00F81BC1"/>
    <w:rsid w:val="00F825E2"/>
    <w:rsid w:val="00F8276E"/>
    <w:rsid w:val="00F83F8B"/>
    <w:rsid w:val="00F8407C"/>
    <w:rsid w:val="00F8420B"/>
    <w:rsid w:val="00F848F1"/>
    <w:rsid w:val="00F84BB3"/>
    <w:rsid w:val="00F8565F"/>
    <w:rsid w:val="00F85C6A"/>
    <w:rsid w:val="00F86455"/>
    <w:rsid w:val="00F86A26"/>
    <w:rsid w:val="00F87843"/>
    <w:rsid w:val="00F87B7F"/>
    <w:rsid w:val="00F87CF3"/>
    <w:rsid w:val="00F87F18"/>
    <w:rsid w:val="00F91F01"/>
    <w:rsid w:val="00F92C0B"/>
    <w:rsid w:val="00F92DD2"/>
    <w:rsid w:val="00F92EA2"/>
    <w:rsid w:val="00F93902"/>
    <w:rsid w:val="00F93BC0"/>
    <w:rsid w:val="00F93BF4"/>
    <w:rsid w:val="00F94A26"/>
    <w:rsid w:val="00F94C24"/>
    <w:rsid w:val="00F94D30"/>
    <w:rsid w:val="00F9567F"/>
    <w:rsid w:val="00F961BD"/>
    <w:rsid w:val="00F9655D"/>
    <w:rsid w:val="00F9677D"/>
    <w:rsid w:val="00F96A4F"/>
    <w:rsid w:val="00F97BAE"/>
    <w:rsid w:val="00FA0BC6"/>
    <w:rsid w:val="00FA1161"/>
    <w:rsid w:val="00FA1CBB"/>
    <w:rsid w:val="00FA2753"/>
    <w:rsid w:val="00FA2E3B"/>
    <w:rsid w:val="00FA4568"/>
    <w:rsid w:val="00FA4DCC"/>
    <w:rsid w:val="00FA4DE5"/>
    <w:rsid w:val="00FA50DD"/>
    <w:rsid w:val="00FA5453"/>
    <w:rsid w:val="00FA575B"/>
    <w:rsid w:val="00FA58BC"/>
    <w:rsid w:val="00FA70E2"/>
    <w:rsid w:val="00FB002A"/>
    <w:rsid w:val="00FB042E"/>
    <w:rsid w:val="00FB1F13"/>
    <w:rsid w:val="00FB1F72"/>
    <w:rsid w:val="00FB28B3"/>
    <w:rsid w:val="00FB2C9E"/>
    <w:rsid w:val="00FB336D"/>
    <w:rsid w:val="00FB3791"/>
    <w:rsid w:val="00FB38FC"/>
    <w:rsid w:val="00FB478C"/>
    <w:rsid w:val="00FB65A2"/>
    <w:rsid w:val="00FB65D1"/>
    <w:rsid w:val="00FB6826"/>
    <w:rsid w:val="00FB6A0E"/>
    <w:rsid w:val="00FB6D80"/>
    <w:rsid w:val="00FC214D"/>
    <w:rsid w:val="00FC2ADE"/>
    <w:rsid w:val="00FC3488"/>
    <w:rsid w:val="00FC356E"/>
    <w:rsid w:val="00FC3B1B"/>
    <w:rsid w:val="00FC4627"/>
    <w:rsid w:val="00FC5580"/>
    <w:rsid w:val="00FC5AB3"/>
    <w:rsid w:val="00FC67A4"/>
    <w:rsid w:val="00FC70F9"/>
    <w:rsid w:val="00FC7251"/>
    <w:rsid w:val="00FC778E"/>
    <w:rsid w:val="00FC7E8E"/>
    <w:rsid w:val="00FD0AAC"/>
    <w:rsid w:val="00FD13AD"/>
    <w:rsid w:val="00FD3BC2"/>
    <w:rsid w:val="00FD5621"/>
    <w:rsid w:val="00FD58FE"/>
    <w:rsid w:val="00FD6824"/>
    <w:rsid w:val="00FD6F56"/>
    <w:rsid w:val="00FD7A95"/>
    <w:rsid w:val="00FE03F0"/>
    <w:rsid w:val="00FE0572"/>
    <w:rsid w:val="00FE0CEC"/>
    <w:rsid w:val="00FE0D52"/>
    <w:rsid w:val="00FE1069"/>
    <w:rsid w:val="00FE1670"/>
    <w:rsid w:val="00FE178F"/>
    <w:rsid w:val="00FE17B4"/>
    <w:rsid w:val="00FE2228"/>
    <w:rsid w:val="00FE26E4"/>
    <w:rsid w:val="00FE2829"/>
    <w:rsid w:val="00FE42E9"/>
    <w:rsid w:val="00FE4F4C"/>
    <w:rsid w:val="00FE55E6"/>
    <w:rsid w:val="00FE673B"/>
    <w:rsid w:val="00FE6FB9"/>
    <w:rsid w:val="00FE71FA"/>
    <w:rsid w:val="00FE7A4E"/>
    <w:rsid w:val="00FF099C"/>
    <w:rsid w:val="00FF0C2C"/>
    <w:rsid w:val="00FF20D0"/>
    <w:rsid w:val="00FF23A4"/>
    <w:rsid w:val="00FF2519"/>
    <w:rsid w:val="00FF2669"/>
    <w:rsid w:val="00FF2C6A"/>
    <w:rsid w:val="00FF2FBD"/>
    <w:rsid w:val="00FF3C47"/>
    <w:rsid w:val="00FF4BB5"/>
    <w:rsid w:val="00FF58AF"/>
    <w:rsid w:val="00FF5ADC"/>
    <w:rsid w:val="00FF69C0"/>
    <w:rsid w:val="00FF6EA7"/>
    <w:rsid w:val="00FF7020"/>
    <w:rsid w:val="00FF70D0"/>
    <w:rsid w:val="00FF72D7"/>
    <w:rsid w:val="00FF7654"/>
    <w:rsid w:val="00FF7B36"/>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760BE-E690-4CF9-9C24-09EE94A8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666"/>
  </w:style>
  <w:style w:type="paragraph" w:styleId="Footer">
    <w:name w:val="footer"/>
    <w:basedOn w:val="Normal"/>
    <w:link w:val="FooterChar"/>
    <w:uiPriority w:val="99"/>
    <w:unhideWhenUsed/>
    <w:rsid w:val="00970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0666"/>
  </w:style>
  <w:style w:type="paragraph" w:styleId="ListParagraph">
    <w:name w:val="List Paragraph"/>
    <w:basedOn w:val="Normal"/>
    <w:uiPriority w:val="34"/>
    <w:qFormat/>
    <w:rsid w:val="00970666"/>
    <w:pPr>
      <w:ind w:left="720"/>
      <w:contextualSpacing/>
    </w:pPr>
  </w:style>
  <w:style w:type="paragraph" w:styleId="PlainText">
    <w:name w:val="Plain Text"/>
    <w:basedOn w:val="Normal"/>
    <w:link w:val="PlainTextChar"/>
    <w:uiPriority w:val="99"/>
    <w:semiHidden/>
    <w:unhideWhenUsed/>
    <w:rsid w:val="004C18B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C18B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9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3B77F-FCE7-45A6-A0D9-5670C2D01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Jeffries, Gretchen</cp:lastModifiedBy>
  <cp:revision>22</cp:revision>
  <dcterms:created xsi:type="dcterms:W3CDTF">2017-09-13T20:17:00Z</dcterms:created>
  <dcterms:modified xsi:type="dcterms:W3CDTF">2017-10-10T12:21:00Z</dcterms:modified>
</cp:coreProperties>
</file>