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BD" w:rsidRDefault="004C18BD" w:rsidP="004C18BD">
      <w:pPr>
        <w:spacing w:after="0" w:line="240" w:lineRule="auto"/>
        <w:rPr>
          <w:sz w:val="20"/>
          <w:szCs w:val="20"/>
        </w:rPr>
      </w:pPr>
    </w:p>
    <w:p w:rsidR="00F128A1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  <w:r w:rsidRPr="00D36410">
        <w:rPr>
          <w:sz w:val="20"/>
          <w:szCs w:val="20"/>
        </w:rPr>
        <w:t>Grandview Heights High School PTO</w:t>
      </w:r>
      <w:r w:rsidR="00D36410">
        <w:rPr>
          <w:sz w:val="20"/>
          <w:szCs w:val="20"/>
        </w:rPr>
        <w:t xml:space="preserve"> Minutes</w:t>
      </w:r>
    </w:p>
    <w:p w:rsidR="00970666" w:rsidRPr="00D36410" w:rsidRDefault="00643A7A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February 13, 2019</w:t>
      </w:r>
    </w:p>
    <w:p w:rsidR="00970666" w:rsidRPr="00D36410" w:rsidRDefault="00421C2E" w:rsidP="00D3641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6:30</w:t>
      </w:r>
      <w:r w:rsidR="00970666" w:rsidRPr="00D36410">
        <w:rPr>
          <w:sz w:val="20"/>
          <w:szCs w:val="20"/>
        </w:rPr>
        <w:t xml:space="preserve"> pm</w:t>
      </w:r>
      <w:r w:rsidR="00D36410">
        <w:rPr>
          <w:sz w:val="20"/>
          <w:szCs w:val="20"/>
        </w:rPr>
        <w:t xml:space="preserve">; </w:t>
      </w:r>
      <w:r w:rsidR="00A90BB6">
        <w:rPr>
          <w:sz w:val="20"/>
          <w:szCs w:val="20"/>
        </w:rPr>
        <w:t xml:space="preserve">GHHS </w:t>
      </w:r>
      <w:r w:rsidR="006F2CD5">
        <w:rPr>
          <w:sz w:val="20"/>
          <w:szCs w:val="20"/>
        </w:rPr>
        <w:t>Staff Lounge</w:t>
      </w:r>
      <w:r w:rsidR="00D36410">
        <w:rPr>
          <w:sz w:val="20"/>
          <w:szCs w:val="20"/>
        </w:rPr>
        <w:t xml:space="preserve"> </w:t>
      </w:r>
    </w:p>
    <w:p w:rsidR="00970666" w:rsidRPr="00D36410" w:rsidRDefault="00970666" w:rsidP="00D36410">
      <w:pPr>
        <w:spacing w:after="0" w:line="240" w:lineRule="auto"/>
        <w:jc w:val="center"/>
        <w:rPr>
          <w:sz w:val="20"/>
          <w:szCs w:val="20"/>
        </w:rPr>
      </w:pPr>
    </w:p>
    <w:p w:rsidR="00D36410" w:rsidRPr="00957F42" w:rsidRDefault="00D36410" w:rsidP="00D36410">
      <w:pPr>
        <w:spacing w:after="0" w:line="240" w:lineRule="auto"/>
        <w:rPr>
          <w:sz w:val="20"/>
          <w:szCs w:val="20"/>
        </w:rPr>
      </w:pPr>
      <w:r w:rsidRPr="00957F42">
        <w:rPr>
          <w:b/>
          <w:i/>
          <w:sz w:val="20"/>
          <w:szCs w:val="20"/>
        </w:rPr>
        <w:t>In attendance</w:t>
      </w:r>
      <w:r w:rsidRPr="00957F42">
        <w:rPr>
          <w:sz w:val="20"/>
          <w:szCs w:val="20"/>
        </w:rPr>
        <w:t xml:space="preserve">: </w:t>
      </w:r>
    </w:p>
    <w:p w:rsidR="00A41856" w:rsidRDefault="0072167B" w:rsidP="00D364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Laura Swanson, President</w:t>
      </w:r>
    </w:p>
    <w:p w:rsidR="00E90C32" w:rsidRDefault="00E90C32" w:rsidP="00D36410">
      <w:pPr>
        <w:spacing w:after="0" w:line="240" w:lineRule="auto"/>
        <w:rPr>
          <w:sz w:val="20"/>
          <w:szCs w:val="20"/>
        </w:rPr>
      </w:pPr>
      <w:r w:rsidRPr="00284C48">
        <w:rPr>
          <w:sz w:val="20"/>
          <w:szCs w:val="20"/>
        </w:rPr>
        <w:t xml:space="preserve">Susan Jagers, </w:t>
      </w:r>
      <w:r>
        <w:rPr>
          <w:sz w:val="20"/>
          <w:szCs w:val="20"/>
        </w:rPr>
        <w:t>Treasurer</w:t>
      </w:r>
    </w:p>
    <w:p w:rsidR="00D36410" w:rsidRDefault="00D36410" w:rsidP="00D36410">
      <w:pPr>
        <w:spacing w:after="0" w:line="240" w:lineRule="auto"/>
        <w:rPr>
          <w:sz w:val="20"/>
          <w:szCs w:val="20"/>
        </w:rPr>
      </w:pPr>
      <w:r w:rsidRPr="000F6632">
        <w:rPr>
          <w:sz w:val="20"/>
          <w:szCs w:val="20"/>
        </w:rPr>
        <w:t>Gretchen Jeffries Everett, Secretary</w:t>
      </w:r>
    </w:p>
    <w:p w:rsidR="00413A5D" w:rsidRDefault="00413A5D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 Keil, Staff Appreciation</w:t>
      </w:r>
    </w:p>
    <w:p w:rsidR="000F03BA" w:rsidRDefault="00A41856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Robert Brown, Principal</w:t>
      </w:r>
    </w:p>
    <w:p w:rsidR="00643A7A" w:rsidRDefault="00446857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Adriann Hayes</w:t>
      </w:r>
      <w:r w:rsidR="00643A7A">
        <w:rPr>
          <w:sz w:val="20"/>
          <w:szCs w:val="20"/>
        </w:rPr>
        <w:t>, Spiritwear</w:t>
      </w:r>
    </w:p>
    <w:p w:rsidR="000E1CBC" w:rsidRDefault="000E1CBC" w:rsidP="00B2230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Jim Jackson, State of Devotion</w:t>
      </w:r>
    </w:p>
    <w:p w:rsidR="00833136" w:rsidRDefault="00833136" w:rsidP="00B2230D">
      <w:pPr>
        <w:spacing w:after="0" w:line="240" w:lineRule="auto"/>
        <w:rPr>
          <w:sz w:val="20"/>
          <w:szCs w:val="20"/>
        </w:rPr>
      </w:pPr>
    </w:p>
    <w:p w:rsidR="00970666" w:rsidRDefault="00970666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36410">
        <w:rPr>
          <w:sz w:val="20"/>
          <w:szCs w:val="20"/>
        </w:rPr>
        <w:t xml:space="preserve">Welcome </w:t>
      </w:r>
    </w:p>
    <w:p w:rsidR="00DE7341" w:rsidRDefault="00A41856" w:rsidP="00413A5D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Laura</w:t>
      </w:r>
      <w:r w:rsidR="00F42B64">
        <w:rPr>
          <w:sz w:val="20"/>
          <w:szCs w:val="20"/>
        </w:rPr>
        <w:t xml:space="preserve"> called the meeting to order at </w:t>
      </w:r>
      <w:r w:rsidR="00643A7A">
        <w:rPr>
          <w:sz w:val="20"/>
          <w:szCs w:val="20"/>
        </w:rPr>
        <w:t>6:33</w:t>
      </w:r>
      <w:r w:rsidR="00CC04DF">
        <w:rPr>
          <w:sz w:val="20"/>
          <w:szCs w:val="20"/>
        </w:rPr>
        <w:t xml:space="preserve"> </w:t>
      </w:r>
      <w:r w:rsidR="002F147A">
        <w:rPr>
          <w:sz w:val="20"/>
          <w:szCs w:val="20"/>
        </w:rPr>
        <w:t>p.m.</w:t>
      </w:r>
    </w:p>
    <w:p w:rsidR="00413A5D" w:rsidRPr="00413A5D" w:rsidRDefault="00413A5D" w:rsidP="00413A5D">
      <w:pPr>
        <w:pStyle w:val="ListParagraph"/>
        <w:ind w:left="1440"/>
        <w:rPr>
          <w:sz w:val="20"/>
          <w:szCs w:val="20"/>
        </w:rPr>
      </w:pPr>
    </w:p>
    <w:p w:rsidR="00762314" w:rsidRDefault="00DB51C3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Minutes</w:t>
      </w:r>
      <w:r w:rsidR="00762314">
        <w:rPr>
          <w:sz w:val="20"/>
          <w:szCs w:val="20"/>
        </w:rPr>
        <w:t xml:space="preserve"> of the </w:t>
      </w:r>
      <w:r w:rsidR="00643A7A">
        <w:rPr>
          <w:sz w:val="20"/>
          <w:szCs w:val="20"/>
        </w:rPr>
        <w:t xml:space="preserve">November </w:t>
      </w:r>
      <w:r w:rsidR="00284C48">
        <w:rPr>
          <w:sz w:val="20"/>
          <w:szCs w:val="20"/>
        </w:rPr>
        <w:t xml:space="preserve"> </w:t>
      </w:r>
      <w:r w:rsidR="00643A7A">
        <w:rPr>
          <w:sz w:val="20"/>
          <w:szCs w:val="20"/>
        </w:rPr>
        <w:t xml:space="preserve">11 </w:t>
      </w:r>
      <w:r w:rsidR="00762314">
        <w:rPr>
          <w:sz w:val="20"/>
          <w:szCs w:val="20"/>
        </w:rPr>
        <w:t>Meeting</w:t>
      </w:r>
    </w:p>
    <w:p w:rsidR="00DB51C3" w:rsidRDefault="00643A7A" w:rsidP="00762314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</w:t>
      </w:r>
      <w:r w:rsidR="00127C4C">
        <w:rPr>
          <w:sz w:val="20"/>
          <w:szCs w:val="20"/>
        </w:rPr>
        <w:t xml:space="preserve"> move</w:t>
      </w:r>
      <w:r w:rsidR="000855C1">
        <w:rPr>
          <w:sz w:val="20"/>
          <w:szCs w:val="20"/>
        </w:rPr>
        <w:t>d</w:t>
      </w:r>
      <w:r w:rsidR="00127C4C">
        <w:rPr>
          <w:sz w:val="20"/>
          <w:szCs w:val="20"/>
        </w:rPr>
        <w:t xml:space="preserve"> to accept the minutes</w:t>
      </w:r>
      <w:r w:rsidR="000855C1">
        <w:rPr>
          <w:sz w:val="20"/>
          <w:szCs w:val="20"/>
        </w:rPr>
        <w:t xml:space="preserve"> of </w:t>
      </w:r>
      <w:r w:rsidR="004C7B71">
        <w:rPr>
          <w:sz w:val="20"/>
          <w:szCs w:val="20"/>
        </w:rPr>
        <w:t xml:space="preserve">the </w:t>
      </w:r>
      <w:r w:rsidR="00AD23E9">
        <w:rPr>
          <w:sz w:val="20"/>
          <w:szCs w:val="20"/>
        </w:rPr>
        <w:t>September</w:t>
      </w:r>
      <w:r w:rsidR="000855C1">
        <w:rPr>
          <w:sz w:val="20"/>
          <w:szCs w:val="20"/>
        </w:rPr>
        <w:t xml:space="preserve"> meeting</w:t>
      </w:r>
      <w:r w:rsidR="00127C4C">
        <w:rPr>
          <w:sz w:val="20"/>
          <w:szCs w:val="20"/>
        </w:rPr>
        <w:t xml:space="preserve">.  </w:t>
      </w:r>
      <w:r w:rsidR="0072167B">
        <w:rPr>
          <w:sz w:val="20"/>
          <w:szCs w:val="20"/>
        </w:rPr>
        <w:t>Gretchen</w:t>
      </w:r>
      <w:r w:rsidR="00127C4C">
        <w:rPr>
          <w:sz w:val="20"/>
          <w:szCs w:val="20"/>
        </w:rPr>
        <w:t xml:space="preserve"> seconded.  Motion passed unanimously. </w:t>
      </w:r>
    </w:p>
    <w:p w:rsidR="00762314" w:rsidRDefault="00762314" w:rsidP="00762314">
      <w:pPr>
        <w:pStyle w:val="ListParagraph"/>
        <w:ind w:left="1440"/>
        <w:rPr>
          <w:sz w:val="20"/>
          <w:szCs w:val="20"/>
        </w:rPr>
      </w:pPr>
    </w:p>
    <w:p w:rsidR="00643A7A" w:rsidRDefault="00643A7A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Principal Brown Report</w:t>
      </w:r>
    </w:p>
    <w:p w:rsidR="00643A7A" w:rsidRDefault="00643A7A" w:rsidP="00643A7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Facilities update.  At the community meetings</w:t>
      </w:r>
      <w:r w:rsidR="00904322">
        <w:rPr>
          <w:sz w:val="20"/>
          <w:szCs w:val="20"/>
        </w:rPr>
        <w:t>,</w:t>
      </w:r>
      <w:r>
        <w:rPr>
          <w:sz w:val="20"/>
          <w:szCs w:val="20"/>
        </w:rPr>
        <w:t xml:space="preserve"> three draft schematics were shared. </w:t>
      </w:r>
      <w:r w:rsidR="00421C2E">
        <w:rPr>
          <w:sz w:val="20"/>
          <w:szCs w:val="20"/>
        </w:rPr>
        <w:t xml:space="preserve">50+ people attended the meetings. Principal Brown thinks the design chosen will be one big building.  </w:t>
      </w:r>
      <w:r w:rsidR="00446857">
        <w:rPr>
          <w:sz w:val="20"/>
          <w:szCs w:val="20"/>
        </w:rPr>
        <w:t>Plans include more parking and more green space.  The students requested more natural light</w:t>
      </w:r>
      <w:r w:rsidR="00526EF2">
        <w:rPr>
          <w:sz w:val="20"/>
          <w:szCs w:val="20"/>
        </w:rPr>
        <w:t xml:space="preserve"> and comfortable furniture</w:t>
      </w:r>
      <w:r w:rsidR="00446857">
        <w:rPr>
          <w:sz w:val="20"/>
          <w:szCs w:val="20"/>
        </w:rPr>
        <w:t xml:space="preserve">. </w:t>
      </w:r>
      <w:r w:rsidR="0087043A">
        <w:rPr>
          <w:sz w:val="20"/>
          <w:szCs w:val="20"/>
        </w:rPr>
        <w:t xml:space="preserve">Plans to break ground next December. </w:t>
      </w:r>
      <w:r w:rsidR="00EC4AD6">
        <w:rPr>
          <w:sz w:val="20"/>
          <w:szCs w:val="20"/>
        </w:rPr>
        <w:t>New classrooms will be close to 800 sq ft.</w:t>
      </w:r>
    </w:p>
    <w:p w:rsidR="00EC4AD6" w:rsidRDefault="00904322" w:rsidP="00643A7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School </w:t>
      </w:r>
      <w:r w:rsidR="00EC4AD6">
        <w:rPr>
          <w:sz w:val="20"/>
          <w:szCs w:val="20"/>
        </w:rPr>
        <w:t xml:space="preserve">safety and security.  </w:t>
      </w:r>
      <w:r>
        <w:rPr>
          <w:sz w:val="20"/>
          <w:szCs w:val="20"/>
        </w:rPr>
        <w:t xml:space="preserve">Top of mind for the faculty.  Currently investigating options for security </w:t>
      </w:r>
      <w:r w:rsidR="00EC4AD6">
        <w:rPr>
          <w:sz w:val="20"/>
          <w:szCs w:val="20"/>
        </w:rPr>
        <w:t xml:space="preserve">cameras.  The second stories </w:t>
      </w:r>
      <w:r>
        <w:rPr>
          <w:sz w:val="20"/>
          <w:szCs w:val="20"/>
        </w:rPr>
        <w:t xml:space="preserve">of the schools </w:t>
      </w:r>
      <w:r w:rsidR="00EC4AD6">
        <w:rPr>
          <w:sz w:val="20"/>
          <w:szCs w:val="20"/>
        </w:rPr>
        <w:t xml:space="preserve">now have ladders and glass breakers.  </w:t>
      </w:r>
    </w:p>
    <w:p w:rsidR="00EC4AD6" w:rsidRDefault="00EC4AD6" w:rsidP="00643A7A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Spiritwear.  Andy Culp, Brad Bertani and Principal Brown will reach out to the sports teams to see what the barriers are – why teams aren’t using PTO for spiritwear needs.</w:t>
      </w:r>
      <w:r w:rsidR="00302F5B">
        <w:rPr>
          <w:sz w:val="20"/>
          <w:szCs w:val="20"/>
        </w:rPr>
        <w:t xml:space="preserve"> Once we have the feedback, we’ll work on a collaborative solution.</w:t>
      </w:r>
    </w:p>
    <w:p w:rsidR="00421C2E" w:rsidRDefault="00421C2E" w:rsidP="00421C2E">
      <w:pPr>
        <w:pStyle w:val="ListParagraph"/>
        <w:rPr>
          <w:sz w:val="20"/>
          <w:szCs w:val="20"/>
        </w:rPr>
      </w:pPr>
    </w:p>
    <w:p w:rsidR="00E82549" w:rsidRDefault="00E82549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</w:t>
      </w:r>
    </w:p>
    <w:p w:rsidR="00E82549" w:rsidRDefault="00E82549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Keil gave an update.</w:t>
      </w:r>
    </w:p>
    <w:p w:rsidR="00D61AA4" w:rsidRDefault="0075334A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 December, we did Treat Yo’ Self day. </w:t>
      </w:r>
      <w:r w:rsidR="00177871">
        <w:rPr>
          <w:sz w:val="20"/>
          <w:szCs w:val="20"/>
        </w:rPr>
        <w:t>It was a huge success.</w:t>
      </w:r>
    </w:p>
    <w:p w:rsidR="0075334A" w:rsidRDefault="00D61AA4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February’s event is Valentine themed. We have treats – dips and cookies/grapes/rice krispie treats to dip.</w:t>
      </w:r>
      <w:r w:rsidR="00177871">
        <w:rPr>
          <w:sz w:val="20"/>
          <w:szCs w:val="20"/>
        </w:rPr>
        <w:t xml:space="preserve"> </w:t>
      </w:r>
    </w:p>
    <w:p w:rsidR="00D61AA4" w:rsidRDefault="00D61AA4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Staff appreciation lunch that we partner with student council –  April 8.  PTO does the decorations, drinks and dessert</w:t>
      </w:r>
      <w:r w:rsidR="00904322">
        <w:rPr>
          <w:sz w:val="20"/>
          <w:szCs w:val="20"/>
        </w:rPr>
        <w:t>s</w:t>
      </w:r>
      <w:r>
        <w:rPr>
          <w:sz w:val="20"/>
          <w:szCs w:val="20"/>
        </w:rPr>
        <w:t xml:space="preserve"> for that event.  We’ll have a sign up genius for parents to donate desserts. </w:t>
      </w:r>
    </w:p>
    <w:p w:rsidR="00D61AA4" w:rsidRDefault="00D61AA4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Adriann is going to give Dot Grandview-themed coasters.  Dot will package them nicely for teachers. </w:t>
      </w:r>
    </w:p>
    <w:p w:rsidR="00D61AA4" w:rsidRDefault="00D61AA4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If there is any budget left at the end of the year, Dot will do another event. </w:t>
      </w:r>
    </w:p>
    <w:p w:rsidR="00E560A3" w:rsidRDefault="00E560A3" w:rsidP="00E82549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Dot volunteered to do Staff Appreciation next year.</w:t>
      </w:r>
    </w:p>
    <w:p w:rsidR="00E560A3" w:rsidRDefault="00E560A3" w:rsidP="00E560A3">
      <w:pPr>
        <w:pStyle w:val="ListParagraph"/>
        <w:ind w:left="1440"/>
        <w:rPr>
          <w:sz w:val="20"/>
          <w:szCs w:val="20"/>
        </w:rPr>
      </w:pPr>
    </w:p>
    <w:p w:rsidR="004A0807" w:rsidRDefault="004A0807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Jim Jackson – State of Devotion</w:t>
      </w:r>
    </w:p>
    <w:p w:rsidR="004A0807" w:rsidRDefault="00E970ED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Jim appreciates our patience on payments and inventory levels.</w:t>
      </w:r>
    </w:p>
    <w:p w:rsidR="00E970ED" w:rsidRDefault="00E970ED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Jim has a check (July through end of Nov) and some reports (July through end of January).</w:t>
      </w:r>
    </w:p>
    <w:p w:rsidR="00E970ED" w:rsidRDefault="00E970ED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Once his </w:t>
      </w:r>
      <w:r w:rsidR="00904322">
        <w:rPr>
          <w:sz w:val="20"/>
          <w:szCs w:val="20"/>
        </w:rPr>
        <w:t>accounts receivables</w:t>
      </w:r>
      <w:r>
        <w:rPr>
          <w:sz w:val="20"/>
          <w:szCs w:val="20"/>
        </w:rPr>
        <w:t xml:space="preserve"> are </w:t>
      </w:r>
      <w:r w:rsidR="00904322">
        <w:rPr>
          <w:sz w:val="20"/>
          <w:szCs w:val="20"/>
        </w:rPr>
        <w:t>paid</w:t>
      </w:r>
      <w:r>
        <w:rPr>
          <w:sz w:val="20"/>
          <w:szCs w:val="20"/>
        </w:rPr>
        <w:t xml:space="preserve">, he’ll provide a check for December and January. </w:t>
      </w:r>
    </w:p>
    <w:p w:rsidR="00792650" w:rsidRDefault="00792650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Jim’s biggest issue is how stretched thin he is right now. 18-21 hour days.</w:t>
      </w:r>
      <w:r w:rsidR="0071598A">
        <w:rPr>
          <w:sz w:val="20"/>
          <w:szCs w:val="20"/>
        </w:rPr>
        <w:t xml:space="preserve"> Jim is focused on the commercial side of the business </w:t>
      </w:r>
      <w:r w:rsidR="005F706F">
        <w:rPr>
          <w:sz w:val="20"/>
          <w:szCs w:val="20"/>
        </w:rPr>
        <w:t xml:space="preserve">(Speedy Print) </w:t>
      </w:r>
      <w:r w:rsidR="0071598A">
        <w:rPr>
          <w:sz w:val="20"/>
          <w:szCs w:val="20"/>
        </w:rPr>
        <w:t>not the retail store</w:t>
      </w:r>
      <w:r w:rsidR="00C53B31">
        <w:rPr>
          <w:sz w:val="20"/>
          <w:szCs w:val="20"/>
        </w:rPr>
        <w:t xml:space="preserve"> (State of Devotion)</w:t>
      </w:r>
      <w:r w:rsidR="0071598A">
        <w:rPr>
          <w:sz w:val="20"/>
          <w:szCs w:val="20"/>
        </w:rPr>
        <w:t xml:space="preserve">.  </w:t>
      </w:r>
    </w:p>
    <w:p w:rsidR="00D336C4" w:rsidRDefault="00D336C4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Adriann said we could use State of Devotion for the nicer items with unique designs – the parents prefer that because they won’t outgrow it.  </w:t>
      </w:r>
    </w:p>
    <w:p w:rsidR="00957798" w:rsidRDefault="00957798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 informed Jim that the school district got the merchandise out of CVS and Giant Eagle.</w:t>
      </w:r>
    </w:p>
    <w:p w:rsidR="00D1023F" w:rsidRDefault="00D1023F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Jim indicated that sizes have been a problem, along with the consistency of style. </w:t>
      </w:r>
      <w:r w:rsidR="00654859">
        <w:rPr>
          <w:sz w:val="20"/>
          <w:szCs w:val="20"/>
        </w:rPr>
        <w:t>Jim would like to see staples/standards – guaranteed to have the same t</w:t>
      </w:r>
      <w:r w:rsidR="00904322">
        <w:rPr>
          <w:sz w:val="20"/>
          <w:szCs w:val="20"/>
        </w:rPr>
        <w:t>-</w:t>
      </w:r>
      <w:r w:rsidR="00654859">
        <w:rPr>
          <w:sz w:val="20"/>
          <w:szCs w:val="20"/>
        </w:rPr>
        <w:t xml:space="preserve">shirt all the time in all the sizes.  Perhaps narrowing the number of items offered, focused on what sells and change the staples a little every year (change color).  Jim said pompom hats and baseball hats always sell.  Jim recommends doing the soccer scarfs. </w:t>
      </w:r>
      <w:r w:rsidR="00BB3603">
        <w:rPr>
          <w:sz w:val="20"/>
          <w:szCs w:val="20"/>
        </w:rPr>
        <w:t>Dry Fit, flannel pants, Under Armour have done well.</w:t>
      </w:r>
      <w:r w:rsidR="006E7E46">
        <w:rPr>
          <w:sz w:val="20"/>
          <w:szCs w:val="20"/>
        </w:rPr>
        <w:t xml:space="preserve"> Jim would like to design one or two premium items. </w:t>
      </w:r>
    </w:p>
    <w:p w:rsidR="00496BEB" w:rsidRDefault="00496BEB" w:rsidP="004A080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Jim would like to revisit the percentages on the profit he receives. </w:t>
      </w:r>
      <w:r w:rsidR="00FB4263">
        <w:rPr>
          <w:sz w:val="20"/>
          <w:szCs w:val="20"/>
        </w:rPr>
        <w:t>Or perhaps make it up by increasing volume (having the guaranteed staples).</w:t>
      </w:r>
      <w:r w:rsidR="00FF1929">
        <w:rPr>
          <w:sz w:val="20"/>
          <w:szCs w:val="20"/>
        </w:rPr>
        <w:t xml:space="preserve"> Or perhaps he’s the preferred vendor in creation of the items. </w:t>
      </w:r>
    </w:p>
    <w:p w:rsidR="00F51C42" w:rsidRDefault="00F51C42" w:rsidP="00F51C42">
      <w:pPr>
        <w:pStyle w:val="ListParagraph"/>
        <w:ind w:left="1440"/>
        <w:rPr>
          <w:sz w:val="20"/>
          <w:szCs w:val="20"/>
        </w:rPr>
      </w:pPr>
    </w:p>
    <w:p w:rsidR="002531E0" w:rsidRDefault="002531E0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Spiritwear update</w:t>
      </w:r>
    </w:p>
    <w:p w:rsidR="002531E0" w:rsidRDefault="002531E0" w:rsidP="002531E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Adriann gave an update.</w:t>
      </w:r>
    </w:p>
    <w:p w:rsidR="002531E0" w:rsidRDefault="002531E0" w:rsidP="002531E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doing well for Spring teams.</w:t>
      </w:r>
    </w:p>
    <w:p w:rsidR="00737D97" w:rsidRDefault="00737D97" w:rsidP="002531E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 are not doing Fun Fair this year.</w:t>
      </w:r>
    </w:p>
    <w:p w:rsidR="00737D97" w:rsidRDefault="00737D97" w:rsidP="00A17E3E">
      <w:pPr>
        <w:pStyle w:val="ListParagraph"/>
        <w:rPr>
          <w:sz w:val="20"/>
          <w:szCs w:val="20"/>
        </w:rPr>
      </w:pPr>
    </w:p>
    <w:p w:rsidR="006F14F8" w:rsidRDefault="0072167B" w:rsidP="00D364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904322" w:rsidRDefault="00904322" w:rsidP="00411EF7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Susan gave an update.</w:t>
      </w:r>
    </w:p>
    <w:p w:rsidR="00813F84" w:rsidRPr="00904322" w:rsidRDefault="00B863F5" w:rsidP="00904322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and January</w:t>
      </w:r>
      <w:r w:rsidR="0072167B">
        <w:rPr>
          <w:sz w:val="20"/>
          <w:szCs w:val="20"/>
        </w:rPr>
        <w:t xml:space="preserve"> </w:t>
      </w:r>
      <w:r w:rsidR="003D3E1A">
        <w:rPr>
          <w:sz w:val="20"/>
          <w:szCs w:val="20"/>
        </w:rPr>
        <w:t>finances</w:t>
      </w:r>
      <w:r w:rsidR="0072167B">
        <w:rPr>
          <w:sz w:val="20"/>
          <w:szCs w:val="20"/>
        </w:rPr>
        <w:t xml:space="preserve"> discussed. </w:t>
      </w:r>
      <w:r w:rsidR="008721E0" w:rsidRPr="00904322">
        <w:rPr>
          <w:sz w:val="20"/>
          <w:szCs w:val="20"/>
        </w:rPr>
        <w:t xml:space="preserve"> </w:t>
      </w:r>
    </w:p>
    <w:p w:rsidR="00970666" w:rsidRPr="00764B98" w:rsidRDefault="00764B98" w:rsidP="00764B98">
      <w:pPr>
        <w:rPr>
          <w:sz w:val="20"/>
          <w:szCs w:val="20"/>
        </w:rPr>
      </w:pPr>
      <w:r w:rsidRPr="00764B98">
        <w:rPr>
          <w:sz w:val="20"/>
          <w:szCs w:val="20"/>
        </w:rPr>
        <w:t>M</w:t>
      </w:r>
      <w:r w:rsidR="00904322">
        <w:rPr>
          <w:sz w:val="20"/>
          <w:szCs w:val="20"/>
        </w:rPr>
        <w:t>eeting adjourned</w:t>
      </w:r>
      <w:r w:rsidRPr="00764B98">
        <w:rPr>
          <w:sz w:val="20"/>
          <w:szCs w:val="20"/>
        </w:rPr>
        <w:t>.</w:t>
      </w:r>
    </w:p>
    <w:p w:rsidR="004A4C41" w:rsidRDefault="00970666" w:rsidP="00904322">
      <w:r w:rsidRPr="00F42B64">
        <w:rPr>
          <w:sz w:val="20"/>
          <w:szCs w:val="20"/>
        </w:rPr>
        <w:t>Next meeting:</w:t>
      </w:r>
      <w:r w:rsidRPr="00F42B64">
        <w:rPr>
          <w:sz w:val="20"/>
          <w:szCs w:val="20"/>
        </w:rPr>
        <w:tab/>
      </w:r>
      <w:r w:rsidR="00904322">
        <w:rPr>
          <w:sz w:val="20"/>
          <w:szCs w:val="20"/>
        </w:rPr>
        <w:t>May 8, 2019 at 6:30 pm</w:t>
      </w:r>
      <w:bookmarkStart w:id="0" w:name="_GoBack"/>
      <w:bookmarkEnd w:id="0"/>
      <w:r w:rsidR="004A4C41">
        <w:rPr>
          <w:sz w:val="20"/>
          <w:szCs w:val="20"/>
        </w:rPr>
        <w:t xml:space="preserve"> </w:t>
      </w:r>
    </w:p>
    <w:sectPr w:rsidR="004A4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89" w:rsidRDefault="00E51189" w:rsidP="00970666">
      <w:pPr>
        <w:spacing w:after="0" w:line="240" w:lineRule="auto"/>
      </w:pPr>
      <w:r>
        <w:separator/>
      </w:r>
    </w:p>
  </w:endnote>
  <w:endnote w:type="continuationSeparator" w:id="0">
    <w:p w:rsidR="00E51189" w:rsidRDefault="00E51189" w:rsidP="0097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89" w:rsidRDefault="00E51189" w:rsidP="00970666">
      <w:pPr>
        <w:spacing w:after="0" w:line="240" w:lineRule="auto"/>
      </w:pPr>
      <w:r>
        <w:separator/>
      </w:r>
    </w:p>
  </w:footnote>
  <w:footnote w:type="continuationSeparator" w:id="0">
    <w:p w:rsidR="00E51189" w:rsidRDefault="00E51189" w:rsidP="0097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41F"/>
    <w:multiLevelType w:val="hybridMultilevel"/>
    <w:tmpl w:val="4DCE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B47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4EC"/>
    <w:multiLevelType w:val="hybridMultilevel"/>
    <w:tmpl w:val="DB1694D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B354D"/>
    <w:multiLevelType w:val="hybridMultilevel"/>
    <w:tmpl w:val="3D34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66"/>
    <w:rsid w:val="0000008C"/>
    <w:rsid w:val="000001D0"/>
    <w:rsid w:val="00000F3F"/>
    <w:rsid w:val="00001E0C"/>
    <w:rsid w:val="00004060"/>
    <w:rsid w:val="0000426C"/>
    <w:rsid w:val="00004AD8"/>
    <w:rsid w:val="00005487"/>
    <w:rsid w:val="00005684"/>
    <w:rsid w:val="000057F7"/>
    <w:rsid w:val="00005BAC"/>
    <w:rsid w:val="000061CF"/>
    <w:rsid w:val="000062EC"/>
    <w:rsid w:val="00006E7B"/>
    <w:rsid w:val="00010EFD"/>
    <w:rsid w:val="000113F4"/>
    <w:rsid w:val="00011F68"/>
    <w:rsid w:val="00012C17"/>
    <w:rsid w:val="00012C5D"/>
    <w:rsid w:val="00012E5F"/>
    <w:rsid w:val="00012E80"/>
    <w:rsid w:val="00015318"/>
    <w:rsid w:val="00015543"/>
    <w:rsid w:val="00015EF8"/>
    <w:rsid w:val="000168E0"/>
    <w:rsid w:val="0001701E"/>
    <w:rsid w:val="00017187"/>
    <w:rsid w:val="00017CE0"/>
    <w:rsid w:val="00017E58"/>
    <w:rsid w:val="000201A8"/>
    <w:rsid w:val="00021447"/>
    <w:rsid w:val="000216B7"/>
    <w:rsid w:val="0002182F"/>
    <w:rsid w:val="00022E0A"/>
    <w:rsid w:val="00025B1D"/>
    <w:rsid w:val="00025CBC"/>
    <w:rsid w:val="00025D5E"/>
    <w:rsid w:val="00026BDA"/>
    <w:rsid w:val="00026E23"/>
    <w:rsid w:val="00027077"/>
    <w:rsid w:val="000271A1"/>
    <w:rsid w:val="0002751C"/>
    <w:rsid w:val="00027C27"/>
    <w:rsid w:val="00027FFA"/>
    <w:rsid w:val="00031925"/>
    <w:rsid w:val="0003245C"/>
    <w:rsid w:val="000325E6"/>
    <w:rsid w:val="00032758"/>
    <w:rsid w:val="00032899"/>
    <w:rsid w:val="000335D5"/>
    <w:rsid w:val="00033F73"/>
    <w:rsid w:val="000343F9"/>
    <w:rsid w:val="00034BC7"/>
    <w:rsid w:val="00035603"/>
    <w:rsid w:val="00035726"/>
    <w:rsid w:val="00036D26"/>
    <w:rsid w:val="00037137"/>
    <w:rsid w:val="00037530"/>
    <w:rsid w:val="0004094B"/>
    <w:rsid w:val="00040AA7"/>
    <w:rsid w:val="00040B00"/>
    <w:rsid w:val="00040F1D"/>
    <w:rsid w:val="00041E2E"/>
    <w:rsid w:val="000433D9"/>
    <w:rsid w:val="000434ED"/>
    <w:rsid w:val="00043A22"/>
    <w:rsid w:val="00043D5A"/>
    <w:rsid w:val="00043FD7"/>
    <w:rsid w:val="0004447F"/>
    <w:rsid w:val="0004545D"/>
    <w:rsid w:val="000454AA"/>
    <w:rsid w:val="000462B3"/>
    <w:rsid w:val="000464A3"/>
    <w:rsid w:val="00046DDF"/>
    <w:rsid w:val="00046EC4"/>
    <w:rsid w:val="00046F3D"/>
    <w:rsid w:val="0004774C"/>
    <w:rsid w:val="00050503"/>
    <w:rsid w:val="0005142B"/>
    <w:rsid w:val="000517F6"/>
    <w:rsid w:val="000536D1"/>
    <w:rsid w:val="000540D5"/>
    <w:rsid w:val="0005452C"/>
    <w:rsid w:val="000545D0"/>
    <w:rsid w:val="0005482C"/>
    <w:rsid w:val="00055814"/>
    <w:rsid w:val="00055D0A"/>
    <w:rsid w:val="00056015"/>
    <w:rsid w:val="00056AB6"/>
    <w:rsid w:val="00056C9E"/>
    <w:rsid w:val="00057380"/>
    <w:rsid w:val="00057569"/>
    <w:rsid w:val="00060408"/>
    <w:rsid w:val="00060954"/>
    <w:rsid w:val="00060AF4"/>
    <w:rsid w:val="000616BE"/>
    <w:rsid w:val="00062058"/>
    <w:rsid w:val="00062EE6"/>
    <w:rsid w:val="00062F88"/>
    <w:rsid w:val="00063E5D"/>
    <w:rsid w:val="0006522B"/>
    <w:rsid w:val="00067647"/>
    <w:rsid w:val="000702F8"/>
    <w:rsid w:val="000709AA"/>
    <w:rsid w:val="00070B02"/>
    <w:rsid w:val="0007165B"/>
    <w:rsid w:val="0007224E"/>
    <w:rsid w:val="000722B0"/>
    <w:rsid w:val="000726DC"/>
    <w:rsid w:val="00072999"/>
    <w:rsid w:val="000729F1"/>
    <w:rsid w:val="00072F08"/>
    <w:rsid w:val="0007304F"/>
    <w:rsid w:val="00073544"/>
    <w:rsid w:val="00073BCF"/>
    <w:rsid w:val="00073C0C"/>
    <w:rsid w:val="00073E9D"/>
    <w:rsid w:val="00074243"/>
    <w:rsid w:val="0007427B"/>
    <w:rsid w:val="00074A3C"/>
    <w:rsid w:val="00075D97"/>
    <w:rsid w:val="00075E77"/>
    <w:rsid w:val="00077819"/>
    <w:rsid w:val="00077EC8"/>
    <w:rsid w:val="000803E6"/>
    <w:rsid w:val="0008105D"/>
    <w:rsid w:val="0008137A"/>
    <w:rsid w:val="00081B9B"/>
    <w:rsid w:val="00083734"/>
    <w:rsid w:val="0008454B"/>
    <w:rsid w:val="00084F58"/>
    <w:rsid w:val="00085453"/>
    <w:rsid w:val="000855C1"/>
    <w:rsid w:val="00085B69"/>
    <w:rsid w:val="00085B82"/>
    <w:rsid w:val="00086A82"/>
    <w:rsid w:val="00086E1E"/>
    <w:rsid w:val="00086F75"/>
    <w:rsid w:val="00087022"/>
    <w:rsid w:val="000874DB"/>
    <w:rsid w:val="000876DE"/>
    <w:rsid w:val="00090290"/>
    <w:rsid w:val="000904A6"/>
    <w:rsid w:val="00090F98"/>
    <w:rsid w:val="0009144A"/>
    <w:rsid w:val="00091744"/>
    <w:rsid w:val="00092598"/>
    <w:rsid w:val="000926D0"/>
    <w:rsid w:val="000933BF"/>
    <w:rsid w:val="0009387A"/>
    <w:rsid w:val="00095CBA"/>
    <w:rsid w:val="00095F79"/>
    <w:rsid w:val="00095FEF"/>
    <w:rsid w:val="000960FA"/>
    <w:rsid w:val="00096441"/>
    <w:rsid w:val="00097CFA"/>
    <w:rsid w:val="000A1339"/>
    <w:rsid w:val="000A14E8"/>
    <w:rsid w:val="000A1EFD"/>
    <w:rsid w:val="000A24F8"/>
    <w:rsid w:val="000A2610"/>
    <w:rsid w:val="000A36DF"/>
    <w:rsid w:val="000A37EF"/>
    <w:rsid w:val="000A47AE"/>
    <w:rsid w:val="000A506A"/>
    <w:rsid w:val="000A56EB"/>
    <w:rsid w:val="000A592C"/>
    <w:rsid w:val="000A5C67"/>
    <w:rsid w:val="000A63C8"/>
    <w:rsid w:val="000B1067"/>
    <w:rsid w:val="000B155C"/>
    <w:rsid w:val="000B17FF"/>
    <w:rsid w:val="000B1DCF"/>
    <w:rsid w:val="000B2EF8"/>
    <w:rsid w:val="000B3058"/>
    <w:rsid w:val="000B3474"/>
    <w:rsid w:val="000B3AEC"/>
    <w:rsid w:val="000B3C1F"/>
    <w:rsid w:val="000B4EB8"/>
    <w:rsid w:val="000B74D8"/>
    <w:rsid w:val="000B7A38"/>
    <w:rsid w:val="000B7CAF"/>
    <w:rsid w:val="000C0531"/>
    <w:rsid w:val="000C06C7"/>
    <w:rsid w:val="000C10E2"/>
    <w:rsid w:val="000C1E7F"/>
    <w:rsid w:val="000C26D8"/>
    <w:rsid w:val="000C2D75"/>
    <w:rsid w:val="000C2FB3"/>
    <w:rsid w:val="000C30B7"/>
    <w:rsid w:val="000C3A9C"/>
    <w:rsid w:val="000C4077"/>
    <w:rsid w:val="000C4AF1"/>
    <w:rsid w:val="000C4D55"/>
    <w:rsid w:val="000C6C6C"/>
    <w:rsid w:val="000C7175"/>
    <w:rsid w:val="000C729E"/>
    <w:rsid w:val="000C7671"/>
    <w:rsid w:val="000C7E2D"/>
    <w:rsid w:val="000D0801"/>
    <w:rsid w:val="000D14C2"/>
    <w:rsid w:val="000D1807"/>
    <w:rsid w:val="000D1EF1"/>
    <w:rsid w:val="000D1FAB"/>
    <w:rsid w:val="000D20E3"/>
    <w:rsid w:val="000D22B5"/>
    <w:rsid w:val="000D25A7"/>
    <w:rsid w:val="000D2BEB"/>
    <w:rsid w:val="000D33FC"/>
    <w:rsid w:val="000D46A7"/>
    <w:rsid w:val="000D4D66"/>
    <w:rsid w:val="000D4FDE"/>
    <w:rsid w:val="000D63D4"/>
    <w:rsid w:val="000D6F23"/>
    <w:rsid w:val="000D764A"/>
    <w:rsid w:val="000D7B3A"/>
    <w:rsid w:val="000D7D23"/>
    <w:rsid w:val="000E0B49"/>
    <w:rsid w:val="000E0C10"/>
    <w:rsid w:val="000E0CF0"/>
    <w:rsid w:val="000E0CF3"/>
    <w:rsid w:val="000E0D31"/>
    <w:rsid w:val="000E0FF2"/>
    <w:rsid w:val="000E192A"/>
    <w:rsid w:val="000E1A37"/>
    <w:rsid w:val="000E1CBC"/>
    <w:rsid w:val="000E1D6F"/>
    <w:rsid w:val="000E2293"/>
    <w:rsid w:val="000E235D"/>
    <w:rsid w:val="000E2750"/>
    <w:rsid w:val="000E2ABA"/>
    <w:rsid w:val="000E3152"/>
    <w:rsid w:val="000E33AE"/>
    <w:rsid w:val="000E34F3"/>
    <w:rsid w:val="000E3D41"/>
    <w:rsid w:val="000E44C8"/>
    <w:rsid w:val="000E5C83"/>
    <w:rsid w:val="000E679B"/>
    <w:rsid w:val="000E7434"/>
    <w:rsid w:val="000E791E"/>
    <w:rsid w:val="000E7B5C"/>
    <w:rsid w:val="000E7FCF"/>
    <w:rsid w:val="000F03BA"/>
    <w:rsid w:val="000F0D76"/>
    <w:rsid w:val="000F0F61"/>
    <w:rsid w:val="000F145C"/>
    <w:rsid w:val="000F18C3"/>
    <w:rsid w:val="000F1D9D"/>
    <w:rsid w:val="000F1EE6"/>
    <w:rsid w:val="000F2164"/>
    <w:rsid w:val="000F278B"/>
    <w:rsid w:val="000F2994"/>
    <w:rsid w:val="000F3035"/>
    <w:rsid w:val="000F3139"/>
    <w:rsid w:val="000F4612"/>
    <w:rsid w:val="000F48DB"/>
    <w:rsid w:val="000F4B8B"/>
    <w:rsid w:val="000F4D80"/>
    <w:rsid w:val="000F5097"/>
    <w:rsid w:val="000F519C"/>
    <w:rsid w:val="000F529D"/>
    <w:rsid w:val="000F5AED"/>
    <w:rsid w:val="000F5AF2"/>
    <w:rsid w:val="000F5C4F"/>
    <w:rsid w:val="000F6538"/>
    <w:rsid w:val="00100324"/>
    <w:rsid w:val="001009A5"/>
    <w:rsid w:val="00101598"/>
    <w:rsid w:val="0010201C"/>
    <w:rsid w:val="00102971"/>
    <w:rsid w:val="001034C0"/>
    <w:rsid w:val="00103B2D"/>
    <w:rsid w:val="00103F94"/>
    <w:rsid w:val="00104799"/>
    <w:rsid w:val="001048BE"/>
    <w:rsid w:val="00104C73"/>
    <w:rsid w:val="00105B70"/>
    <w:rsid w:val="00105CFB"/>
    <w:rsid w:val="00106732"/>
    <w:rsid w:val="001072D9"/>
    <w:rsid w:val="00107420"/>
    <w:rsid w:val="0010772C"/>
    <w:rsid w:val="00110121"/>
    <w:rsid w:val="00111D92"/>
    <w:rsid w:val="00112222"/>
    <w:rsid w:val="001127E3"/>
    <w:rsid w:val="00113656"/>
    <w:rsid w:val="00113B3B"/>
    <w:rsid w:val="00113FE5"/>
    <w:rsid w:val="001153C2"/>
    <w:rsid w:val="00115E34"/>
    <w:rsid w:val="0011683F"/>
    <w:rsid w:val="00120867"/>
    <w:rsid w:val="0012099C"/>
    <w:rsid w:val="00121135"/>
    <w:rsid w:val="00121D8B"/>
    <w:rsid w:val="001235CD"/>
    <w:rsid w:val="00124F3F"/>
    <w:rsid w:val="0012518B"/>
    <w:rsid w:val="00125B34"/>
    <w:rsid w:val="00126381"/>
    <w:rsid w:val="00126531"/>
    <w:rsid w:val="00126638"/>
    <w:rsid w:val="00126749"/>
    <w:rsid w:val="00126A1B"/>
    <w:rsid w:val="00126C18"/>
    <w:rsid w:val="00126DA4"/>
    <w:rsid w:val="00126E56"/>
    <w:rsid w:val="00127989"/>
    <w:rsid w:val="00127C4C"/>
    <w:rsid w:val="001306C4"/>
    <w:rsid w:val="001311D7"/>
    <w:rsid w:val="00131AAC"/>
    <w:rsid w:val="00131B67"/>
    <w:rsid w:val="00131CF0"/>
    <w:rsid w:val="00131F1B"/>
    <w:rsid w:val="0013217B"/>
    <w:rsid w:val="00132243"/>
    <w:rsid w:val="00133290"/>
    <w:rsid w:val="00133827"/>
    <w:rsid w:val="00133E9A"/>
    <w:rsid w:val="0013453B"/>
    <w:rsid w:val="0013457A"/>
    <w:rsid w:val="00134A1D"/>
    <w:rsid w:val="00134BEA"/>
    <w:rsid w:val="00134D63"/>
    <w:rsid w:val="0013547D"/>
    <w:rsid w:val="00135725"/>
    <w:rsid w:val="001363B7"/>
    <w:rsid w:val="0013686F"/>
    <w:rsid w:val="00136EB4"/>
    <w:rsid w:val="00137032"/>
    <w:rsid w:val="001372A5"/>
    <w:rsid w:val="0014046B"/>
    <w:rsid w:val="00140749"/>
    <w:rsid w:val="00140CBA"/>
    <w:rsid w:val="00141D16"/>
    <w:rsid w:val="00141E08"/>
    <w:rsid w:val="00141EA1"/>
    <w:rsid w:val="001421D1"/>
    <w:rsid w:val="00142229"/>
    <w:rsid w:val="0014310B"/>
    <w:rsid w:val="001431CB"/>
    <w:rsid w:val="0014396C"/>
    <w:rsid w:val="0014443C"/>
    <w:rsid w:val="00144EE3"/>
    <w:rsid w:val="0014513C"/>
    <w:rsid w:val="00145983"/>
    <w:rsid w:val="00145E6F"/>
    <w:rsid w:val="001462C9"/>
    <w:rsid w:val="00146967"/>
    <w:rsid w:val="00146ADC"/>
    <w:rsid w:val="001474DC"/>
    <w:rsid w:val="00147785"/>
    <w:rsid w:val="00147A1F"/>
    <w:rsid w:val="00147BCC"/>
    <w:rsid w:val="001505F7"/>
    <w:rsid w:val="001509E5"/>
    <w:rsid w:val="00150B1D"/>
    <w:rsid w:val="00150D70"/>
    <w:rsid w:val="00150E88"/>
    <w:rsid w:val="00151E42"/>
    <w:rsid w:val="001523EC"/>
    <w:rsid w:val="00152D37"/>
    <w:rsid w:val="00152D7F"/>
    <w:rsid w:val="001530E4"/>
    <w:rsid w:val="001531E2"/>
    <w:rsid w:val="00153A7D"/>
    <w:rsid w:val="0015499B"/>
    <w:rsid w:val="00155B6E"/>
    <w:rsid w:val="00155E2F"/>
    <w:rsid w:val="00157277"/>
    <w:rsid w:val="0015794C"/>
    <w:rsid w:val="001604E5"/>
    <w:rsid w:val="00160547"/>
    <w:rsid w:val="00160AB5"/>
    <w:rsid w:val="00161FA6"/>
    <w:rsid w:val="001636D6"/>
    <w:rsid w:val="00164039"/>
    <w:rsid w:val="001643B8"/>
    <w:rsid w:val="00164B26"/>
    <w:rsid w:val="00166B17"/>
    <w:rsid w:val="0017016E"/>
    <w:rsid w:val="00171CC5"/>
    <w:rsid w:val="00172FDB"/>
    <w:rsid w:val="001730FB"/>
    <w:rsid w:val="00173114"/>
    <w:rsid w:val="0017485D"/>
    <w:rsid w:val="0017489A"/>
    <w:rsid w:val="00174FE9"/>
    <w:rsid w:val="00175210"/>
    <w:rsid w:val="001754FB"/>
    <w:rsid w:val="0017572B"/>
    <w:rsid w:val="001757D3"/>
    <w:rsid w:val="00175AB2"/>
    <w:rsid w:val="00175E65"/>
    <w:rsid w:val="001763D2"/>
    <w:rsid w:val="00177871"/>
    <w:rsid w:val="00177EAD"/>
    <w:rsid w:val="00177ECC"/>
    <w:rsid w:val="00180C40"/>
    <w:rsid w:val="00181A86"/>
    <w:rsid w:val="00181AEC"/>
    <w:rsid w:val="00181EEC"/>
    <w:rsid w:val="0018257C"/>
    <w:rsid w:val="001828DB"/>
    <w:rsid w:val="001832B2"/>
    <w:rsid w:val="001834DA"/>
    <w:rsid w:val="001838C7"/>
    <w:rsid w:val="00183FD2"/>
    <w:rsid w:val="00184FE0"/>
    <w:rsid w:val="0018527A"/>
    <w:rsid w:val="0018586D"/>
    <w:rsid w:val="00185F63"/>
    <w:rsid w:val="00186083"/>
    <w:rsid w:val="00186144"/>
    <w:rsid w:val="00186A9C"/>
    <w:rsid w:val="00186CB6"/>
    <w:rsid w:val="00186CE5"/>
    <w:rsid w:val="001873FE"/>
    <w:rsid w:val="00187800"/>
    <w:rsid w:val="001878CD"/>
    <w:rsid w:val="00187DCA"/>
    <w:rsid w:val="0019024C"/>
    <w:rsid w:val="00190265"/>
    <w:rsid w:val="0019032C"/>
    <w:rsid w:val="001922F8"/>
    <w:rsid w:val="001925C1"/>
    <w:rsid w:val="00192DC6"/>
    <w:rsid w:val="00193362"/>
    <w:rsid w:val="001936C3"/>
    <w:rsid w:val="00194977"/>
    <w:rsid w:val="00194BC1"/>
    <w:rsid w:val="00194E14"/>
    <w:rsid w:val="00195935"/>
    <w:rsid w:val="001961C0"/>
    <w:rsid w:val="00196704"/>
    <w:rsid w:val="00196B4E"/>
    <w:rsid w:val="0019703F"/>
    <w:rsid w:val="0019709D"/>
    <w:rsid w:val="001A0E1F"/>
    <w:rsid w:val="001A22E6"/>
    <w:rsid w:val="001A2527"/>
    <w:rsid w:val="001A466F"/>
    <w:rsid w:val="001A4748"/>
    <w:rsid w:val="001A5167"/>
    <w:rsid w:val="001A551A"/>
    <w:rsid w:val="001A5C7B"/>
    <w:rsid w:val="001A5FC4"/>
    <w:rsid w:val="001A6BA8"/>
    <w:rsid w:val="001A757A"/>
    <w:rsid w:val="001A7B3E"/>
    <w:rsid w:val="001A7FE7"/>
    <w:rsid w:val="001B0B2A"/>
    <w:rsid w:val="001B1E61"/>
    <w:rsid w:val="001B2C2A"/>
    <w:rsid w:val="001B3BFE"/>
    <w:rsid w:val="001B3C2F"/>
    <w:rsid w:val="001B440B"/>
    <w:rsid w:val="001B4754"/>
    <w:rsid w:val="001B6243"/>
    <w:rsid w:val="001B6407"/>
    <w:rsid w:val="001B7874"/>
    <w:rsid w:val="001B7B10"/>
    <w:rsid w:val="001C042B"/>
    <w:rsid w:val="001C05F3"/>
    <w:rsid w:val="001C0916"/>
    <w:rsid w:val="001C1275"/>
    <w:rsid w:val="001C1A34"/>
    <w:rsid w:val="001C2EE0"/>
    <w:rsid w:val="001C3228"/>
    <w:rsid w:val="001C36CC"/>
    <w:rsid w:val="001C3FEF"/>
    <w:rsid w:val="001C48A9"/>
    <w:rsid w:val="001C546F"/>
    <w:rsid w:val="001C557E"/>
    <w:rsid w:val="001C5660"/>
    <w:rsid w:val="001C60AB"/>
    <w:rsid w:val="001C6394"/>
    <w:rsid w:val="001C68E4"/>
    <w:rsid w:val="001C6AA6"/>
    <w:rsid w:val="001C6DC0"/>
    <w:rsid w:val="001C6F17"/>
    <w:rsid w:val="001C7284"/>
    <w:rsid w:val="001C797A"/>
    <w:rsid w:val="001C7A50"/>
    <w:rsid w:val="001D0C64"/>
    <w:rsid w:val="001D122C"/>
    <w:rsid w:val="001D1434"/>
    <w:rsid w:val="001D18E2"/>
    <w:rsid w:val="001D1C34"/>
    <w:rsid w:val="001D28D6"/>
    <w:rsid w:val="001D2D83"/>
    <w:rsid w:val="001D39D6"/>
    <w:rsid w:val="001D3FDB"/>
    <w:rsid w:val="001D4484"/>
    <w:rsid w:val="001D4F43"/>
    <w:rsid w:val="001D524F"/>
    <w:rsid w:val="001D53D9"/>
    <w:rsid w:val="001D6E03"/>
    <w:rsid w:val="001D76E2"/>
    <w:rsid w:val="001D7DDF"/>
    <w:rsid w:val="001E170A"/>
    <w:rsid w:val="001E1DFB"/>
    <w:rsid w:val="001E20D8"/>
    <w:rsid w:val="001E22AE"/>
    <w:rsid w:val="001E424D"/>
    <w:rsid w:val="001E4FA7"/>
    <w:rsid w:val="001E55A4"/>
    <w:rsid w:val="001E57E8"/>
    <w:rsid w:val="001E59BB"/>
    <w:rsid w:val="001E6295"/>
    <w:rsid w:val="001E676E"/>
    <w:rsid w:val="001E6DC9"/>
    <w:rsid w:val="001E787C"/>
    <w:rsid w:val="001E7C4C"/>
    <w:rsid w:val="001F0358"/>
    <w:rsid w:val="001F0A43"/>
    <w:rsid w:val="001F0DAF"/>
    <w:rsid w:val="001F0EE2"/>
    <w:rsid w:val="001F1101"/>
    <w:rsid w:val="001F123F"/>
    <w:rsid w:val="001F1D40"/>
    <w:rsid w:val="001F23E5"/>
    <w:rsid w:val="001F3B5E"/>
    <w:rsid w:val="001F4369"/>
    <w:rsid w:val="001F46D5"/>
    <w:rsid w:val="001F4C46"/>
    <w:rsid w:val="001F5513"/>
    <w:rsid w:val="001F5AC3"/>
    <w:rsid w:val="001F5C18"/>
    <w:rsid w:val="001F66C0"/>
    <w:rsid w:val="001F6742"/>
    <w:rsid w:val="001F67A3"/>
    <w:rsid w:val="001F6ACB"/>
    <w:rsid w:val="001F71CE"/>
    <w:rsid w:val="001F77CC"/>
    <w:rsid w:val="00200207"/>
    <w:rsid w:val="00201120"/>
    <w:rsid w:val="0020151F"/>
    <w:rsid w:val="00201D4D"/>
    <w:rsid w:val="00203039"/>
    <w:rsid w:val="002041FD"/>
    <w:rsid w:val="00204487"/>
    <w:rsid w:val="0020464B"/>
    <w:rsid w:val="00205372"/>
    <w:rsid w:val="002062AA"/>
    <w:rsid w:val="002064F8"/>
    <w:rsid w:val="00207F7F"/>
    <w:rsid w:val="00210120"/>
    <w:rsid w:val="002115CB"/>
    <w:rsid w:val="00211E96"/>
    <w:rsid w:val="0021303B"/>
    <w:rsid w:val="00214542"/>
    <w:rsid w:val="00214B2E"/>
    <w:rsid w:val="002159E1"/>
    <w:rsid w:val="00215D49"/>
    <w:rsid w:val="00216092"/>
    <w:rsid w:val="00216195"/>
    <w:rsid w:val="00216798"/>
    <w:rsid w:val="00216A07"/>
    <w:rsid w:val="00216D07"/>
    <w:rsid w:val="00217DBF"/>
    <w:rsid w:val="00220255"/>
    <w:rsid w:val="00220525"/>
    <w:rsid w:val="00220D13"/>
    <w:rsid w:val="002215E0"/>
    <w:rsid w:val="002215F6"/>
    <w:rsid w:val="00223FE2"/>
    <w:rsid w:val="0022445A"/>
    <w:rsid w:val="00224C90"/>
    <w:rsid w:val="00224CBC"/>
    <w:rsid w:val="00224D58"/>
    <w:rsid w:val="0022505F"/>
    <w:rsid w:val="00225839"/>
    <w:rsid w:val="002262EC"/>
    <w:rsid w:val="0022749B"/>
    <w:rsid w:val="002274EA"/>
    <w:rsid w:val="0023016C"/>
    <w:rsid w:val="00230B36"/>
    <w:rsid w:val="00230B64"/>
    <w:rsid w:val="00230D53"/>
    <w:rsid w:val="0023165B"/>
    <w:rsid w:val="00231A2F"/>
    <w:rsid w:val="00231C4E"/>
    <w:rsid w:val="00231E45"/>
    <w:rsid w:val="002331E1"/>
    <w:rsid w:val="00233B5D"/>
    <w:rsid w:val="0023402A"/>
    <w:rsid w:val="002349B8"/>
    <w:rsid w:val="00234F76"/>
    <w:rsid w:val="0023546E"/>
    <w:rsid w:val="0023684F"/>
    <w:rsid w:val="00237932"/>
    <w:rsid w:val="00237C97"/>
    <w:rsid w:val="00240452"/>
    <w:rsid w:val="00240961"/>
    <w:rsid w:val="00240B62"/>
    <w:rsid w:val="00242EB3"/>
    <w:rsid w:val="00243E1B"/>
    <w:rsid w:val="00244E19"/>
    <w:rsid w:val="0024517A"/>
    <w:rsid w:val="00245F0F"/>
    <w:rsid w:val="002462A4"/>
    <w:rsid w:val="00246348"/>
    <w:rsid w:val="00246711"/>
    <w:rsid w:val="00246989"/>
    <w:rsid w:val="00246D1C"/>
    <w:rsid w:val="00246D97"/>
    <w:rsid w:val="002477C9"/>
    <w:rsid w:val="002506E6"/>
    <w:rsid w:val="002513F8"/>
    <w:rsid w:val="00251D85"/>
    <w:rsid w:val="00251F0E"/>
    <w:rsid w:val="00251F6F"/>
    <w:rsid w:val="00252BFF"/>
    <w:rsid w:val="00252EBA"/>
    <w:rsid w:val="00253100"/>
    <w:rsid w:val="002531E0"/>
    <w:rsid w:val="0025353C"/>
    <w:rsid w:val="002540EA"/>
    <w:rsid w:val="00254491"/>
    <w:rsid w:val="002544B7"/>
    <w:rsid w:val="002545E0"/>
    <w:rsid w:val="002550A8"/>
    <w:rsid w:val="00255209"/>
    <w:rsid w:val="0025560D"/>
    <w:rsid w:val="002558E7"/>
    <w:rsid w:val="00255DB9"/>
    <w:rsid w:val="002570F8"/>
    <w:rsid w:val="002578BC"/>
    <w:rsid w:val="002579D5"/>
    <w:rsid w:val="00260437"/>
    <w:rsid w:val="00260835"/>
    <w:rsid w:val="002611C5"/>
    <w:rsid w:val="0026141F"/>
    <w:rsid w:val="00261C11"/>
    <w:rsid w:val="00262B97"/>
    <w:rsid w:val="0026380D"/>
    <w:rsid w:val="00263BA8"/>
    <w:rsid w:val="00263BF9"/>
    <w:rsid w:val="00263E8C"/>
    <w:rsid w:val="00264627"/>
    <w:rsid w:val="00264668"/>
    <w:rsid w:val="00264B58"/>
    <w:rsid w:val="0026527E"/>
    <w:rsid w:val="00265A9F"/>
    <w:rsid w:val="00265CDA"/>
    <w:rsid w:val="00265DFF"/>
    <w:rsid w:val="002665C2"/>
    <w:rsid w:val="00266C25"/>
    <w:rsid w:val="00266DCF"/>
    <w:rsid w:val="002670A6"/>
    <w:rsid w:val="00267A92"/>
    <w:rsid w:val="00267BDD"/>
    <w:rsid w:val="00270CD2"/>
    <w:rsid w:val="00270E33"/>
    <w:rsid w:val="00270E47"/>
    <w:rsid w:val="0027158E"/>
    <w:rsid w:val="002718FF"/>
    <w:rsid w:val="002731B4"/>
    <w:rsid w:val="00273242"/>
    <w:rsid w:val="00273986"/>
    <w:rsid w:val="00273B5F"/>
    <w:rsid w:val="0027476D"/>
    <w:rsid w:val="00274813"/>
    <w:rsid w:val="00275326"/>
    <w:rsid w:val="00275A58"/>
    <w:rsid w:val="00275A6E"/>
    <w:rsid w:val="00275BF9"/>
    <w:rsid w:val="00275C40"/>
    <w:rsid w:val="002760FE"/>
    <w:rsid w:val="00276C1D"/>
    <w:rsid w:val="00276FC8"/>
    <w:rsid w:val="0027715B"/>
    <w:rsid w:val="00277578"/>
    <w:rsid w:val="002776B9"/>
    <w:rsid w:val="00280461"/>
    <w:rsid w:val="002804CB"/>
    <w:rsid w:val="00281BC7"/>
    <w:rsid w:val="00281F22"/>
    <w:rsid w:val="00282007"/>
    <w:rsid w:val="00282D5C"/>
    <w:rsid w:val="0028343F"/>
    <w:rsid w:val="002836D7"/>
    <w:rsid w:val="00283D89"/>
    <w:rsid w:val="0028401E"/>
    <w:rsid w:val="00284C48"/>
    <w:rsid w:val="00284DD4"/>
    <w:rsid w:val="002851DD"/>
    <w:rsid w:val="00285387"/>
    <w:rsid w:val="00285954"/>
    <w:rsid w:val="002861EB"/>
    <w:rsid w:val="00286210"/>
    <w:rsid w:val="00286418"/>
    <w:rsid w:val="00286810"/>
    <w:rsid w:val="00286AF4"/>
    <w:rsid w:val="00286CFD"/>
    <w:rsid w:val="002872A9"/>
    <w:rsid w:val="002874BA"/>
    <w:rsid w:val="00287AE2"/>
    <w:rsid w:val="00287CE9"/>
    <w:rsid w:val="00287F43"/>
    <w:rsid w:val="00290C1E"/>
    <w:rsid w:val="00290EE4"/>
    <w:rsid w:val="00291087"/>
    <w:rsid w:val="00291408"/>
    <w:rsid w:val="00291D7F"/>
    <w:rsid w:val="002925CF"/>
    <w:rsid w:val="0029279A"/>
    <w:rsid w:val="00292DFC"/>
    <w:rsid w:val="002932F4"/>
    <w:rsid w:val="002933B7"/>
    <w:rsid w:val="00293A0B"/>
    <w:rsid w:val="00293C07"/>
    <w:rsid w:val="002957BE"/>
    <w:rsid w:val="00295E25"/>
    <w:rsid w:val="0029605A"/>
    <w:rsid w:val="00296493"/>
    <w:rsid w:val="00296832"/>
    <w:rsid w:val="00296F5F"/>
    <w:rsid w:val="0029701A"/>
    <w:rsid w:val="00297513"/>
    <w:rsid w:val="00297986"/>
    <w:rsid w:val="002979BB"/>
    <w:rsid w:val="002A0951"/>
    <w:rsid w:val="002A210E"/>
    <w:rsid w:val="002A419C"/>
    <w:rsid w:val="002A4BAD"/>
    <w:rsid w:val="002A4BFE"/>
    <w:rsid w:val="002A4C5C"/>
    <w:rsid w:val="002A50F0"/>
    <w:rsid w:val="002A5251"/>
    <w:rsid w:val="002A5FE2"/>
    <w:rsid w:val="002B0E55"/>
    <w:rsid w:val="002B0E6D"/>
    <w:rsid w:val="002B1421"/>
    <w:rsid w:val="002B15BD"/>
    <w:rsid w:val="002B1C52"/>
    <w:rsid w:val="002B2302"/>
    <w:rsid w:val="002B23C8"/>
    <w:rsid w:val="002B251D"/>
    <w:rsid w:val="002B2869"/>
    <w:rsid w:val="002B2A4B"/>
    <w:rsid w:val="002B2E69"/>
    <w:rsid w:val="002B2E9D"/>
    <w:rsid w:val="002B3A14"/>
    <w:rsid w:val="002B3A16"/>
    <w:rsid w:val="002B4026"/>
    <w:rsid w:val="002B446B"/>
    <w:rsid w:val="002B468A"/>
    <w:rsid w:val="002B4A3F"/>
    <w:rsid w:val="002B4C0A"/>
    <w:rsid w:val="002B5C05"/>
    <w:rsid w:val="002B5C94"/>
    <w:rsid w:val="002B6480"/>
    <w:rsid w:val="002B659C"/>
    <w:rsid w:val="002B682C"/>
    <w:rsid w:val="002B69D9"/>
    <w:rsid w:val="002B6AD6"/>
    <w:rsid w:val="002B7365"/>
    <w:rsid w:val="002B7CB9"/>
    <w:rsid w:val="002C0264"/>
    <w:rsid w:val="002C02EF"/>
    <w:rsid w:val="002C04EA"/>
    <w:rsid w:val="002C1ABD"/>
    <w:rsid w:val="002C1E1F"/>
    <w:rsid w:val="002C2109"/>
    <w:rsid w:val="002C23A6"/>
    <w:rsid w:val="002C28BA"/>
    <w:rsid w:val="002C2B86"/>
    <w:rsid w:val="002C2D91"/>
    <w:rsid w:val="002C36B6"/>
    <w:rsid w:val="002C3756"/>
    <w:rsid w:val="002C39B6"/>
    <w:rsid w:val="002C3C19"/>
    <w:rsid w:val="002C42C9"/>
    <w:rsid w:val="002C49B1"/>
    <w:rsid w:val="002C5824"/>
    <w:rsid w:val="002C5F21"/>
    <w:rsid w:val="002C60BB"/>
    <w:rsid w:val="002C6DC5"/>
    <w:rsid w:val="002C6F46"/>
    <w:rsid w:val="002C7093"/>
    <w:rsid w:val="002C71C2"/>
    <w:rsid w:val="002C754E"/>
    <w:rsid w:val="002C7C50"/>
    <w:rsid w:val="002C7CE8"/>
    <w:rsid w:val="002D146B"/>
    <w:rsid w:val="002D1E60"/>
    <w:rsid w:val="002D210A"/>
    <w:rsid w:val="002D2453"/>
    <w:rsid w:val="002D2ABB"/>
    <w:rsid w:val="002D2F80"/>
    <w:rsid w:val="002D30D3"/>
    <w:rsid w:val="002D3E0B"/>
    <w:rsid w:val="002D3E1B"/>
    <w:rsid w:val="002D3F18"/>
    <w:rsid w:val="002D4080"/>
    <w:rsid w:val="002D4220"/>
    <w:rsid w:val="002D4720"/>
    <w:rsid w:val="002D4AF7"/>
    <w:rsid w:val="002D5161"/>
    <w:rsid w:val="002D56A4"/>
    <w:rsid w:val="002D5AD9"/>
    <w:rsid w:val="002D6869"/>
    <w:rsid w:val="002D6886"/>
    <w:rsid w:val="002D74E5"/>
    <w:rsid w:val="002D782E"/>
    <w:rsid w:val="002D7976"/>
    <w:rsid w:val="002D7C03"/>
    <w:rsid w:val="002D7DBE"/>
    <w:rsid w:val="002D7FB9"/>
    <w:rsid w:val="002E0369"/>
    <w:rsid w:val="002E075D"/>
    <w:rsid w:val="002E1B76"/>
    <w:rsid w:val="002E1BFA"/>
    <w:rsid w:val="002E2705"/>
    <w:rsid w:val="002E2B13"/>
    <w:rsid w:val="002E340C"/>
    <w:rsid w:val="002E3E89"/>
    <w:rsid w:val="002E3E8D"/>
    <w:rsid w:val="002E3FE5"/>
    <w:rsid w:val="002E4D51"/>
    <w:rsid w:val="002E5629"/>
    <w:rsid w:val="002E5D5D"/>
    <w:rsid w:val="002E5DF5"/>
    <w:rsid w:val="002E66CC"/>
    <w:rsid w:val="002E6D63"/>
    <w:rsid w:val="002E7239"/>
    <w:rsid w:val="002E77D7"/>
    <w:rsid w:val="002E7E7D"/>
    <w:rsid w:val="002F0BCF"/>
    <w:rsid w:val="002F0D58"/>
    <w:rsid w:val="002F147A"/>
    <w:rsid w:val="002F194B"/>
    <w:rsid w:val="002F274B"/>
    <w:rsid w:val="002F29DE"/>
    <w:rsid w:val="002F2B22"/>
    <w:rsid w:val="002F2E6B"/>
    <w:rsid w:val="002F4763"/>
    <w:rsid w:val="002F4AB0"/>
    <w:rsid w:val="002F4DE0"/>
    <w:rsid w:val="002F59B4"/>
    <w:rsid w:val="002F6202"/>
    <w:rsid w:val="002F6300"/>
    <w:rsid w:val="002F633F"/>
    <w:rsid w:val="002F67C5"/>
    <w:rsid w:val="00300250"/>
    <w:rsid w:val="0030044B"/>
    <w:rsid w:val="00300663"/>
    <w:rsid w:val="00300A56"/>
    <w:rsid w:val="00301057"/>
    <w:rsid w:val="00301067"/>
    <w:rsid w:val="00301192"/>
    <w:rsid w:val="0030219A"/>
    <w:rsid w:val="00302214"/>
    <w:rsid w:val="00302769"/>
    <w:rsid w:val="00302A89"/>
    <w:rsid w:val="00302A9B"/>
    <w:rsid w:val="00302F5B"/>
    <w:rsid w:val="0030364D"/>
    <w:rsid w:val="0030366B"/>
    <w:rsid w:val="003037D6"/>
    <w:rsid w:val="00303BF9"/>
    <w:rsid w:val="00304C53"/>
    <w:rsid w:val="00304F4C"/>
    <w:rsid w:val="003055A3"/>
    <w:rsid w:val="00305AE4"/>
    <w:rsid w:val="00305C41"/>
    <w:rsid w:val="00305FF4"/>
    <w:rsid w:val="00306322"/>
    <w:rsid w:val="003064CB"/>
    <w:rsid w:val="0030685A"/>
    <w:rsid w:val="0030703C"/>
    <w:rsid w:val="003074DA"/>
    <w:rsid w:val="00307804"/>
    <w:rsid w:val="00310C76"/>
    <w:rsid w:val="00310C81"/>
    <w:rsid w:val="003110A3"/>
    <w:rsid w:val="0031195C"/>
    <w:rsid w:val="00311AB6"/>
    <w:rsid w:val="00312D4B"/>
    <w:rsid w:val="00313A47"/>
    <w:rsid w:val="00313B1E"/>
    <w:rsid w:val="00313FB4"/>
    <w:rsid w:val="00314862"/>
    <w:rsid w:val="00314F49"/>
    <w:rsid w:val="00315912"/>
    <w:rsid w:val="00315D9C"/>
    <w:rsid w:val="00315DBB"/>
    <w:rsid w:val="0031725E"/>
    <w:rsid w:val="00317610"/>
    <w:rsid w:val="003178DC"/>
    <w:rsid w:val="003201F5"/>
    <w:rsid w:val="00320945"/>
    <w:rsid w:val="003212B8"/>
    <w:rsid w:val="00321661"/>
    <w:rsid w:val="0032300F"/>
    <w:rsid w:val="003230F9"/>
    <w:rsid w:val="00324344"/>
    <w:rsid w:val="003243DC"/>
    <w:rsid w:val="00324A57"/>
    <w:rsid w:val="003266DA"/>
    <w:rsid w:val="003268DB"/>
    <w:rsid w:val="0032789C"/>
    <w:rsid w:val="00327B19"/>
    <w:rsid w:val="00327D71"/>
    <w:rsid w:val="00331416"/>
    <w:rsid w:val="003321D8"/>
    <w:rsid w:val="00332653"/>
    <w:rsid w:val="00333145"/>
    <w:rsid w:val="00333713"/>
    <w:rsid w:val="00333B44"/>
    <w:rsid w:val="00333C10"/>
    <w:rsid w:val="00333F95"/>
    <w:rsid w:val="00334B96"/>
    <w:rsid w:val="00335D4D"/>
    <w:rsid w:val="00335FFE"/>
    <w:rsid w:val="003371B0"/>
    <w:rsid w:val="003375C3"/>
    <w:rsid w:val="00337FF1"/>
    <w:rsid w:val="00340066"/>
    <w:rsid w:val="00340CEA"/>
    <w:rsid w:val="00341006"/>
    <w:rsid w:val="003417C8"/>
    <w:rsid w:val="00341BB4"/>
    <w:rsid w:val="00342DE0"/>
    <w:rsid w:val="00342F8F"/>
    <w:rsid w:val="003435BF"/>
    <w:rsid w:val="0034367E"/>
    <w:rsid w:val="003437C8"/>
    <w:rsid w:val="00344A9B"/>
    <w:rsid w:val="0034515E"/>
    <w:rsid w:val="0034564C"/>
    <w:rsid w:val="0034589E"/>
    <w:rsid w:val="00345D3B"/>
    <w:rsid w:val="00345F07"/>
    <w:rsid w:val="00346546"/>
    <w:rsid w:val="0034688F"/>
    <w:rsid w:val="00347138"/>
    <w:rsid w:val="0035034F"/>
    <w:rsid w:val="00350934"/>
    <w:rsid w:val="00350A12"/>
    <w:rsid w:val="00350D7E"/>
    <w:rsid w:val="0035142C"/>
    <w:rsid w:val="0035260E"/>
    <w:rsid w:val="00354178"/>
    <w:rsid w:val="00354208"/>
    <w:rsid w:val="00354273"/>
    <w:rsid w:val="00354415"/>
    <w:rsid w:val="00355882"/>
    <w:rsid w:val="003559BA"/>
    <w:rsid w:val="00355A54"/>
    <w:rsid w:val="00355E1F"/>
    <w:rsid w:val="003562F8"/>
    <w:rsid w:val="00356E4A"/>
    <w:rsid w:val="00357166"/>
    <w:rsid w:val="003575A8"/>
    <w:rsid w:val="003576F6"/>
    <w:rsid w:val="00357A57"/>
    <w:rsid w:val="00357DC3"/>
    <w:rsid w:val="00357EB3"/>
    <w:rsid w:val="00357F00"/>
    <w:rsid w:val="00360353"/>
    <w:rsid w:val="00361674"/>
    <w:rsid w:val="003618D4"/>
    <w:rsid w:val="00361A65"/>
    <w:rsid w:val="00361EB2"/>
    <w:rsid w:val="00362A0F"/>
    <w:rsid w:val="003636CF"/>
    <w:rsid w:val="00363D21"/>
    <w:rsid w:val="00363E92"/>
    <w:rsid w:val="00363F69"/>
    <w:rsid w:val="003640B4"/>
    <w:rsid w:val="00364A95"/>
    <w:rsid w:val="00365E75"/>
    <w:rsid w:val="00366369"/>
    <w:rsid w:val="003664D0"/>
    <w:rsid w:val="00367AD1"/>
    <w:rsid w:val="00367F45"/>
    <w:rsid w:val="0037077E"/>
    <w:rsid w:val="00371A25"/>
    <w:rsid w:val="003727FF"/>
    <w:rsid w:val="003745A9"/>
    <w:rsid w:val="0037485F"/>
    <w:rsid w:val="00374E18"/>
    <w:rsid w:val="003750D9"/>
    <w:rsid w:val="00376F25"/>
    <w:rsid w:val="00377702"/>
    <w:rsid w:val="00377759"/>
    <w:rsid w:val="00377ADA"/>
    <w:rsid w:val="00377CD6"/>
    <w:rsid w:val="003805F6"/>
    <w:rsid w:val="00380E37"/>
    <w:rsid w:val="00381BA2"/>
    <w:rsid w:val="00381C64"/>
    <w:rsid w:val="00381D99"/>
    <w:rsid w:val="00381F55"/>
    <w:rsid w:val="0038203F"/>
    <w:rsid w:val="003824D5"/>
    <w:rsid w:val="00382576"/>
    <w:rsid w:val="003828B6"/>
    <w:rsid w:val="00382912"/>
    <w:rsid w:val="00385344"/>
    <w:rsid w:val="00385EF1"/>
    <w:rsid w:val="00385FF5"/>
    <w:rsid w:val="00386659"/>
    <w:rsid w:val="00386A3C"/>
    <w:rsid w:val="00390A43"/>
    <w:rsid w:val="003920AE"/>
    <w:rsid w:val="003922C7"/>
    <w:rsid w:val="00392749"/>
    <w:rsid w:val="00392D6D"/>
    <w:rsid w:val="00393978"/>
    <w:rsid w:val="00395082"/>
    <w:rsid w:val="00395191"/>
    <w:rsid w:val="003956AB"/>
    <w:rsid w:val="00397BE0"/>
    <w:rsid w:val="00397E4F"/>
    <w:rsid w:val="003A0D89"/>
    <w:rsid w:val="003A0DEA"/>
    <w:rsid w:val="003A1005"/>
    <w:rsid w:val="003A1649"/>
    <w:rsid w:val="003A18D9"/>
    <w:rsid w:val="003A232E"/>
    <w:rsid w:val="003A23F9"/>
    <w:rsid w:val="003A33F2"/>
    <w:rsid w:val="003A3EDF"/>
    <w:rsid w:val="003A403E"/>
    <w:rsid w:val="003A49CF"/>
    <w:rsid w:val="003A4B7B"/>
    <w:rsid w:val="003A4DD5"/>
    <w:rsid w:val="003A515E"/>
    <w:rsid w:val="003A5335"/>
    <w:rsid w:val="003A5A69"/>
    <w:rsid w:val="003A5B68"/>
    <w:rsid w:val="003A5B9B"/>
    <w:rsid w:val="003A5D51"/>
    <w:rsid w:val="003A621C"/>
    <w:rsid w:val="003A642B"/>
    <w:rsid w:val="003A6BA0"/>
    <w:rsid w:val="003A775A"/>
    <w:rsid w:val="003A7DCD"/>
    <w:rsid w:val="003B0D30"/>
    <w:rsid w:val="003B2372"/>
    <w:rsid w:val="003B2AFD"/>
    <w:rsid w:val="003B2D5F"/>
    <w:rsid w:val="003B3686"/>
    <w:rsid w:val="003B4FDC"/>
    <w:rsid w:val="003B555B"/>
    <w:rsid w:val="003B636E"/>
    <w:rsid w:val="003B73CF"/>
    <w:rsid w:val="003B7D80"/>
    <w:rsid w:val="003C006C"/>
    <w:rsid w:val="003C150D"/>
    <w:rsid w:val="003C1CBE"/>
    <w:rsid w:val="003C1D1E"/>
    <w:rsid w:val="003C23FD"/>
    <w:rsid w:val="003C24C8"/>
    <w:rsid w:val="003C28C9"/>
    <w:rsid w:val="003C2FC0"/>
    <w:rsid w:val="003C3139"/>
    <w:rsid w:val="003C326C"/>
    <w:rsid w:val="003C3347"/>
    <w:rsid w:val="003C3412"/>
    <w:rsid w:val="003C3B49"/>
    <w:rsid w:val="003C421A"/>
    <w:rsid w:val="003C5627"/>
    <w:rsid w:val="003C5A6C"/>
    <w:rsid w:val="003C67F4"/>
    <w:rsid w:val="003C6F9A"/>
    <w:rsid w:val="003C7772"/>
    <w:rsid w:val="003C7863"/>
    <w:rsid w:val="003C7FA7"/>
    <w:rsid w:val="003D0687"/>
    <w:rsid w:val="003D0914"/>
    <w:rsid w:val="003D2AE6"/>
    <w:rsid w:val="003D2CBA"/>
    <w:rsid w:val="003D2EB1"/>
    <w:rsid w:val="003D30B0"/>
    <w:rsid w:val="003D3E1A"/>
    <w:rsid w:val="003D4C5B"/>
    <w:rsid w:val="003D6FD6"/>
    <w:rsid w:val="003D7EFE"/>
    <w:rsid w:val="003E0620"/>
    <w:rsid w:val="003E26BA"/>
    <w:rsid w:val="003E297F"/>
    <w:rsid w:val="003E2991"/>
    <w:rsid w:val="003E2AFD"/>
    <w:rsid w:val="003E2E17"/>
    <w:rsid w:val="003E37A6"/>
    <w:rsid w:val="003E3C1A"/>
    <w:rsid w:val="003E3F42"/>
    <w:rsid w:val="003E4A45"/>
    <w:rsid w:val="003E4E8F"/>
    <w:rsid w:val="003E5DA3"/>
    <w:rsid w:val="003E5F03"/>
    <w:rsid w:val="003E6517"/>
    <w:rsid w:val="003E6665"/>
    <w:rsid w:val="003E66EE"/>
    <w:rsid w:val="003E728D"/>
    <w:rsid w:val="003E758A"/>
    <w:rsid w:val="003E78DF"/>
    <w:rsid w:val="003E78F7"/>
    <w:rsid w:val="003F0223"/>
    <w:rsid w:val="003F0AE3"/>
    <w:rsid w:val="003F1226"/>
    <w:rsid w:val="003F2C71"/>
    <w:rsid w:val="003F33C3"/>
    <w:rsid w:val="003F3589"/>
    <w:rsid w:val="003F3BF9"/>
    <w:rsid w:val="003F4F60"/>
    <w:rsid w:val="003F5507"/>
    <w:rsid w:val="003F579D"/>
    <w:rsid w:val="003F5CA9"/>
    <w:rsid w:val="003F6BEA"/>
    <w:rsid w:val="00400070"/>
    <w:rsid w:val="00401213"/>
    <w:rsid w:val="00401A2E"/>
    <w:rsid w:val="00402592"/>
    <w:rsid w:val="00402B5E"/>
    <w:rsid w:val="00403C57"/>
    <w:rsid w:val="00403E53"/>
    <w:rsid w:val="00404207"/>
    <w:rsid w:val="00405B9B"/>
    <w:rsid w:val="004073C6"/>
    <w:rsid w:val="004073FF"/>
    <w:rsid w:val="00410382"/>
    <w:rsid w:val="0041061C"/>
    <w:rsid w:val="00410BA5"/>
    <w:rsid w:val="00410CFC"/>
    <w:rsid w:val="00411A0C"/>
    <w:rsid w:val="00411EF7"/>
    <w:rsid w:val="004120C5"/>
    <w:rsid w:val="004122EE"/>
    <w:rsid w:val="00413A5D"/>
    <w:rsid w:val="00413CC4"/>
    <w:rsid w:val="00413DF7"/>
    <w:rsid w:val="00415001"/>
    <w:rsid w:val="004155B8"/>
    <w:rsid w:val="00415948"/>
    <w:rsid w:val="00415A7F"/>
    <w:rsid w:val="00415C99"/>
    <w:rsid w:val="00415D81"/>
    <w:rsid w:val="004168FE"/>
    <w:rsid w:val="0041713D"/>
    <w:rsid w:val="004176DB"/>
    <w:rsid w:val="0041792F"/>
    <w:rsid w:val="004179D9"/>
    <w:rsid w:val="00417DE3"/>
    <w:rsid w:val="004203C2"/>
    <w:rsid w:val="004207BC"/>
    <w:rsid w:val="00420ACF"/>
    <w:rsid w:val="00420DF9"/>
    <w:rsid w:val="0042128B"/>
    <w:rsid w:val="00421C2E"/>
    <w:rsid w:val="00421CFA"/>
    <w:rsid w:val="00421D99"/>
    <w:rsid w:val="00421DF3"/>
    <w:rsid w:val="00422264"/>
    <w:rsid w:val="004228FD"/>
    <w:rsid w:val="004234EB"/>
    <w:rsid w:val="00423F51"/>
    <w:rsid w:val="00424EBE"/>
    <w:rsid w:val="004253D8"/>
    <w:rsid w:val="00425769"/>
    <w:rsid w:val="00425A2C"/>
    <w:rsid w:val="00425F26"/>
    <w:rsid w:val="004269ED"/>
    <w:rsid w:val="004274DA"/>
    <w:rsid w:val="0043076B"/>
    <w:rsid w:val="00430DA1"/>
    <w:rsid w:val="00430F2F"/>
    <w:rsid w:val="00431B0A"/>
    <w:rsid w:val="004320DF"/>
    <w:rsid w:val="0043227A"/>
    <w:rsid w:val="00432567"/>
    <w:rsid w:val="0043323D"/>
    <w:rsid w:val="004345F3"/>
    <w:rsid w:val="0043492D"/>
    <w:rsid w:val="00434EB6"/>
    <w:rsid w:val="0043579B"/>
    <w:rsid w:val="004357AF"/>
    <w:rsid w:val="004361FC"/>
    <w:rsid w:val="004366ED"/>
    <w:rsid w:val="00436AE3"/>
    <w:rsid w:val="00436CA7"/>
    <w:rsid w:val="004374E1"/>
    <w:rsid w:val="00437CF2"/>
    <w:rsid w:val="004408B2"/>
    <w:rsid w:val="004416C3"/>
    <w:rsid w:val="0044171F"/>
    <w:rsid w:val="00442363"/>
    <w:rsid w:val="00442938"/>
    <w:rsid w:val="00443223"/>
    <w:rsid w:val="00444BA7"/>
    <w:rsid w:val="00444E6E"/>
    <w:rsid w:val="00445257"/>
    <w:rsid w:val="00445CFA"/>
    <w:rsid w:val="00446857"/>
    <w:rsid w:val="0044728C"/>
    <w:rsid w:val="00447323"/>
    <w:rsid w:val="00447656"/>
    <w:rsid w:val="00447F75"/>
    <w:rsid w:val="00450073"/>
    <w:rsid w:val="004503E8"/>
    <w:rsid w:val="00450992"/>
    <w:rsid w:val="00450D0E"/>
    <w:rsid w:val="004513E9"/>
    <w:rsid w:val="0045176E"/>
    <w:rsid w:val="00451A2D"/>
    <w:rsid w:val="00451A41"/>
    <w:rsid w:val="004529C7"/>
    <w:rsid w:val="00452D1A"/>
    <w:rsid w:val="00452EE8"/>
    <w:rsid w:val="0045322C"/>
    <w:rsid w:val="00453E5B"/>
    <w:rsid w:val="004549A7"/>
    <w:rsid w:val="00454C48"/>
    <w:rsid w:val="00454C5E"/>
    <w:rsid w:val="0045575F"/>
    <w:rsid w:val="00455761"/>
    <w:rsid w:val="00455BD3"/>
    <w:rsid w:val="004563D9"/>
    <w:rsid w:val="00456BF2"/>
    <w:rsid w:val="00456D86"/>
    <w:rsid w:val="00456E65"/>
    <w:rsid w:val="00457B30"/>
    <w:rsid w:val="00460287"/>
    <w:rsid w:val="004609F9"/>
    <w:rsid w:val="00460A5F"/>
    <w:rsid w:val="004610F1"/>
    <w:rsid w:val="0046173A"/>
    <w:rsid w:val="00461843"/>
    <w:rsid w:val="0046188B"/>
    <w:rsid w:val="00461AF6"/>
    <w:rsid w:val="00462F48"/>
    <w:rsid w:val="004630E3"/>
    <w:rsid w:val="00463152"/>
    <w:rsid w:val="004635C6"/>
    <w:rsid w:val="00463618"/>
    <w:rsid w:val="00463737"/>
    <w:rsid w:val="004648C9"/>
    <w:rsid w:val="0046681D"/>
    <w:rsid w:val="00466845"/>
    <w:rsid w:val="00466A58"/>
    <w:rsid w:val="00466B1A"/>
    <w:rsid w:val="00467296"/>
    <w:rsid w:val="00467E6C"/>
    <w:rsid w:val="004719BD"/>
    <w:rsid w:val="0047279E"/>
    <w:rsid w:val="0047288E"/>
    <w:rsid w:val="00472DE2"/>
    <w:rsid w:val="00472ED8"/>
    <w:rsid w:val="0047384A"/>
    <w:rsid w:val="0047402D"/>
    <w:rsid w:val="0047478C"/>
    <w:rsid w:val="00474856"/>
    <w:rsid w:val="00475112"/>
    <w:rsid w:val="00475987"/>
    <w:rsid w:val="00475B78"/>
    <w:rsid w:val="0047650C"/>
    <w:rsid w:val="00476689"/>
    <w:rsid w:val="0047679F"/>
    <w:rsid w:val="00476904"/>
    <w:rsid w:val="00477193"/>
    <w:rsid w:val="00477256"/>
    <w:rsid w:val="0047778F"/>
    <w:rsid w:val="004802E5"/>
    <w:rsid w:val="00480ED9"/>
    <w:rsid w:val="0048153C"/>
    <w:rsid w:val="00481AFD"/>
    <w:rsid w:val="00481AFE"/>
    <w:rsid w:val="00482967"/>
    <w:rsid w:val="00483F3A"/>
    <w:rsid w:val="0048409A"/>
    <w:rsid w:val="0048447B"/>
    <w:rsid w:val="00484ADF"/>
    <w:rsid w:val="00485476"/>
    <w:rsid w:val="00485C58"/>
    <w:rsid w:val="004864F1"/>
    <w:rsid w:val="0048698F"/>
    <w:rsid w:val="00486C9E"/>
    <w:rsid w:val="0048767F"/>
    <w:rsid w:val="00490026"/>
    <w:rsid w:val="00490172"/>
    <w:rsid w:val="0049089C"/>
    <w:rsid w:val="00492497"/>
    <w:rsid w:val="00492EA0"/>
    <w:rsid w:val="00493283"/>
    <w:rsid w:val="00493EAB"/>
    <w:rsid w:val="00494C1C"/>
    <w:rsid w:val="00495636"/>
    <w:rsid w:val="00495EAE"/>
    <w:rsid w:val="00496BEB"/>
    <w:rsid w:val="00497695"/>
    <w:rsid w:val="00497A8A"/>
    <w:rsid w:val="00497D2F"/>
    <w:rsid w:val="00497E66"/>
    <w:rsid w:val="004A0058"/>
    <w:rsid w:val="004A0204"/>
    <w:rsid w:val="004A0807"/>
    <w:rsid w:val="004A0961"/>
    <w:rsid w:val="004A1349"/>
    <w:rsid w:val="004A19A0"/>
    <w:rsid w:val="004A1BB7"/>
    <w:rsid w:val="004A1EE2"/>
    <w:rsid w:val="004A1FA6"/>
    <w:rsid w:val="004A26A0"/>
    <w:rsid w:val="004A2B7E"/>
    <w:rsid w:val="004A2D85"/>
    <w:rsid w:val="004A3105"/>
    <w:rsid w:val="004A343D"/>
    <w:rsid w:val="004A4C41"/>
    <w:rsid w:val="004A6144"/>
    <w:rsid w:val="004A6C37"/>
    <w:rsid w:val="004A713A"/>
    <w:rsid w:val="004B0542"/>
    <w:rsid w:val="004B13C9"/>
    <w:rsid w:val="004B1668"/>
    <w:rsid w:val="004B2240"/>
    <w:rsid w:val="004B23A3"/>
    <w:rsid w:val="004B3225"/>
    <w:rsid w:val="004B3827"/>
    <w:rsid w:val="004B38C7"/>
    <w:rsid w:val="004B3EC0"/>
    <w:rsid w:val="004B4035"/>
    <w:rsid w:val="004B4A4B"/>
    <w:rsid w:val="004B4DE1"/>
    <w:rsid w:val="004B5602"/>
    <w:rsid w:val="004B56E1"/>
    <w:rsid w:val="004B6B87"/>
    <w:rsid w:val="004B701B"/>
    <w:rsid w:val="004C015C"/>
    <w:rsid w:val="004C18BD"/>
    <w:rsid w:val="004C243B"/>
    <w:rsid w:val="004C297F"/>
    <w:rsid w:val="004C3791"/>
    <w:rsid w:val="004C40A4"/>
    <w:rsid w:val="004C42C5"/>
    <w:rsid w:val="004C4827"/>
    <w:rsid w:val="004C5BAF"/>
    <w:rsid w:val="004C6052"/>
    <w:rsid w:val="004C661A"/>
    <w:rsid w:val="004C6D3A"/>
    <w:rsid w:val="004C7198"/>
    <w:rsid w:val="004C79D6"/>
    <w:rsid w:val="004C7B71"/>
    <w:rsid w:val="004D0A0C"/>
    <w:rsid w:val="004D0C51"/>
    <w:rsid w:val="004D10D6"/>
    <w:rsid w:val="004D113C"/>
    <w:rsid w:val="004D11F9"/>
    <w:rsid w:val="004D285E"/>
    <w:rsid w:val="004D2B74"/>
    <w:rsid w:val="004D3188"/>
    <w:rsid w:val="004D3520"/>
    <w:rsid w:val="004D35D0"/>
    <w:rsid w:val="004D3801"/>
    <w:rsid w:val="004D3B9E"/>
    <w:rsid w:val="004D455B"/>
    <w:rsid w:val="004D466C"/>
    <w:rsid w:val="004D50E1"/>
    <w:rsid w:val="004D50FE"/>
    <w:rsid w:val="004D52DF"/>
    <w:rsid w:val="004D5C4B"/>
    <w:rsid w:val="004D5C57"/>
    <w:rsid w:val="004D6B91"/>
    <w:rsid w:val="004D70A3"/>
    <w:rsid w:val="004E05BE"/>
    <w:rsid w:val="004E0EDB"/>
    <w:rsid w:val="004E0F6F"/>
    <w:rsid w:val="004E248A"/>
    <w:rsid w:val="004E2983"/>
    <w:rsid w:val="004E309A"/>
    <w:rsid w:val="004E417B"/>
    <w:rsid w:val="004E4B8E"/>
    <w:rsid w:val="004E53C7"/>
    <w:rsid w:val="004E5814"/>
    <w:rsid w:val="004E596C"/>
    <w:rsid w:val="004E6D5E"/>
    <w:rsid w:val="004E6ED3"/>
    <w:rsid w:val="004E726F"/>
    <w:rsid w:val="004E74DA"/>
    <w:rsid w:val="004E74DD"/>
    <w:rsid w:val="004E7D50"/>
    <w:rsid w:val="004F04EA"/>
    <w:rsid w:val="004F092E"/>
    <w:rsid w:val="004F17F0"/>
    <w:rsid w:val="004F1B07"/>
    <w:rsid w:val="004F2291"/>
    <w:rsid w:val="004F2448"/>
    <w:rsid w:val="004F2693"/>
    <w:rsid w:val="004F2E3F"/>
    <w:rsid w:val="004F5196"/>
    <w:rsid w:val="004F55E9"/>
    <w:rsid w:val="004F56C2"/>
    <w:rsid w:val="004F58FC"/>
    <w:rsid w:val="004F5BE9"/>
    <w:rsid w:val="004F675F"/>
    <w:rsid w:val="004F7B74"/>
    <w:rsid w:val="00500930"/>
    <w:rsid w:val="00500B80"/>
    <w:rsid w:val="00500F24"/>
    <w:rsid w:val="00501E66"/>
    <w:rsid w:val="00502179"/>
    <w:rsid w:val="005031E9"/>
    <w:rsid w:val="00504000"/>
    <w:rsid w:val="005044D2"/>
    <w:rsid w:val="00504565"/>
    <w:rsid w:val="0050461E"/>
    <w:rsid w:val="00504A23"/>
    <w:rsid w:val="00505155"/>
    <w:rsid w:val="0050590A"/>
    <w:rsid w:val="00505A7C"/>
    <w:rsid w:val="00505D9D"/>
    <w:rsid w:val="00506E3E"/>
    <w:rsid w:val="00506F56"/>
    <w:rsid w:val="0050763A"/>
    <w:rsid w:val="0050789D"/>
    <w:rsid w:val="00507D59"/>
    <w:rsid w:val="00507F0B"/>
    <w:rsid w:val="005100F9"/>
    <w:rsid w:val="0051046D"/>
    <w:rsid w:val="00511757"/>
    <w:rsid w:val="00512035"/>
    <w:rsid w:val="00512E1C"/>
    <w:rsid w:val="00512F15"/>
    <w:rsid w:val="005142D1"/>
    <w:rsid w:val="005149C9"/>
    <w:rsid w:val="00515684"/>
    <w:rsid w:val="00515880"/>
    <w:rsid w:val="005158F4"/>
    <w:rsid w:val="00515F15"/>
    <w:rsid w:val="0051631C"/>
    <w:rsid w:val="005173AD"/>
    <w:rsid w:val="005177E9"/>
    <w:rsid w:val="00517B03"/>
    <w:rsid w:val="00520172"/>
    <w:rsid w:val="005201DC"/>
    <w:rsid w:val="00520948"/>
    <w:rsid w:val="0052112C"/>
    <w:rsid w:val="00521689"/>
    <w:rsid w:val="005219A2"/>
    <w:rsid w:val="00521B96"/>
    <w:rsid w:val="005229D2"/>
    <w:rsid w:val="00522AAF"/>
    <w:rsid w:val="00523094"/>
    <w:rsid w:val="005231AC"/>
    <w:rsid w:val="005235AE"/>
    <w:rsid w:val="005239F8"/>
    <w:rsid w:val="00523A32"/>
    <w:rsid w:val="00524F8C"/>
    <w:rsid w:val="005256CE"/>
    <w:rsid w:val="005256FC"/>
    <w:rsid w:val="00525750"/>
    <w:rsid w:val="00526579"/>
    <w:rsid w:val="00526EF2"/>
    <w:rsid w:val="0052733A"/>
    <w:rsid w:val="00527B7F"/>
    <w:rsid w:val="00527EE0"/>
    <w:rsid w:val="00530060"/>
    <w:rsid w:val="005305A1"/>
    <w:rsid w:val="00530902"/>
    <w:rsid w:val="005309EA"/>
    <w:rsid w:val="00530BF2"/>
    <w:rsid w:val="005313E8"/>
    <w:rsid w:val="00532C76"/>
    <w:rsid w:val="00532D94"/>
    <w:rsid w:val="00532F76"/>
    <w:rsid w:val="0053559A"/>
    <w:rsid w:val="00535FBD"/>
    <w:rsid w:val="005369B5"/>
    <w:rsid w:val="00537C53"/>
    <w:rsid w:val="005404BD"/>
    <w:rsid w:val="0054097A"/>
    <w:rsid w:val="00540CB1"/>
    <w:rsid w:val="00540DC0"/>
    <w:rsid w:val="0054125F"/>
    <w:rsid w:val="005415A4"/>
    <w:rsid w:val="0054164F"/>
    <w:rsid w:val="0054188E"/>
    <w:rsid w:val="00541C1B"/>
    <w:rsid w:val="00541CD3"/>
    <w:rsid w:val="00541E31"/>
    <w:rsid w:val="005427D5"/>
    <w:rsid w:val="00542917"/>
    <w:rsid w:val="00543BD8"/>
    <w:rsid w:val="00544847"/>
    <w:rsid w:val="00544DAD"/>
    <w:rsid w:val="00544E6F"/>
    <w:rsid w:val="005450E3"/>
    <w:rsid w:val="005451DA"/>
    <w:rsid w:val="005468B6"/>
    <w:rsid w:val="005468D5"/>
    <w:rsid w:val="00546AF4"/>
    <w:rsid w:val="00546CC0"/>
    <w:rsid w:val="00546E11"/>
    <w:rsid w:val="0054796E"/>
    <w:rsid w:val="0055056E"/>
    <w:rsid w:val="00550C93"/>
    <w:rsid w:val="00551266"/>
    <w:rsid w:val="00551271"/>
    <w:rsid w:val="005515D9"/>
    <w:rsid w:val="00551655"/>
    <w:rsid w:val="00552538"/>
    <w:rsid w:val="00552CB4"/>
    <w:rsid w:val="00552E24"/>
    <w:rsid w:val="0055308C"/>
    <w:rsid w:val="00553E2E"/>
    <w:rsid w:val="00553F7B"/>
    <w:rsid w:val="00554368"/>
    <w:rsid w:val="00555371"/>
    <w:rsid w:val="005557C1"/>
    <w:rsid w:val="00555D45"/>
    <w:rsid w:val="00556208"/>
    <w:rsid w:val="00556F93"/>
    <w:rsid w:val="005579DF"/>
    <w:rsid w:val="00557A0A"/>
    <w:rsid w:val="00557B3D"/>
    <w:rsid w:val="00560B10"/>
    <w:rsid w:val="0056103D"/>
    <w:rsid w:val="00561E8C"/>
    <w:rsid w:val="0056377C"/>
    <w:rsid w:val="005637EB"/>
    <w:rsid w:val="00563A4C"/>
    <w:rsid w:val="0056532D"/>
    <w:rsid w:val="00565D14"/>
    <w:rsid w:val="005662D6"/>
    <w:rsid w:val="00566347"/>
    <w:rsid w:val="00566A1F"/>
    <w:rsid w:val="00566E72"/>
    <w:rsid w:val="005676E5"/>
    <w:rsid w:val="0057027A"/>
    <w:rsid w:val="00570407"/>
    <w:rsid w:val="00570B13"/>
    <w:rsid w:val="00571399"/>
    <w:rsid w:val="00571509"/>
    <w:rsid w:val="005715D1"/>
    <w:rsid w:val="00571DA0"/>
    <w:rsid w:val="00571E6A"/>
    <w:rsid w:val="0057321A"/>
    <w:rsid w:val="00573E78"/>
    <w:rsid w:val="0057408A"/>
    <w:rsid w:val="005742A0"/>
    <w:rsid w:val="0057512F"/>
    <w:rsid w:val="0057561B"/>
    <w:rsid w:val="005758DD"/>
    <w:rsid w:val="005765DA"/>
    <w:rsid w:val="00576C1C"/>
    <w:rsid w:val="00577168"/>
    <w:rsid w:val="005773CE"/>
    <w:rsid w:val="00577851"/>
    <w:rsid w:val="00580000"/>
    <w:rsid w:val="00580E28"/>
    <w:rsid w:val="0058104D"/>
    <w:rsid w:val="00581436"/>
    <w:rsid w:val="00581A0E"/>
    <w:rsid w:val="00581A3A"/>
    <w:rsid w:val="00581D62"/>
    <w:rsid w:val="00582262"/>
    <w:rsid w:val="005822C5"/>
    <w:rsid w:val="00582ECE"/>
    <w:rsid w:val="0058328D"/>
    <w:rsid w:val="00583E44"/>
    <w:rsid w:val="00583EF3"/>
    <w:rsid w:val="005847EC"/>
    <w:rsid w:val="00585B51"/>
    <w:rsid w:val="00586A74"/>
    <w:rsid w:val="00586ECB"/>
    <w:rsid w:val="005872CC"/>
    <w:rsid w:val="00587E2A"/>
    <w:rsid w:val="005905EE"/>
    <w:rsid w:val="00590BA9"/>
    <w:rsid w:val="0059116B"/>
    <w:rsid w:val="005911C9"/>
    <w:rsid w:val="0059133F"/>
    <w:rsid w:val="0059261B"/>
    <w:rsid w:val="00592907"/>
    <w:rsid w:val="00592982"/>
    <w:rsid w:val="00592E20"/>
    <w:rsid w:val="00592F99"/>
    <w:rsid w:val="00593794"/>
    <w:rsid w:val="00593DC0"/>
    <w:rsid w:val="00594949"/>
    <w:rsid w:val="00595068"/>
    <w:rsid w:val="00595288"/>
    <w:rsid w:val="00595B43"/>
    <w:rsid w:val="00596ACA"/>
    <w:rsid w:val="005971EB"/>
    <w:rsid w:val="0059721E"/>
    <w:rsid w:val="005A14EE"/>
    <w:rsid w:val="005A1523"/>
    <w:rsid w:val="005A1C7A"/>
    <w:rsid w:val="005A1F91"/>
    <w:rsid w:val="005A2B5A"/>
    <w:rsid w:val="005A39EC"/>
    <w:rsid w:val="005A450A"/>
    <w:rsid w:val="005A62F3"/>
    <w:rsid w:val="005A6570"/>
    <w:rsid w:val="005A7787"/>
    <w:rsid w:val="005A7D29"/>
    <w:rsid w:val="005A7D57"/>
    <w:rsid w:val="005B0818"/>
    <w:rsid w:val="005B0B6B"/>
    <w:rsid w:val="005B0D48"/>
    <w:rsid w:val="005B1247"/>
    <w:rsid w:val="005B1683"/>
    <w:rsid w:val="005B290E"/>
    <w:rsid w:val="005B29E0"/>
    <w:rsid w:val="005B2C31"/>
    <w:rsid w:val="005B2F20"/>
    <w:rsid w:val="005B3076"/>
    <w:rsid w:val="005B34C2"/>
    <w:rsid w:val="005B54CD"/>
    <w:rsid w:val="005B627F"/>
    <w:rsid w:val="005B68A5"/>
    <w:rsid w:val="005B7143"/>
    <w:rsid w:val="005B772B"/>
    <w:rsid w:val="005C0C8D"/>
    <w:rsid w:val="005C0D19"/>
    <w:rsid w:val="005C10B9"/>
    <w:rsid w:val="005C1A6D"/>
    <w:rsid w:val="005C1AB8"/>
    <w:rsid w:val="005C1C13"/>
    <w:rsid w:val="005C1E0D"/>
    <w:rsid w:val="005C2540"/>
    <w:rsid w:val="005C2AA7"/>
    <w:rsid w:val="005C2AF5"/>
    <w:rsid w:val="005C3D20"/>
    <w:rsid w:val="005C4829"/>
    <w:rsid w:val="005C5CCE"/>
    <w:rsid w:val="005C5CFF"/>
    <w:rsid w:val="005D0764"/>
    <w:rsid w:val="005D0F41"/>
    <w:rsid w:val="005D2C84"/>
    <w:rsid w:val="005D312E"/>
    <w:rsid w:val="005D3710"/>
    <w:rsid w:val="005D3910"/>
    <w:rsid w:val="005D3AAF"/>
    <w:rsid w:val="005D4D0D"/>
    <w:rsid w:val="005D5458"/>
    <w:rsid w:val="005D5803"/>
    <w:rsid w:val="005D5F8C"/>
    <w:rsid w:val="005D621D"/>
    <w:rsid w:val="005D67C5"/>
    <w:rsid w:val="005D6AD4"/>
    <w:rsid w:val="005D6DC3"/>
    <w:rsid w:val="005D76AC"/>
    <w:rsid w:val="005D7936"/>
    <w:rsid w:val="005E07CC"/>
    <w:rsid w:val="005E11BD"/>
    <w:rsid w:val="005E2C55"/>
    <w:rsid w:val="005E3167"/>
    <w:rsid w:val="005E35FA"/>
    <w:rsid w:val="005E4371"/>
    <w:rsid w:val="005E456B"/>
    <w:rsid w:val="005E50FC"/>
    <w:rsid w:val="005E5628"/>
    <w:rsid w:val="005E5817"/>
    <w:rsid w:val="005E65B3"/>
    <w:rsid w:val="005E67A5"/>
    <w:rsid w:val="005E7567"/>
    <w:rsid w:val="005E79F9"/>
    <w:rsid w:val="005E7B1A"/>
    <w:rsid w:val="005E7B88"/>
    <w:rsid w:val="005E7DDC"/>
    <w:rsid w:val="005F163F"/>
    <w:rsid w:val="005F2026"/>
    <w:rsid w:val="005F2453"/>
    <w:rsid w:val="005F28AE"/>
    <w:rsid w:val="005F2AEE"/>
    <w:rsid w:val="005F2E3C"/>
    <w:rsid w:val="005F37FD"/>
    <w:rsid w:val="005F39C2"/>
    <w:rsid w:val="005F411E"/>
    <w:rsid w:val="005F4F27"/>
    <w:rsid w:val="005F5288"/>
    <w:rsid w:val="005F694C"/>
    <w:rsid w:val="005F6DD3"/>
    <w:rsid w:val="005F6DFD"/>
    <w:rsid w:val="005F6F3D"/>
    <w:rsid w:val="005F6F86"/>
    <w:rsid w:val="005F706F"/>
    <w:rsid w:val="005F708A"/>
    <w:rsid w:val="005F7330"/>
    <w:rsid w:val="005F7ADA"/>
    <w:rsid w:val="0060019B"/>
    <w:rsid w:val="00600B78"/>
    <w:rsid w:val="00600CF7"/>
    <w:rsid w:val="0060169F"/>
    <w:rsid w:val="00602036"/>
    <w:rsid w:val="00602464"/>
    <w:rsid w:val="006047FD"/>
    <w:rsid w:val="00604DC4"/>
    <w:rsid w:val="006052C0"/>
    <w:rsid w:val="0060575F"/>
    <w:rsid w:val="00605B50"/>
    <w:rsid w:val="00606E50"/>
    <w:rsid w:val="0060793E"/>
    <w:rsid w:val="00610916"/>
    <w:rsid w:val="006109B3"/>
    <w:rsid w:val="00612434"/>
    <w:rsid w:val="006125B3"/>
    <w:rsid w:val="006127A3"/>
    <w:rsid w:val="00612934"/>
    <w:rsid w:val="00613021"/>
    <w:rsid w:val="006133C0"/>
    <w:rsid w:val="00614299"/>
    <w:rsid w:val="0061467A"/>
    <w:rsid w:val="00614904"/>
    <w:rsid w:val="00614C05"/>
    <w:rsid w:val="00614D0A"/>
    <w:rsid w:val="00615441"/>
    <w:rsid w:val="006166A6"/>
    <w:rsid w:val="00617ECF"/>
    <w:rsid w:val="00620A23"/>
    <w:rsid w:val="00620D3E"/>
    <w:rsid w:val="00620E13"/>
    <w:rsid w:val="00620F00"/>
    <w:rsid w:val="0062104D"/>
    <w:rsid w:val="006217AB"/>
    <w:rsid w:val="00622418"/>
    <w:rsid w:val="00622569"/>
    <w:rsid w:val="00622789"/>
    <w:rsid w:val="00623B08"/>
    <w:rsid w:val="00623B29"/>
    <w:rsid w:val="006241FD"/>
    <w:rsid w:val="0062434F"/>
    <w:rsid w:val="00624586"/>
    <w:rsid w:val="006253EE"/>
    <w:rsid w:val="006258CA"/>
    <w:rsid w:val="00625F48"/>
    <w:rsid w:val="00626D78"/>
    <w:rsid w:val="0062739F"/>
    <w:rsid w:val="00630B48"/>
    <w:rsid w:val="00631AC7"/>
    <w:rsid w:val="00632042"/>
    <w:rsid w:val="0063211A"/>
    <w:rsid w:val="00632198"/>
    <w:rsid w:val="006324FE"/>
    <w:rsid w:val="006327BE"/>
    <w:rsid w:val="00633919"/>
    <w:rsid w:val="0063416A"/>
    <w:rsid w:val="006343C2"/>
    <w:rsid w:val="00634709"/>
    <w:rsid w:val="00634F7F"/>
    <w:rsid w:val="00635AC0"/>
    <w:rsid w:val="00635D36"/>
    <w:rsid w:val="00635DD5"/>
    <w:rsid w:val="00635F68"/>
    <w:rsid w:val="00636402"/>
    <w:rsid w:val="00636DE5"/>
    <w:rsid w:val="00637A0B"/>
    <w:rsid w:val="006408B9"/>
    <w:rsid w:val="0064106B"/>
    <w:rsid w:val="006420F5"/>
    <w:rsid w:val="006429D5"/>
    <w:rsid w:val="0064300A"/>
    <w:rsid w:val="006432BC"/>
    <w:rsid w:val="00643A7A"/>
    <w:rsid w:val="00643E30"/>
    <w:rsid w:val="006449D5"/>
    <w:rsid w:val="006451B3"/>
    <w:rsid w:val="006455BF"/>
    <w:rsid w:val="00645C38"/>
    <w:rsid w:val="00645E8C"/>
    <w:rsid w:val="00645F01"/>
    <w:rsid w:val="00646D6F"/>
    <w:rsid w:val="00647C78"/>
    <w:rsid w:val="0065037E"/>
    <w:rsid w:val="00650C0E"/>
    <w:rsid w:val="00650F56"/>
    <w:rsid w:val="00651B29"/>
    <w:rsid w:val="00652AF8"/>
    <w:rsid w:val="006533B4"/>
    <w:rsid w:val="006538CF"/>
    <w:rsid w:val="006539B5"/>
    <w:rsid w:val="00653A80"/>
    <w:rsid w:val="00653A96"/>
    <w:rsid w:val="00653C4C"/>
    <w:rsid w:val="006543CF"/>
    <w:rsid w:val="006544DD"/>
    <w:rsid w:val="0065460D"/>
    <w:rsid w:val="0065461A"/>
    <w:rsid w:val="0065470B"/>
    <w:rsid w:val="00654859"/>
    <w:rsid w:val="0065580C"/>
    <w:rsid w:val="00655904"/>
    <w:rsid w:val="00656733"/>
    <w:rsid w:val="0065781D"/>
    <w:rsid w:val="00660D94"/>
    <w:rsid w:val="00660F4E"/>
    <w:rsid w:val="00661440"/>
    <w:rsid w:val="00661491"/>
    <w:rsid w:val="0066190D"/>
    <w:rsid w:val="00661E9D"/>
    <w:rsid w:val="00662FA5"/>
    <w:rsid w:val="006633A4"/>
    <w:rsid w:val="00663A9F"/>
    <w:rsid w:val="0066579B"/>
    <w:rsid w:val="006657E6"/>
    <w:rsid w:val="0066613B"/>
    <w:rsid w:val="00666585"/>
    <w:rsid w:val="006669AF"/>
    <w:rsid w:val="00666A60"/>
    <w:rsid w:val="00667191"/>
    <w:rsid w:val="006671C2"/>
    <w:rsid w:val="0066754F"/>
    <w:rsid w:val="006677CD"/>
    <w:rsid w:val="006678D9"/>
    <w:rsid w:val="00670002"/>
    <w:rsid w:val="00670278"/>
    <w:rsid w:val="006704D9"/>
    <w:rsid w:val="006705DA"/>
    <w:rsid w:val="006710E5"/>
    <w:rsid w:val="00671528"/>
    <w:rsid w:val="00672810"/>
    <w:rsid w:val="00672B66"/>
    <w:rsid w:val="00673735"/>
    <w:rsid w:val="006737FC"/>
    <w:rsid w:val="00673B6A"/>
    <w:rsid w:val="00673F9C"/>
    <w:rsid w:val="00674CB5"/>
    <w:rsid w:val="00675896"/>
    <w:rsid w:val="006764F4"/>
    <w:rsid w:val="006764F7"/>
    <w:rsid w:val="00676BDA"/>
    <w:rsid w:val="00676E9D"/>
    <w:rsid w:val="006774B6"/>
    <w:rsid w:val="00680CFA"/>
    <w:rsid w:val="00680FEE"/>
    <w:rsid w:val="00682A0A"/>
    <w:rsid w:val="00682C58"/>
    <w:rsid w:val="00683574"/>
    <w:rsid w:val="006838D6"/>
    <w:rsid w:val="00684025"/>
    <w:rsid w:val="006847B1"/>
    <w:rsid w:val="00686AF0"/>
    <w:rsid w:val="00686D63"/>
    <w:rsid w:val="006908F8"/>
    <w:rsid w:val="00690A44"/>
    <w:rsid w:val="00691594"/>
    <w:rsid w:val="0069185A"/>
    <w:rsid w:val="00691D6D"/>
    <w:rsid w:val="00692800"/>
    <w:rsid w:val="006934F6"/>
    <w:rsid w:val="00693872"/>
    <w:rsid w:val="00693AD9"/>
    <w:rsid w:val="00694767"/>
    <w:rsid w:val="00694BA6"/>
    <w:rsid w:val="00694E26"/>
    <w:rsid w:val="006950CA"/>
    <w:rsid w:val="0069516B"/>
    <w:rsid w:val="0069554F"/>
    <w:rsid w:val="00695AB5"/>
    <w:rsid w:val="00695D77"/>
    <w:rsid w:val="00696468"/>
    <w:rsid w:val="0069656F"/>
    <w:rsid w:val="00697301"/>
    <w:rsid w:val="00697E61"/>
    <w:rsid w:val="006A0CD4"/>
    <w:rsid w:val="006A0D28"/>
    <w:rsid w:val="006A13B1"/>
    <w:rsid w:val="006A1632"/>
    <w:rsid w:val="006A1A8D"/>
    <w:rsid w:val="006A2560"/>
    <w:rsid w:val="006A25AA"/>
    <w:rsid w:val="006A25ED"/>
    <w:rsid w:val="006A2706"/>
    <w:rsid w:val="006A282F"/>
    <w:rsid w:val="006A2F08"/>
    <w:rsid w:val="006A37ED"/>
    <w:rsid w:val="006A5BA3"/>
    <w:rsid w:val="006A6293"/>
    <w:rsid w:val="006A6569"/>
    <w:rsid w:val="006A65BE"/>
    <w:rsid w:val="006A66B5"/>
    <w:rsid w:val="006A7217"/>
    <w:rsid w:val="006A7FAB"/>
    <w:rsid w:val="006B02EF"/>
    <w:rsid w:val="006B03F4"/>
    <w:rsid w:val="006B0527"/>
    <w:rsid w:val="006B0C71"/>
    <w:rsid w:val="006B0E13"/>
    <w:rsid w:val="006B1000"/>
    <w:rsid w:val="006B1C89"/>
    <w:rsid w:val="006B1D1B"/>
    <w:rsid w:val="006B2943"/>
    <w:rsid w:val="006B2D13"/>
    <w:rsid w:val="006B2F4B"/>
    <w:rsid w:val="006B39C1"/>
    <w:rsid w:val="006B4017"/>
    <w:rsid w:val="006B4614"/>
    <w:rsid w:val="006B4A9B"/>
    <w:rsid w:val="006B4D67"/>
    <w:rsid w:val="006B4DD4"/>
    <w:rsid w:val="006B5C1C"/>
    <w:rsid w:val="006B5D79"/>
    <w:rsid w:val="006B6759"/>
    <w:rsid w:val="006B721B"/>
    <w:rsid w:val="006B72B1"/>
    <w:rsid w:val="006B77E7"/>
    <w:rsid w:val="006B7C58"/>
    <w:rsid w:val="006C0718"/>
    <w:rsid w:val="006C0812"/>
    <w:rsid w:val="006C1F10"/>
    <w:rsid w:val="006C228C"/>
    <w:rsid w:val="006C2E85"/>
    <w:rsid w:val="006C5995"/>
    <w:rsid w:val="006C65A3"/>
    <w:rsid w:val="006C6881"/>
    <w:rsid w:val="006C6D4D"/>
    <w:rsid w:val="006C733E"/>
    <w:rsid w:val="006C7F04"/>
    <w:rsid w:val="006D007B"/>
    <w:rsid w:val="006D0C58"/>
    <w:rsid w:val="006D1606"/>
    <w:rsid w:val="006D1C5A"/>
    <w:rsid w:val="006D241D"/>
    <w:rsid w:val="006D2706"/>
    <w:rsid w:val="006D2A2F"/>
    <w:rsid w:val="006D2D67"/>
    <w:rsid w:val="006D4D9B"/>
    <w:rsid w:val="006D5083"/>
    <w:rsid w:val="006D6F41"/>
    <w:rsid w:val="006D7525"/>
    <w:rsid w:val="006D7582"/>
    <w:rsid w:val="006D7786"/>
    <w:rsid w:val="006E0933"/>
    <w:rsid w:val="006E133F"/>
    <w:rsid w:val="006E1A7B"/>
    <w:rsid w:val="006E23D7"/>
    <w:rsid w:val="006E429A"/>
    <w:rsid w:val="006E4FE0"/>
    <w:rsid w:val="006E59FD"/>
    <w:rsid w:val="006E5D59"/>
    <w:rsid w:val="006E6710"/>
    <w:rsid w:val="006E684C"/>
    <w:rsid w:val="006E78EC"/>
    <w:rsid w:val="006E7C02"/>
    <w:rsid w:val="006E7E46"/>
    <w:rsid w:val="006F00E9"/>
    <w:rsid w:val="006F0874"/>
    <w:rsid w:val="006F112B"/>
    <w:rsid w:val="006F1138"/>
    <w:rsid w:val="006F1438"/>
    <w:rsid w:val="006F14F8"/>
    <w:rsid w:val="006F1514"/>
    <w:rsid w:val="006F1548"/>
    <w:rsid w:val="006F2C91"/>
    <w:rsid w:val="006F2CD5"/>
    <w:rsid w:val="006F396D"/>
    <w:rsid w:val="006F39DA"/>
    <w:rsid w:val="006F3B5F"/>
    <w:rsid w:val="006F3FF6"/>
    <w:rsid w:val="006F4B11"/>
    <w:rsid w:val="006F5230"/>
    <w:rsid w:val="006F5B40"/>
    <w:rsid w:val="006F6426"/>
    <w:rsid w:val="006F738D"/>
    <w:rsid w:val="006F7897"/>
    <w:rsid w:val="00700061"/>
    <w:rsid w:val="007003C5"/>
    <w:rsid w:val="007008E0"/>
    <w:rsid w:val="00700FEF"/>
    <w:rsid w:val="007015F7"/>
    <w:rsid w:val="0070196D"/>
    <w:rsid w:val="00702268"/>
    <w:rsid w:val="007023C6"/>
    <w:rsid w:val="007029A9"/>
    <w:rsid w:val="00703002"/>
    <w:rsid w:val="00703213"/>
    <w:rsid w:val="007041A1"/>
    <w:rsid w:val="00704C04"/>
    <w:rsid w:val="00704C72"/>
    <w:rsid w:val="007052ED"/>
    <w:rsid w:val="007056C7"/>
    <w:rsid w:val="00705833"/>
    <w:rsid w:val="00705E2F"/>
    <w:rsid w:val="007066DD"/>
    <w:rsid w:val="00707ACB"/>
    <w:rsid w:val="00710E54"/>
    <w:rsid w:val="007111B6"/>
    <w:rsid w:val="0071134F"/>
    <w:rsid w:val="0071173E"/>
    <w:rsid w:val="00711F83"/>
    <w:rsid w:val="00712B71"/>
    <w:rsid w:val="007140F0"/>
    <w:rsid w:val="0071449E"/>
    <w:rsid w:val="007150FE"/>
    <w:rsid w:val="00715118"/>
    <w:rsid w:val="007152C1"/>
    <w:rsid w:val="00715764"/>
    <w:rsid w:val="0071598A"/>
    <w:rsid w:val="00716042"/>
    <w:rsid w:val="00716753"/>
    <w:rsid w:val="00717508"/>
    <w:rsid w:val="0071766E"/>
    <w:rsid w:val="00720DCC"/>
    <w:rsid w:val="00720E07"/>
    <w:rsid w:val="0072167B"/>
    <w:rsid w:val="00721EE0"/>
    <w:rsid w:val="00721FA6"/>
    <w:rsid w:val="007221FF"/>
    <w:rsid w:val="007229C0"/>
    <w:rsid w:val="007238E9"/>
    <w:rsid w:val="007264F7"/>
    <w:rsid w:val="007276E5"/>
    <w:rsid w:val="00727D30"/>
    <w:rsid w:val="007304B4"/>
    <w:rsid w:val="00730523"/>
    <w:rsid w:val="00731626"/>
    <w:rsid w:val="007320EE"/>
    <w:rsid w:val="007323BC"/>
    <w:rsid w:val="00732953"/>
    <w:rsid w:val="00733134"/>
    <w:rsid w:val="00733A5B"/>
    <w:rsid w:val="00734087"/>
    <w:rsid w:val="00734477"/>
    <w:rsid w:val="00734D60"/>
    <w:rsid w:val="00734F7E"/>
    <w:rsid w:val="00735143"/>
    <w:rsid w:val="00735273"/>
    <w:rsid w:val="00735A18"/>
    <w:rsid w:val="00736BD1"/>
    <w:rsid w:val="007373C8"/>
    <w:rsid w:val="0073751B"/>
    <w:rsid w:val="00737604"/>
    <w:rsid w:val="0073780C"/>
    <w:rsid w:val="00737D60"/>
    <w:rsid w:val="00737D97"/>
    <w:rsid w:val="00737DC8"/>
    <w:rsid w:val="00740CC3"/>
    <w:rsid w:val="007412D3"/>
    <w:rsid w:val="00741606"/>
    <w:rsid w:val="00741DF8"/>
    <w:rsid w:val="007423AF"/>
    <w:rsid w:val="007426E0"/>
    <w:rsid w:val="0074343D"/>
    <w:rsid w:val="00743497"/>
    <w:rsid w:val="00743FBE"/>
    <w:rsid w:val="0074676E"/>
    <w:rsid w:val="00746A9A"/>
    <w:rsid w:val="00747B1D"/>
    <w:rsid w:val="00747D7B"/>
    <w:rsid w:val="0075150D"/>
    <w:rsid w:val="0075177F"/>
    <w:rsid w:val="007517B0"/>
    <w:rsid w:val="0075334A"/>
    <w:rsid w:val="007533BA"/>
    <w:rsid w:val="007537E3"/>
    <w:rsid w:val="00753E5F"/>
    <w:rsid w:val="007546B9"/>
    <w:rsid w:val="007560F9"/>
    <w:rsid w:val="00756435"/>
    <w:rsid w:val="00756948"/>
    <w:rsid w:val="00756C39"/>
    <w:rsid w:val="00756DB7"/>
    <w:rsid w:val="007572D9"/>
    <w:rsid w:val="00757351"/>
    <w:rsid w:val="00757E2E"/>
    <w:rsid w:val="00757E59"/>
    <w:rsid w:val="00761B4C"/>
    <w:rsid w:val="00761E27"/>
    <w:rsid w:val="00762314"/>
    <w:rsid w:val="0076243F"/>
    <w:rsid w:val="007639A8"/>
    <w:rsid w:val="00764062"/>
    <w:rsid w:val="007641B0"/>
    <w:rsid w:val="00764B98"/>
    <w:rsid w:val="00765388"/>
    <w:rsid w:val="00765534"/>
    <w:rsid w:val="007657FF"/>
    <w:rsid w:val="00766B3A"/>
    <w:rsid w:val="00766F85"/>
    <w:rsid w:val="007673AE"/>
    <w:rsid w:val="007677E8"/>
    <w:rsid w:val="007679EE"/>
    <w:rsid w:val="00767C10"/>
    <w:rsid w:val="00767E44"/>
    <w:rsid w:val="00770FFC"/>
    <w:rsid w:val="0077173E"/>
    <w:rsid w:val="007718DA"/>
    <w:rsid w:val="007736CE"/>
    <w:rsid w:val="00773A0C"/>
    <w:rsid w:val="00774007"/>
    <w:rsid w:val="00774514"/>
    <w:rsid w:val="00774C1E"/>
    <w:rsid w:val="00775110"/>
    <w:rsid w:val="00776642"/>
    <w:rsid w:val="00776BF3"/>
    <w:rsid w:val="00777FA1"/>
    <w:rsid w:val="00780E8A"/>
    <w:rsid w:val="007811DB"/>
    <w:rsid w:val="007813A6"/>
    <w:rsid w:val="00781EEE"/>
    <w:rsid w:val="00782051"/>
    <w:rsid w:val="007829F6"/>
    <w:rsid w:val="00782E4D"/>
    <w:rsid w:val="00784585"/>
    <w:rsid w:val="00784EE3"/>
    <w:rsid w:val="00785B1E"/>
    <w:rsid w:val="0078611E"/>
    <w:rsid w:val="0078680F"/>
    <w:rsid w:val="007869B3"/>
    <w:rsid w:val="00787263"/>
    <w:rsid w:val="00787BB2"/>
    <w:rsid w:val="00787FE0"/>
    <w:rsid w:val="00790A7E"/>
    <w:rsid w:val="00790CF3"/>
    <w:rsid w:val="00791E13"/>
    <w:rsid w:val="007920DF"/>
    <w:rsid w:val="00792147"/>
    <w:rsid w:val="0079225E"/>
    <w:rsid w:val="00792650"/>
    <w:rsid w:val="00792724"/>
    <w:rsid w:val="00792F89"/>
    <w:rsid w:val="00793048"/>
    <w:rsid w:val="00794346"/>
    <w:rsid w:val="00794E29"/>
    <w:rsid w:val="00795320"/>
    <w:rsid w:val="007956DF"/>
    <w:rsid w:val="0079661F"/>
    <w:rsid w:val="007968DE"/>
    <w:rsid w:val="0079693D"/>
    <w:rsid w:val="00796992"/>
    <w:rsid w:val="00796A16"/>
    <w:rsid w:val="00796DF2"/>
    <w:rsid w:val="0079714B"/>
    <w:rsid w:val="007971B1"/>
    <w:rsid w:val="007972EE"/>
    <w:rsid w:val="00797353"/>
    <w:rsid w:val="007975A8"/>
    <w:rsid w:val="007977A3"/>
    <w:rsid w:val="00797D7E"/>
    <w:rsid w:val="007A04ED"/>
    <w:rsid w:val="007A0599"/>
    <w:rsid w:val="007A1B19"/>
    <w:rsid w:val="007A23CC"/>
    <w:rsid w:val="007A2A53"/>
    <w:rsid w:val="007A2F3B"/>
    <w:rsid w:val="007A3A0D"/>
    <w:rsid w:val="007A3DC3"/>
    <w:rsid w:val="007A4633"/>
    <w:rsid w:val="007A4DD8"/>
    <w:rsid w:val="007A5107"/>
    <w:rsid w:val="007A550D"/>
    <w:rsid w:val="007A7727"/>
    <w:rsid w:val="007B00AD"/>
    <w:rsid w:val="007B018E"/>
    <w:rsid w:val="007B05E9"/>
    <w:rsid w:val="007B0F8B"/>
    <w:rsid w:val="007B1113"/>
    <w:rsid w:val="007B15B9"/>
    <w:rsid w:val="007B19D7"/>
    <w:rsid w:val="007B2261"/>
    <w:rsid w:val="007B24AB"/>
    <w:rsid w:val="007B2736"/>
    <w:rsid w:val="007B28FF"/>
    <w:rsid w:val="007B290B"/>
    <w:rsid w:val="007B37E2"/>
    <w:rsid w:val="007B38C8"/>
    <w:rsid w:val="007B3C41"/>
    <w:rsid w:val="007B4708"/>
    <w:rsid w:val="007B4774"/>
    <w:rsid w:val="007B572D"/>
    <w:rsid w:val="007B5AD5"/>
    <w:rsid w:val="007B5B33"/>
    <w:rsid w:val="007B6727"/>
    <w:rsid w:val="007B6794"/>
    <w:rsid w:val="007B7892"/>
    <w:rsid w:val="007C0527"/>
    <w:rsid w:val="007C0D82"/>
    <w:rsid w:val="007C121E"/>
    <w:rsid w:val="007C20F2"/>
    <w:rsid w:val="007C340A"/>
    <w:rsid w:val="007C34BE"/>
    <w:rsid w:val="007C3738"/>
    <w:rsid w:val="007C3ABB"/>
    <w:rsid w:val="007C461F"/>
    <w:rsid w:val="007C4B07"/>
    <w:rsid w:val="007C4DB1"/>
    <w:rsid w:val="007C634A"/>
    <w:rsid w:val="007C635D"/>
    <w:rsid w:val="007C6B3D"/>
    <w:rsid w:val="007C6DE7"/>
    <w:rsid w:val="007C6EB7"/>
    <w:rsid w:val="007C77FE"/>
    <w:rsid w:val="007C7DE9"/>
    <w:rsid w:val="007D020C"/>
    <w:rsid w:val="007D0BAB"/>
    <w:rsid w:val="007D110B"/>
    <w:rsid w:val="007D1201"/>
    <w:rsid w:val="007D1453"/>
    <w:rsid w:val="007D1958"/>
    <w:rsid w:val="007D2310"/>
    <w:rsid w:val="007D23F6"/>
    <w:rsid w:val="007D2BD4"/>
    <w:rsid w:val="007D3223"/>
    <w:rsid w:val="007D3662"/>
    <w:rsid w:val="007D4C2E"/>
    <w:rsid w:val="007D5407"/>
    <w:rsid w:val="007D5661"/>
    <w:rsid w:val="007D5695"/>
    <w:rsid w:val="007D6055"/>
    <w:rsid w:val="007D62EE"/>
    <w:rsid w:val="007D6438"/>
    <w:rsid w:val="007D6689"/>
    <w:rsid w:val="007D6A06"/>
    <w:rsid w:val="007D6B5C"/>
    <w:rsid w:val="007D71CD"/>
    <w:rsid w:val="007D75F0"/>
    <w:rsid w:val="007E0170"/>
    <w:rsid w:val="007E0649"/>
    <w:rsid w:val="007E066C"/>
    <w:rsid w:val="007E0A74"/>
    <w:rsid w:val="007E19AC"/>
    <w:rsid w:val="007E1D11"/>
    <w:rsid w:val="007E1DB3"/>
    <w:rsid w:val="007E2999"/>
    <w:rsid w:val="007E2B59"/>
    <w:rsid w:val="007E4BDE"/>
    <w:rsid w:val="007E50E2"/>
    <w:rsid w:val="007E61DE"/>
    <w:rsid w:val="007E63BC"/>
    <w:rsid w:val="007E64DF"/>
    <w:rsid w:val="007E73D8"/>
    <w:rsid w:val="007F02DF"/>
    <w:rsid w:val="007F1257"/>
    <w:rsid w:val="007F12BF"/>
    <w:rsid w:val="007F1CBB"/>
    <w:rsid w:val="007F298C"/>
    <w:rsid w:val="007F3DDC"/>
    <w:rsid w:val="007F42A1"/>
    <w:rsid w:val="007F4D27"/>
    <w:rsid w:val="007F4FBA"/>
    <w:rsid w:val="007F509B"/>
    <w:rsid w:val="007F5638"/>
    <w:rsid w:val="007F5820"/>
    <w:rsid w:val="007F5D38"/>
    <w:rsid w:val="007F5D39"/>
    <w:rsid w:val="007F5E90"/>
    <w:rsid w:val="007F604B"/>
    <w:rsid w:val="007F6F3F"/>
    <w:rsid w:val="007F7721"/>
    <w:rsid w:val="008008DA"/>
    <w:rsid w:val="0080093C"/>
    <w:rsid w:val="008015A9"/>
    <w:rsid w:val="0080173B"/>
    <w:rsid w:val="00801D73"/>
    <w:rsid w:val="0080285A"/>
    <w:rsid w:val="008033FD"/>
    <w:rsid w:val="00803D0D"/>
    <w:rsid w:val="00805A87"/>
    <w:rsid w:val="00805BE8"/>
    <w:rsid w:val="00805CA5"/>
    <w:rsid w:val="00805CF5"/>
    <w:rsid w:val="00807207"/>
    <w:rsid w:val="00807A15"/>
    <w:rsid w:val="00807DFD"/>
    <w:rsid w:val="00811294"/>
    <w:rsid w:val="00813280"/>
    <w:rsid w:val="00813F84"/>
    <w:rsid w:val="00814472"/>
    <w:rsid w:val="0081466D"/>
    <w:rsid w:val="008160CA"/>
    <w:rsid w:val="0081638E"/>
    <w:rsid w:val="00816522"/>
    <w:rsid w:val="00816E1B"/>
    <w:rsid w:val="00816FF0"/>
    <w:rsid w:val="008178B7"/>
    <w:rsid w:val="0082042E"/>
    <w:rsid w:val="008204F9"/>
    <w:rsid w:val="00820A55"/>
    <w:rsid w:val="00820FCE"/>
    <w:rsid w:val="008215F6"/>
    <w:rsid w:val="00821951"/>
    <w:rsid w:val="008222E6"/>
    <w:rsid w:val="00822713"/>
    <w:rsid w:val="0082295B"/>
    <w:rsid w:val="00823186"/>
    <w:rsid w:val="00823295"/>
    <w:rsid w:val="00824565"/>
    <w:rsid w:val="00824B5A"/>
    <w:rsid w:val="00824FFD"/>
    <w:rsid w:val="00825837"/>
    <w:rsid w:val="00825A45"/>
    <w:rsid w:val="00825DC9"/>
    <w:rsid w:val="00825FC2"/>
    <w:rsid w:val="00826AA8"/>
    <w:rsid w:val="008271E7"/>
    <w:rsid w:val="0082752C"/>
    <w:rsid w:val="00827F09"/>
    <w:rsid w:val="00831096"/>
    <w:rsid w:val="008314CE"/>
    <w:rsid w:val="00831F95"/>
    <w:rsid w:val="00833136"/>
    <w:rsid w:val="00834CB0"/>
    <w:rsid w:val="0083506D"/>
    <w:rsid w:val="008352B8"/>
    <w:rsid w:val="00835536"/>
    <w:rsid w:val="00835B26"/>
    <w:rsid w:val="00836117"/>
    <w:rsid w:val="00837011"/>
    <w:rsid w:val="00837529"/>
    <w:rsid w:val="008375C9"/>
    <w:rsid w:val="008376A4"/>
    <w:rsid w:val="008379BA"/>
    <w:rsid w:val="00837C7C"/>
    <w:rsid w:val="00837F7C"/>
    <w:rsid w:val="00837FCC"/>
    <w:rsid w:val="00841635"/>
    <w:rsid w:val="00841A93"/>
    <w:rsid w:val="008421C9"/>
    <w:rsid w:val="00842ED8"/>
    <w:rsid w:val="008438C1"/>
    <w:rsid w:val="008439C5"/>
    <w:rsid w:val="00844326"/>
    <w:rsid w:val="0084469C"/>
    <w:rsid w:val="00844B8C"/>
    <w:rsid w:val="00844EFE"/>
    <w:rsid w:val="00845A92"/>
    <w:rsid w:val="00845ABA"/>
    <w:rsid w:val="00846545"/>
    <w:rsid w:val="008470BA"/>
    <w:rsid w:val="00847624"/>
    <w:rsid w:val="00847A9D"/>
    <w:rsid w:val="00847C6F"/>
    <w:rsid w:val="00847EBD"/>
    <w:rsid w:val="00850AFA"/>
    <w:rsid w:val="00851F7A"/>
    <w:rsid w:val="0085222A"/>
    <w:rsid w:val="00852692"/>
    <w:rsid w:val="00852D45"/>
    <w:rsid w:val="0085327D"/>
    <w:rsid w:val="00853689"/>
    <w:rsid w:val="008538D9"/>
    <w:rsid w:val="00853BB5"/>
    <w:rsid w:val="008543B8"/>
    <w:rsid w:val="0085441C"/>
    <w:rsid w:val="00854A4C"/>
    <w:rsid w:val="00854E97"/>
    <w:rsid w:val="00854F01"/>
    <w:rsid w:val="008554C5"/>
    <w:rsid w:val="008555E4"/>
    <w:rsid w:val="0085629A"/>
    <w:rsid w:val="008566E3"/>
    <w:rsid w:val="00856BC6"/>
    <w:rsid w:val="00856F70"/>
    <w:rsid w:val="008576AC"/>
    <w:rsid w:val="008576F4"/>
    <w:rsid w:val="00857C72"/>
    <w:rsid w:val="0086079B"/>
    <w:rsid w:val="00860839"/>
    <w:rsid w:val="00860A6D"/>
    <w:rsid w:val="00861101"/>
    <w:rsid w:val="00861546"/>
    <w:rsid w:val="00861CE5"/>
    <w:rsid w:val="00862BB4"/>
    <w:rsid w:val="00862F08"/>
    <w:rsid w:val="00863208"/>
    <w:rsid w:val="008646EB"/>
    <w:rsid w:val="00864DFE"/>
    <w:rsid w:val="00866105"/>
    <w:rsid w:val="00866A58"/>
    <w:rsid w:val="00867B78"/>
    <w:rsid w:val="008702A6"/>
    <w:rsid w:val="0087043A"/>
    <w:rsid w:val="008721E0"/>
    <w:rsid w:val="00872578"/>
    <w:rsid w:val="00872810"/>
    <w:rsid w:val="00872949"/>
    <w:rsid w:val="00872AA4"/>
    <w:rsid w:val="00873C62"/>
    <w:rsid w:val="00873E40"/>
    <w:rsid w:val="00873F88"/>
    <w:rsid w:val="00874030"/>
    <w:rsid w:val="0087485B"/>
    <w:rsid w:val="00874F25"/>
    <w:rsid w:val="0087565C"/>
    <w:rsid w:val="0087575C"/>
    <w:rsid w:val="00875E35"/>
    <w:rsid w:val="0087655B"/>
    <w:rsid w:val="00876608"/>
    <w:rsid w:val="00876C9B"/>
    <w:rsid w:val="00877356"/>
    <w:rsid w:val="00877426"/>
    <w:rsid w:val="00877B94"/>
    <w:rsid w:val="00877CAE"/>
    <w:rsid w:val="0088199B"/>
    <w:rsid w:val="00881F38"/>
    <w:rsid w:val="008824F9"/>
    <w:rsid w:val="00883B59"/>
    <w:rsid w:val="00883EF9"/>
    <w:rsid w:val="00885145"/>
    <w:rsid w:val="00885BB7"/>
    <w:rsid w:val="00886310"/>
    <w:rsid w:val="00886A51"/>
    <w:rsid w:val="00886B5E"/>
    <w:rsid w:val="0088748F"/>
    <w:rsid w:val="00887903"/>
    <w:rsid w:val="008879B9"/>
    <w:rsid w:val="00887D25"/>
    <w:rsid w:val="00887EB0"/>
    <w:rsid w:val="0089003C"/>
    <w:rsid w:val="00890781"/>
    <w:rsid w:val="00891612"/>
    <w:rsid w:val="0089168A"/>
    <w:rsid w:val="00891785"/>
    <w:rsid w:val="00891B10"/>
    <w:rsid w:val="00891D1F"/>
    <w:rsid w:val="00891E61"/>
    <w:rsid w:val="00892A3D"/>
    <w:rsid w:val="00892D4A"/>
    <w:rsid w:val="00893102"/>
    <w:rsid w:val="00893333"/>
    <w:rsid w:val="0089358A"/>
    <w:rsid w:val="0089384E"/>
    <w:rsid w:val="008938C3"/>
    <w:rsid w:val="00893970"/>
    <w:rsid w:val="0089438E"/>
    <w:rsid w:val="00894FE8"/>
    <w:rsid w:val="008950AC"/>
    <w:rsid w:val="00895259"/>
    <w:rsid w:val="00895834"/>
    <w:rsid w:val="00895F77"/>
    <w:rsid w:val="00896129"/>
    <w:rsid w:val="00896293"/>
    <w:rsid w:val="00896573"/>
    <w:rsid w:val="008967D2"/>
    <w:rsid w:val="00896AF4"/>
    <w:rsid w:val="00896BB5"/>
    <w:rsid w:val="008A07FE"/>
    <w:rsid w:val="008A09FC"/>
    <w:rsid w:val="008A136E"/>
    <w:rsid w:val="008A177B"/>
    <w:rsid w:val="008A1F57"/>
    <w:rsid w:val="008A245D"/>
    <w:rsid w:val="008A2661"/>
    <w:rsid w:val="008A2A03"/>
    <w:rsid w:val="008A2ABD"/>
    <w:rsid w:val="008A2DFA"/>
    <w:rsid w:val="008A35DA"/>
    <w:rsid w:val="008A3ACC"/>
    <w:rsid w:val="008A3ECF"/>
    <w:rsid w:val="008A406E"/>
    <w:rsid w:val="008A432F"/>
    <w:rsid w:val="008A47E2"/>
    <w:rsid w:val="008A4882"/>
    <w:rsid w:val="008A4E55"/>
    <w:rsid w:val="008A56F3"/>
    <w:rsid w:val="008A629E"/>
    <w:rsid w:val="008A6627"/>
    <w:rsid w:val="008A6FA5"/>
    <w:rsid w:val="008A7157"/>
    <w:rsid w:val="008A7D77"/>
    <w:rsid w:val="008A7FE8"/>
    <w:rsid w:val="008B0E39"/>
    <w:rsid w:val="008B0EC5"/>
    <w:rsid w:val="008B1700"/>
    <w:rsid w:val="008B1C13"/>
    <w:rsid w:val="008B27C0"/>
    <w:rsid w:val="008B2A31"/>
    <w:rsid w:val="008B2D58"/>
    <w:rsid w:val="008B2FFC"/>
    <w:rsid w:val="008B3D05"/>
    <w:rsid w:val="008B4F80"/>
    <w:rsid w:val="008B510F"/>
    <w:rsid w:val="008B5C62"/>
    <w:rsid w:val="008B5EA6"/>
    <w:rsid w:val="008B5F86"/>
    <w:rsid w:val="008B6C85"/>
    <w:rsid w:val="008B7555"/>
    <w:rsid w:val="008B7E47"/>
    <w:rsid w:val="008B7EC5"/>
    <w:rsid w:val="008C06A9"/>
    <w:rsid w:val="008C07EC"/>
    <w:rsid w:val="008C0956"/>
    <w:rsid w:val="008C0DC6"/>
    <w:rsid w:val="008C0EB7"/>
    <w:rsid w:val="008C1541"/>
    <w:rsid w:val="008C1B9E"/>
    <w:rsid w:val="008C1C44"/>
    <w:rsid w:val="008C1E78"/>
    <w:rsid w:val="008C2DAC"/>
    <w:rsid w:val="008C2FE5"/>
    <w:rsid w:val="008C3217"/>
    <w:rsid w:val="008C3468"/>
    <w:rsid w:val="008C5386"/>
    <w:rsid w:val="008C5D4F"/>
    <w:rsid w:val="008C619C"/>
    <w:rsid w:val="008C6360"/>
    <w:rsid w:val="008C65BC"/>
    <w:rsid w:val="008C6A4B"/>
    <w:rsid w:val="008C73A2"/>
    <w:rsid w:val="008D00BD"/>
    <w:rsid w:val="008D1DB9"/>
    <w:rsid w:val="008D21BC"/>
    <w:rsid w:val="008D25A6"/>
    <w:rsid w:val="008D2847"/>
    <w:rsid w:val="008D2BC1"/>
    <w:rsid w:val="008D436B"/>
    <w:rsid w:val="008D4CA6"/>
    <w:rsid w:val="008D5277"/>
    <w:rsid w:val="008D59AC"/>
    <w:rsid w:val="008D59FD"/>
    <w:rsid w:val="008D5D0C"/>
    <w:rsid w:val="008D6134"/>
    <w:rsid w:val="008D6BB9"/>
    <w:rsid w:val="008D710F"/>
    <w:rsid w:val="008D7365"/>
    <w:rsid w:val="008D74ED"/>
    <w:rsid w:val="008D7B7B"/>
    <w:rsid w:val="008E038C"/>
    <w:rsid w:val="008E0B23"/>
    <w:rsid w:val="008E1525"/>
    <w:rsid w:val="008E218E"/>
    <w:rsid w:val="008E2E03"/>
    <w:rsid w:val="008E366B"/>
    <w:rsid w:val="008E3CA9"/>
    <w:rsid w:val="008E3E8C"/>
    <w:rsid w:val="008E4714"/>
    <w:rsid w:val="008E4B0B"/>
    <w:rsid w:val="008E50BE"/>
    <w:rsid w:val="008E578B"/>
    <w:rsid w:val="008E57BA"/>
    <w:rsid w:val="008E604E"/>
    <w:rsid w:val="008E6206"/>
    <w:rsid w:val="008E677E"/>
    <w:rsid w:val="008E697C"/>
    <w:rsid w:val="008E6B91"/>
    <w:rsid w:val="008E7CAD"/>
    <w:rsid w:val="008E7FD8"/>
    <w:rsid w:val="008F0310"/>
    <w:rsid w:val="008F0BAF"/>
    <w:rsid w:val="008F12C4"/>
    <w:rsid w:val="008F132C"/>
    <w:rsid w:val="008F171C"/>
    <w:rsid w:val="008F2036"/>
    <w:rsid w:val="008F2B3E"/>
    <w:rsid w:val="008F3345"/>
    <w:rsid w:val="008F34A1"/>
    <w:rsid w:val="008F6B37"/>
    <w:rsid w:val="008F712B"/>
    <w:rsid w:val="008F7BD6"/>
    <w:rsid w:val="008F7D4B"/>
    <w:rsid w:val="009001F2"/>
    <w:rsid w:val="009005E1"/>
    <w:rsid w:val="009008DF"/>
    <w:rsid w:val="00900B5F"/>
    <w:rsid w:val="00900DC2"/>
    <w:rsid w:val="00901535"/>
    <w:rsid w:val="00902282"/>
    <w:rsid w:val="00902352"/>
    <w:rsid w:val="0090394C"/>
    <w:rsid w:val="00903FCE"/>
    <w:rsid w:val="00904322"/>
    <w:rsid w:val="0090447E"/>
    <w:rsid w:val="0090490C"/>
    <w:rsid w:val="009049C6"/>
    <w:rsid w:val="009049F5"/>
    <w:rsid w:val="00904C04"/>
    <w:rsid w:val="00905099"/>
    <w:rsid w:val="009067AB"/>
    <w:rsid w:val="00906A48"/>
    <w:rsid w:val="009070E2"/>
    <w:rsid w:val="009071B9"/>
    <w:rsid w:val="00910746"/>
    <w:rsid w:val="009109F8"/>
    <w:rsid w:val="009118C4"/>
    <w:rsid w:val="00912057"/>
    <w:rsid w:val="00912BB4"/>
    <w:rsid w:val="009132AC"/>
    <w:rsid w:val="00913415"/>
    <w:rsid w:val="00913420"/>
    <w:rsid w:val="00913E26"/>
    <w:rsid w:val="00913F34"/>
    <w:rsid w:val="00913F72"/>
    <w:rsid w:val="00914618"/>
    <w:rsid w:val="00914748"/>
    <w:rsid w:val="00915CA7"/>
    <w:rsid w:val="0091618A"/>
    <w:rsid w:val="00916B54"/>
    <w:rsid w:val="00916BA2"/>
    <w:rsid w:val="00917B4A"/>
    <w:rsid w:val="009201B2"/>
    <w:rsid w:val="009201E0"/>
    <w:rsid w:val="00920B35"/>
    <w:rsid w:val="00920F97"/>
    <w:rsid w:val="0092165A"/>
    <w:rsid w:val="009219FA"/>
    <w:rsid w:val="0092221E"/>
    <w:rsid w:val="00923B32"/>
    <w:rsid w:val="00923B88"/>
    <w:rsid w:val="009246E5"/>
    <w:rsid w:val="009247D1"/>
    <w:rsid w:val="009248D5"/>
    <w:rsid w:val="00925026"/>
    <w:rsid w:val="009252B2"/>
    <w:rsid w:val="009253EF"/>
    <w:rsid w:val="00925E29"/>
    <w:rsid w:val="009266EC"/>
    <w:rsid w:val="0092681E"/>
    <w:rsid w:val="009269DC"/>
    <w:rsid w:val="00926A6D"/>
    <w:rsid w:val="00926B2B"/>
    <w:rsid w:val="0092743D"/>
    <w:rsid w:val="0092753E"/>
    <w:rsid w:val="00927804"/>
    <w:rsid w:val="0092787E"/>
    <w:rsid w:val="00927D48"/>
    <w:rsid w:val="0093078A"/>
    <w:rsid w:val="00930C24"/>
    <w:rsid w:val="00930EF9"/>
    <w:rsid w:val="00931196"/>
    <w:rsid w:val="0093145C"/>
    <w:rsid w:val="009317BE"/>
    <w:rsid w:val="00932116"/>
    <w:rsid w:val="00932268"/>
    <w:rsid w:val="00932333"/>
    <w:rsid w:val="0093264F"/>
    <w:rsid w:val="00932766"/>
    <w:rsid w:val="00932F85"/>
    <w:rsid w:val="009346A8"/>
    <w:rsid w:val="00934950"/>
    <w:rsid w:val="00934A0B"/>
    <w:rsid w:val="00934CD1"/>
    <w:rsid w:val="00935751"/>
    <w:rsid w:val="0093659A"/>
    <w:rsid w:val="009400DA"/>
    <w:rsid w:val="00940592"/>
    <w:rsid w:val="00940E14"/>
    <w:rsid w:val="00940E94"/>
    <w:rsid w:val="009410C9"/>
    <w:rsid w:val="00941738"/>
    <w:rsid w:val="0094365A"/>
    <w:rsid w:val="00943C1E"/>
    <w:rsid w:val="00943F6C"/>
    <w:rsid w:val="00944375"/>
    <w:rsid w:val="0094445E"/>
    <w:rsid w:val="00945211"/>
    <w:rsid w:val="00945EE0"/>
    <w:rsid w:val="00946029"/>
    <w:rsid w:val="0094613C"/>
    <w:rsid w:val="00946458"/>
    <w:rsid w:val="009473E1"/>
    <w:rsid w:val="00947489"/>
    <w:rsid w:val="0094791E"/>
    <w:rsid w:val="00947E99"/>
    <w:rsid w:val="009509B5"/>
    <w:rsid w:val="00950F2F"/>
    <w:rsid w:val="009515F7"/>
    <w:rsid w:val="00951C66"/>
    <w:rsid w:val="00951DC6"/>
    <w:rsid w:val="0095397C"/>
    <w:rsid w:val="00954145"/>
    <w:rsid w:val="009545CD"/>
    <w:rsid w:val="00954E73"/>
    <w:rsid w:val="00955784"/>
    <w:rsid w:val="00955CF2"/>
    <w:rsid w:val="009561A1"/>
    <w:rsid w:val="0095701F"/>
    <w:rsid w:val="00957798"/>
    <w:rsid w:val="009603E9"/>
    <w:rsid w:val="00960E32"/>
    <w:rsid w:val="00961146"/>
    <w:rsid w:val="0096177E"/>
    <w:rsid w:val="00962143"/>
    <w:rsid w:val="009624F1"/>
    <w:rsid w:val="00962BC8"/>
    <w:rsid w:val="009632AB"/>
    <w:rsid w:val="00963EE0"/>
    <w:rsid w:val="00964582"/>
    <w:rsid w:val="00964706"/>
    <w:rsid w:val="00964DCC"/>
    <w:rsid w:val="00965CD4"/>
    <w:rsid w:val="009663A2"/>
    <w:rsid w:val="009667E5"/>
    <w:rsid w:val="0096725E"/>
    <w:rsid w:val="0096767D"/>
    <w:rsid w:val="009676E1"/>
    <w:rsid w:val="009678B6"/>
    <w:rsid w:val="009703B3"/>
    <w:rsid w:val="00970666"/>
    <w:rsid w:val="00970D37"/>
    <w:rsid w:val="0097163D"/>
    <w:rsid w:val="00971A56"/>
    <w:rsid w:val="00971FB6"/>
    <w:rsid w:val="00972B82"/>
    <w:rsid w:val="00972EFE"/>
    <w:rsid w:val="0097395D"/>
    <w:rsid w:val="00973CD9"/>
    <w:rsid w:val="0097409C"/>
    <w:rsid w:val="0097449E"/>
    <w:rsid w:val="009745BC"/>
    <w:rsid w:val="00974FE1"/>
    <w:rsid w:val="00975896"/>
    <w:rsid w:val="00975B24"/>
    <w:rsid w:val="00975BF8"/>
    <w:rsid w:val="00975C10"/>
    <w:rsid w:val="009767B1"/>
    <w:rsid w:val="009769D9"/>
    <w:rsid w:val="0097710B"/>
    <w:rsid w:val="00980790"/>
    <w:rsid w:val="00980827"/>
    <w:rsid w:val="009810F1"/>
    <w:rsid w:val="00981E04"/>
    <w:rsid w:val="009824B9"/>
    <w:rsid w:val="009828E8"/>
    <w:rsid w:val="00982AAB"/>
    <w:rsid w:val="009830BE"/>
    <w:rsid w:val="0098343E"/>
    <w:rsid w:val="0098368E"/>
    <w:rsid w:val="00983705"/>
    <w:rsid w:val="00983D45"/>
    <w:rsid w:val="009844B5"/>
    <w:rsid w:val="0098472A"/>
    <w:rsid w:val="00984BED"/>
    <w:rsid w:val="009855AF"/>
    <w:rsid w:val="00985AC1"/>
    <w:rsid w:val="0098604E"/>
    <w:rsid w:val="00986A81"/>
    <w:rsid w:val="00987C51"/>
    <w:rsid w:val="00987F47"/>
    <w:rsid w:val="00990D93"/>
    <w:rsid w:val="00991086"/>
    <w:rsid w:val="00991C60"/>
    <w:rsid w:val="00994397"/>
    <w:rsid w:val="00994C8E"/>
    <w:rsid w:val="00995216"/>
    <w:rsid w:val="009956C3"/>
    <w:rsid w:val="00995A85"/>
    <w:rsid w:val="00995FE2"/>
    <w:rsid w:val="009963F5"/>
    <w:rsid w:val="009966C6"/>
    <w:rsid w:val="00996761"/>
    <w:rsid w:val="009973C9"/>
    <w:rsid w:val="009A05C5"/>
    <w:rsid w:val="009A09DF"/>
    <w:rsid w:val="009A0DFC"/>
    <w:rsid w:val="009A1B14"/>
    <w:rsid w:val="009A2017"/>
    <w:rsid w:val="009A21D6"/>
    <w:rsid w:val="009A2741"/>
    <w:rsid w:val="009A2B56"/>
    <w:rsid w:val="009A365B"/>
    <w:rsid w:val="009A3A56"/>
    <w:rsid w:val="009A3CD4"/>
    <w:rsid w:val="009A47F2"/>
    <w:rsid w:val="009A4E34"/>
    <w:rsid w:val="009A5184"/>
    <w:rsid w:val="009A5250"/>
    <w:rsid w:val="009A5B54"/>
    <w:rsid w:val="009A5C0F"/>
    <w:rsid w:val="009A5F5D"/>
    <w:rsid w:val="009A6683"/>
    <w:rsid w:val="009A74A3"/>
    <w:rsid w:val="009A76BF"/>
    <w:rsid w:val="009A76CD"/>
    <w:rsid w:val="009B0636"/>
    <w:rsid w:val="009B09C3"/>
    <w:rsid w:val="009B0DC8"/>
    <w:rsid w:val="009B186B"/>
    <w:rsid w:val="009B1BDA"/>
    <w:rsid w:val="009B201E"/>
    <w:rsid w:val="009B253F"/>
    <w:rsid w:val="009B2C42"/>
    <w:rsid w:val="009B36E9"/>
    <w:rsid w:val="009B4AC8"/>
    <w:rsid w:val="009B4E03"/>
    <w:rsid w:val="009B53FC"/>
    <w:rsid w:val="009B5723"/>
    <w:rsid w:val="009B6BF8"/>
    <w:rsid w:val="009B7435"/>
    <w:rsid w:val="009B7A1E"/>
    <w:rsid w:val="009B7D80"/>
    <w:rsid w:val="009C0FDF"/>
    <w:rsid w:val="009C106D"/>
    <w:rsid w:val="009C1209"/>
    <w:rsid w:val="009C1495"/>
    <w:rsid w:val="009C1C04"/>
    <w:rsid w:val="009C28A6"/>
    <w:rsid w:val="009C2BB3"/>
    <w:rsid w:val="009C3E79"/>
    <w:rsid w:val="009C47C1"/>
    <w:rsid w:val="009C5820"/>
    <w:rsid w:val="009C59BA"/>
    <w:rsid w:val="009C6114"/>
    <w:rsid w:val="009C62C3"/>
    <w:rsid w:val="009C6345"/>
    <w:rsid w:val="009C6902"/>
    <w:rsid w:val="009C6D06"/>
    <w:rsid w:val="009C6FF5"/>
    <w:rsid w:val="009C7671"/>
    <w:rsid w:val="009C7C47"/>
    <w:rsid w:val="009D06B8"/>
    <w:rsid w:val="009D15EF"/>
    <w:rsid w:val="009D1B91"/>
    <w:rsid w:val="009D1FF9"/>
    <w:rsid w:val="009D20AC"/>
    <w:rsid w:val="009D212A"/>
    <w:rsid w:val="009D2289"/>
    <w:rsid w:val="009D2328"/>
    <w:rsid w:val="009D29E1"/>
    <w:rsid w:val="009D2AED"/>
    <w:rsid w:val="009D2B9F"/>
    <w:rsid w:val="009D2C5B"/>
    <w:rsid w:val="009D4712"/>
    <w:rsid w:val="009D47A0"/>
    <w:rsid w:val="009D50A9"/>
    <w:rsid w:val="009D5194"/>
    <w:rsid w:val="009D646B"/>
    <w:rsid w:val="009D6840"/>
    <w:rsid w:val="009D69D5"/>
    <w:rsid w:val="009D6E5E"/>
    <w:rsid w:val="009D73DE"/>
    <w:rsid w:val="009D7A17"/>
    <w:rsid w:val="009E0D4F"/>
    <w:rsid w:val="009E162A"/>
    <w:rsid w:val="009E228B"/>
    <w:rsid w:val="009E2DE9"/>
    <w:rsid w:val="009E2FFB"/>
    <w:rsid w:val="009E39DE"/>
    <w:rsid w:val="009E39F9"/>
    <w:rsid w:val="009E3F4B"/>
    <w:rsid w:val="009E3FBF"/>
    <w:rsid w:val="009E45BD"/>
    <w:rsid w:val="009E4C16"/>
    <w:rsid w:val="009E4E2C"/>
    <w:rsid w:val="009E5154"/>
    <w:rsid w:val="009E537B"/>
    <w:rsid w:val="009E591D"/>
    <w:rsid w:val="009E5CF5"/>
    <w:rsid w:val="009E5E2A"/>
    <w:rsid w:val="009E684D"/>
    <w:rsid w:val="009E698D"/>
    <w:rsid w:val="009E69D9"/>
    <w:rsid w:val="009E6F6F"/>
    <w:rsid w:val="009F0050"/>
    <w:rsid w:val="009F0498"/>
    <w:rsid w:val="009F057D"/>
    <w:rsid w:val="009F0BB4"/>
    <w:rsid w:val="009F0FFC"/>
    <w:rsid w:val="009F1383"/>
    <w:rsid w:val="009F1480"/>
    <w:rsid w:val="009F149F"/>
    <w:rsid w:val="009F22CE"/>
    <w:rsid w:val="009F2A48"/>
    <w:rsid w:val="009F4428"/>
    <w:rsid w:val="009F4A7B"/>
    <w:rsid w:val="009F4A7C"/>
    <w:rsid w:val="009F4B51"/>
    <w:rsid w:val="009F59B1"/>
    <w:rsid w:val="009F66A3"/>
    <w:rsid w:val="009F6F80"/>
    <w:rsid w:val="009F74B6"/>
    <w:rsid w:val="009F76C2"/>
    <w:rsid w:val="00A00DCD"/>
    <w:rsid w:val="00A01530"/>
    <w:rsid w:val="00A0160C"/>
    <w:rsid w:val="00A01897"/>
    <w:rsid w:val="00A02B28"/>
    <w:rsid w:val="00A031B6"/>
    <w:rsid w:val="00A03C91"/>
    <w:rsid w:val="00A04AD8"/>
    <w:rsid w:val="00A0555F"/>
    <w:rsid w:val="00A05948"/>
    <w:rsid w:val="00A05C82"/>
    <w:rsid w:val="00A06A8B"/>
    <w:rsid w:val="00A071F5"/>
    <w:rsid w:val="00A07272"/>
    <w:rsid w:val="00A07C79"/>
    <w:rsid w:val="00A10110"/>
    <w:rsid w:val="00A1080F"/>
    <w:rsid w:val="00A109C1"/>
    <w:rsid w:val="00A10AE5"/>
    <w:rsid w:val="00A10D15"/>
    <w:rsid w:val="00A1101E"/>
    <w:rsid w:val="00A11751"/>
    <w:rsid w:val="00A11B12"/>
    <w:rsid w:val="00A124F2"/>
    <w:rsid w:val="00A1275C"/>
    <w:rsid w:val="00A12A0D"/>
    <w:rsid w:val="00A12F20"/>
    <w:rsid w:val="00A13BFC"/>
    <w:rsid w:val="00A140B9"/>
    <w:rsid w:val="00A15864"/>
    <w:rsid w:val="00A1590E"/>
    <w:rsid w:val="00A15ED5"/>
    <w:rsid w:val="00A1632F"/>
    <w:rsid w:val="00A16763"/>
    <w:rsid w:val="00A168AD"/>
    <w:rsid w:val="00A16C52"/>
    <w:rsid w:val="00A17221"/>
    <w:rsid w:val="00A178FD"/>
    <w:rsid w:val="00A17CB4"/>
    <w:rsid w:val="00A17E3E"/>
    <w:rsid w:val="00A17F28"/>
    <w:rsid w:val="00A20412"/>
    <w:rsid w:val="00A2107E"/>
    <w:rsid w:val="00A22ADA"/>
    <w:rsid w:val="00A236E8"/>
    <w:rsid w:val="00A24432"/>
    <w:rsid w:val="00A2453C"/>
    <w:rsid w:val="00A25197"/>
    <w:rsid w:val="00A25440"/>
    <w:rsid w:val="00A25C5A"/>
    <w:rsid w:val="00A25EDB"/>
    <w:rsid w:val="00A26153"/>
    <w:rsid w:val="00A26489"/>
    <w:rsid w:val="00A26981"/>
    <w:rsid w:val="00A270E9"/>
    <w:rsid w:val="00A3055A"/>
    <w:rsid w:val="00A3204B"/>
    <w:rsid w:val="00A32288"/>
    <w:rsid w:val="00A323B0"/>
    <w:rsid w:val="00A32AFE"/>
    <w:rsid w:val="00A32CF9"/>
    <w:rsid w:val="00A33ADD"/>
    <w:rsid w:val="00A33F1B"/>
    <w:rsid w:val="00A34221"/>
    <w:rsid w:val="00A357EA"/>
    <w:rsid w:val="00A359ED"/>
    <w:rsid w:val="00A35D5E"/>
    <w:rsid w:val="00A37314"/>
    <w:rsid w:val="00A37BD9"/>
    <w:rsid w:val="00A37D65"/>
    <w:rsid w:val="00A37DF7"/>
    <w:rsid w:val="00A37E9F"/>
    <w:rsid w:val="00A40A53"/>
    <w:rsid w:val="00A41349"/>
    <w:rsid w:val="00A416A8"/>
    <w:rsid w:val="00A41856"/>
    <w:rsid w:val="00A4200D"/>
    <w:rsid w:val="00A42347"/>
    <w:rsid w:val="00A432EC"/>
    <w:rsid w:val="00A43302"/>
    <w:rsid w:val="00A4394B"/>
    <w:rsid w:val="00A43C35"/>
    <w:rsid w:val="00A44198"/>
    <w:rsid w:val="00A4450F"/>
    <w:rsid w:val="00A44830"/>
    <w:rsid w:val="00A44BF6"/>
    <w:rsid w:val="00A4528B"/>
    <w:rsid w:val="00A4561D"/>
    <w:rsid w:val="00A476DE"/>
    <w:rsid w:val="00A5096E"/>
    <w:rsid w:val="00A52E7A"/>
    <w:rsid w:val="00A53266"/>
    <w:rsid w:val="00A5359D"/>
    <w:rsid w:val="00A53B80"/>
    <w:rsid w:val="00A544FD"/>
    <w:rsid w:val="00A5690A"/>
    <w:rsid w:val="00A56D1E"/>
    <w:rsid w:val="00A578E2"/>
    <w:rsid w:val="00A57ABE"/>
    <w:rsid w:val="00A61089"/>
    <w:rsid w:val="00A6130D"/>
    <w:rsid w:val="00A615CA"/>
    <w:rsid w:val="00A615F0"/>
    <w:rsid w:val="00A61CFE"/>
    <w:rsid w:val="00A62450"/>
    <w:rsid w:val="00A62955"/>
    <w:rsid w:val="00A62FEE"/>
    <w:rsid w:val="00A63DB7"/>
    <w:rsid w:val="00A64A8F"/>
    <w:rsid w:val="00A64CF0"/>
    <w:rsid w:val="00A65654"/>
    <w:rsid w:val="00A65958"/>
    <w:rsid w:val="00A65AE1"/>
    <w:rsid w:val="00A66303"/>
    <w:rsid w:val="00A667D7"/>
    <w:rsid w:val="00A66BD1"/>
    <w:rsid w:val="00A6759D"/>
    <w:rsid w:val="00A675BF"/>
    <w:rsid w:val="00A6776C"/>
    <w:rsid w:val="00A677AD"/>
    <w:rsid w:val="00A67C86"/>
    <w:rsid w:val="00A67F5A"/>
    <w:rsid w:val="00A70771"/>
    <w:rsid w:val="00A71027"/>
    <w:rsid w:val="00A71599"/>
    <w:rsid w:val="00A71973"/>
    <w:rsid w:val="00A71AB8"/>
    <w:rsid w:val="00A72291"/>
    <w:rsid w:val="00A72D2B"/>
    <w:rsid w:val="00A72DEA"/>
    <w:rsid w:val="00A731B2"/>
    <w:rsid w:val="00A7432C"/>
    <w:rsid w:val="00A74580"/>
    <w:rsid w:val="00A752B0"/>
    <w:rsid w:val="00A752F5"/>
    <w:rsid w:val="00A75D4F"/>
    <w:rsid w:val="00A7627A"/>
    <w:rsid w:val="00A76352"/>
    <w:rsid w:val="00A766AE"/>
    <w:rsid w:val="00A77274"/>
    <w:rsid w:val="00A775A6"/>
    <w:rsid w:val="00A77CA9"/>
    <w:rsid w:val="00A804D2"/>
    <w:rsid w:val="00A80538"/>
    <w:rsid w:val="00A807BD"/>
    <w:rsid w:val="00A81339"/>
    <w:rsid w:val="00A817CC"/>
    <w:rsid w:val="00A81959"/>
    <w:rsid w:val="00A8200C"/>
    <w:rsid w:val="00A828F0"/>
    <w:rsid w:val="00A829CF"/>
    <w:rsid w:val="00A8308D"/>
    <w:rsid w:val="00A84314"/>
    <w:rsid w:val="00A84C57"/>
    <w:rsid w:val="00A84FFC"/>
    <w:rsid w:val="00A85788"/>
    <w:rsid w:val="00A8590C"/>
    <w:rsid w:val="00A85B74"/>
    <w:rsid w:val="00A86737"/>
    <w:rsid w:val="00A86A8E"/>
    <w:rsid w:val="00A90630"/>
    <w:rsid w:val="00A90895"/>
    <w:rsid w:val="00A90BB6"/>
    <w:rsid w:val="00A91042"/>
    <w:rsid w:val="00A910BA"/>
    <w:rsid w:val="00A917B3"/>
    <w:rsid w:val="00A91844"/>
    <w:rsid w:val="00A91E4F"/>
    <w:rsid w:val="00A91E9C"/>
    <w:rsid w:val="00A927E9"/>
    <w:rsid w:val="00A92A55"/>
    <w:rsid w:val="00A93C66"/>
    <w:rsid w:val="00A93EDA"/>
    <w:rsid w:val="00A94907"/>
    <w:rsid w:val="00A94E88"/>
    <w:rsid w:val="00A9515E"/>
    <w:rsid w:val="00A9520F"/>
    <w:rsid w:val="00AA01E2"/>
    <w:rsid w:val="00AA02ED"/>
    <w:rsid w:val="00AA0435"/>
    <w:rsid w:val="00AA0896"/>
    <w:rsid w:val="00AA08AF"/>
    <w:rsid w:val="00AA0A6E"/>
    <w:rsid w:val="00AA0EB0"/>
    <w:rsid w:val="00AA158B"/>
    <w:rsid w:val="00AA1CE8"/>
    <w:rsid w:val="00AA1D47"/>
    <w:rsid w:val="00AA2715"/>
    <w:rsid w:val="00AA44EC"/>
    <w:rsid w:val="00AA5022"/>
    <w:rsid w:val="00AA5ED6"/>
    <w:rsid w:val="00AA626E"/>
    <w:rsid w:val="00AA670E"/>
    <w:rsid w:val="00AA697C"/>
    <w:rsid w:val="00AA6FAE"/>
    <w:rsid w:val="00AA72BC"/>
    <w:rsid w:val="00AA7541"/>
    <w:rsid w:val="00AA7B95"/>
    <w:rsid w:val="00AA7C10"/>
    <w:rsid w:val="00AA7CFD"/>
    <w:rsid w:val="00AB0438"/>
    <w:rsid w:val="00AB07FB"/>
    <w:rsid w:val="00AB0E69"/>
    <w:rsid w:val="00AB125D"/>
    <w:rsid w:val="00AB1709"/>
    <w:rsid w:val="00AB23D6"/>
    <w:rsid w:val="00AB2402"/>
    <w:rsid w:val="00AB2479"/>
    <w:rsid w:val="00AB290F"/>
    <w:rsid w:val="00AB3C53"/>
    <w:rsid w:val="00AB4016"/>
    <w:rsid w:val="00AB4AEC"/>
    <w:rsid w:val="00AB4C24"/>
    <w:rsid w:val="00AB5666"/>
    <w:rsid w:val="00AB5825"/>
    <w:rsid w:val="00AB5AF5"/>
    <w:rsid w:val="00AB62D3"/>
    <w:rsid w:val="00AB70EC"/>
    <w:rsid w:val="00AB7655"/>
    <w:rsid w:val="00AC03B2"/>
    <w:rsid w:val="00AC05D4"/>
    <w:rsid w:val="00AC06E5"/>
    <w:rsid w:val="00AC0D67"/>
    <w:rsid w:val="00AC123A"/>
    <w:rsid w:val="00AC1BDC"/>
    <w:rsid w:val="00AC2387"/>
    <w:rsid w:val="00AC2ABF"/>
    <w:rsid w:val="00AC2C22"/>
    <w:rsid w:val="00AC3852"/>
    <w:rsid w:val="00AC3B4B"/>
    <w:rsid w:val="00AC4B58"/>
    <w:rsid w:val="00AC4B79"/>
    <w:rsid w:val="00AC55AF"/>
    <w:rsid w:val="00AC5E8E"/>
    <w:rsid w:val="00AC65C6"/>
    <w:rsid w:val="00AC729E"/>
    <w:rsid w:val="00AC75D8"/>
    <w:rsid w:val="00AD0460"/>
    <w:rsid w:val="00AD1DA8"/>
    <w:rsid w:val="00AD2272"/>
    <w:rsid w:val="00AD23C7"/>
    <w:rsid w:val="00AD23E9"/>
    <w:rsid w:val="00AD2B7B"/>
    <w:rsid w:val="00AD2C0E"/>
    <w:rsid w:val="00AD5F7D"/>
    <w:rsid w:val="00AD69E1"/>
    <w:rsid w:val="00AD6CBD"/>
    <w:rsid w:val="00AD71A2"/>
    <w:rsid w:val="00AD739C"/>
    <w:rsid w:val="00AD7506"/>
    <w:rsid w:val="00AD7523"/>
    <w:rsid w:val="00AE035F"/>
    <w:rsid w:val="00AE122B"/>
    <w:rsid w:val="00AE1C24"/>
    <w:rsid w:val="00AE1C97"/>
    <w:rsid w:val="00AE25FB"/>
    <w:rsid w:val="00AE2707"/>
    <w:rsid w:val="00AE2AE2"/>
    <w:rsid w:val="00AE2B3B"/>
    <w:rsid w:val="00AE37C9"/>
    <w:rsid w:val="00AE41F3"/>
    <w:rsid w:val="00AE479A"/>
    <w:rsid w:val="00AE596F"/>
    <w:rsid w:val="00AE6CEB"/>
    <w:rsid w:val="00AE7379"/>
    <w:rsid w:val="00AE7C41"/>
    <w:rsid w:val="00AF055C"/>
    <w:rsid w:val="00AF10C4"/>
    <w:rsid w:val="00AF199B"/>
    <w:rsid w:val="00AF2E7D"/>
    <w:rsid w:val="00AF338C"/>
    <w:rsid w:val="00AF43D8"/>
    <w:rsid w:val="00AF498D"/>
    <w:rsid w:val="00AF50AD"/>
    <w:rsid w:val="00AF525D"/>
    <w:rsid w:val="00AF528E"/>
    <w:rsid w:val="00AF59AB"/>
    <w:rsid w:val="00AF6030"/>
    <w:rsid w:val="00AF60B9"/>
    <w:rsid w:val="00AF69F2"/>
    <w:rsid w:val="00AF74B5"/>
    <w:rsid w:val="00AF797F"/>
    <w:rsid w:val="00AF7B2E"/>
    <w:rsid w:val="00AF7E1B"/>
    <w:rsid w:val="00B008A5"/>
    <w:rsid w:val="00B00BF2"/>
    <w:rsid w:val="00B00BF6"/>
    <w:rsid w:val="00B01AFA"/>
    <w:rsid w:val="00B01B13"/>
    <w:rsid w:val="00B02425"/>
    <w:rsid w:val="00B02DE5"/>
    <w:rsid w:val="00B03112"/>
    <w:rsid w:val="00B038C6"/>
    <w:rsid w:val="00B03AA8"/>
    <w:rsid w:val="00B04BD7"/>
    <w:rsid w:val="00B04C2E"/>
    <w:rsid w:val="00B053ED"/>
    <w:rsid w:val="00B05759"/>
    <w:rsid w:val="00B058E7"/>
    <w:rsid w:val="00B05B6D"/>
    <w:rsid w:val="00B06149"/>
    <w:rsid w:val="00B0669B"/>
    <w:rsid w:val="00B06BC8"/>
    <w:rsid w:val="00B06C69"/>
    <w:rsid w:val="00B078DE"/>
    <w:rsid w:val="00B101CA"/>
    <w:rsid w:val="00B10649"/>
    <w:rsid w:val="00B1078B"/>
    <w:rsid w:val="00B11C81"/>
    <w:rsid w:val="00B124FD"/>
    <w:rsid w:val="00B12657"/>
    <w:rsid w:val="00B12703"/>
    <w:rsid w:val="00B1311C"/>
    <w:rsid w:val="00B134BC"/>
    <w:rsid w:val="00B1388B"/>
    <w:rsid w:val="00B13F1F"/>
    <w:rsid w:val="00B14325"/>
    <w:rsid w:val="00B14416"/>
    <w:rsid w:val="00B14448"/>
    <w:rsid w:val="00B1591E"/>
    <w:rsid w:val="00B159D0"/>
    <w:rsid w:val="00B1619C"/>
    <w:rsid w:val="00B16CA8"/>
    <w:rsid w:val="00B2059F"/>
    <w:rsid w:val="00B209F6"/>
    <w:rsid w:val="00B20C1A"/>
    <w:rsid w:val="00B21152"/>
    <w:rsid w:val="00B21705"/>
    <w:rsid w:val="00B2201A"/>
    <w:rsid w:val="00B2230D"/>
    <w:rsid w:val="00B22D6C"/>
    <w:rsid w:val="00B22F08"/>
    <w:rsid w:val="00B2371E"/>
    <w:rsid w:val="00B23EB2"/>
    <w:rsid w:val="00B24426"/>
    <w:rsid w:val="00B246A3"/>
    <w:rsid w:val="00B24895"/>
    <w:rsid w:val="00B24A63"/>
    <w:rsid w:val="00B24D8C"/>
    <w:rsid w:val="00B25CEE"/>
    <w:rsid w:val="00B26FC7"/>
    <w:rsid w:val="00B2720C"/>
    <w:rsid w:val="00B27445"/>
    <w:rsid w:val="00B276AE"/>
    <w:rsid w:val="00B3027A"/>
    <w:rsid w:val="00B303B1"/>
    <w:rsid w:val="00B30F69"/>
    <w:rsid w:val="00B31161"/>
    <w:rsid w:val="00B32140"/>
    <w:rsid w:val="00B321C0"/>
    <w:rsid w:val="00B32C57"/>
    <w:rsid w:val="00B3375A"/>
    <w:rsid w:val="00B33986"/>
    <w:rsid w:val="00B33A43"/>
    <w:rsid w:val="00B345FF"/>
    <w:rsid w:val="00B3486C"/>
    <w:rsid w:val="00B34A85"/>
    <w:rsid w:val="00B34DE3"/>
    <w:rsid w:val="00B356D5"/>
    <w:rsid w:val="00B357A4"/>
    <w:rsid w:val="00B358DD"/>
    <w:rsid w:val="00B35F50"/>
    <w:rsid w:val="00B368E7"/>
    <w:rsid w:val="00B374BB"/>
    <w:rsid w:val="00B37857"/>
    <w:rsid w:val="00B402E7"/>
    <w:rsid w:val="00B408B5"/>
    <w:rsid w:val="00B40999"/>
    <w:rsid w:val="00B40E36"/>
    <w:rsid w:val="00B40F33"/>
    <w:rsid w:val="00B4114A"/>
    <w:rsid w:val="00B41267"/>
    <w:rsid w:val="00B41315"/>
    <w:rsid w:val="00B424E0"/>
    <w:rsid w:val="00B42951"/>
    <w:rsid w:val="00B44F64"/>
    <w:rsid w:val="00B453E4"/>
    <w:rsid w:val="00B45441"/>
    <w:rsid w:val="00B45A6A"/>
    <w:rsid w:val="00B45D70"/>
    <w:rsid w:val="00B45E00"/>
    <w:rsid w:val="00B466FE"/>
    <w:rsid w:val="00B46A1B"/>
    <w:rsid w:val="00B46CEE"/>
    <w:rsid w:val="00B46D83"/>
    <w:rsid w:val="00B46DFE"/>
    <w:rsid w:val="00B47719"/>
    <w:rsid w:val="00B5026C"/>
    <w:rsid w:val="00B5086D"/>
    <w:rsid w:val="00B50985"/>
    <w:rsid w:val="00B51961"/>
    <w:rsid w:val="00B51A9D"/>
    <w:rsid w:val="00B528F6"/>
    <w:rsid w:val="00B53605"/>
    <w:rsid w:val="00B5391E"/>
    <w:rsid w:val="00B53959"/>
    <w:rsid w:val="00B53CB4"/>
    <w:rsid w:val="00B53FCB"/>
    <w:rsid w:val="00B540F4"/>
    <w:rsid w:val="00B544E0"/>
    <w:rsid w:val="00B54918"/>
    <w:rsid w:val="00B5497D"/>
    <w:rsid w:val="00B55530"/>
    <w:rsid w:val="00B56585"/>
    <w:rsid w:val="00B5661A"/>
    <w:rsid w:val="00B57FE6"/>
    <w:rsid w:val="00B60156"/>
    <w:rsid w:val="00B6022D"/>
    <w:rsid w:val="00B61A8C"/>
    <w:rsid w:val="00B61B4E"/>
    <w:rsid w:val="00B6212F"/>
    <w:rsid w:val="00B62BB1"/>
    <w:rsid w:val="00B635AD"/>
    <w:rsid w:val="00B63B83"/>
    <w:rsid w:val="00B64A87"/>
    <w:rsid w:val="00B64A90"/>
    <w:rsid w:val="00B64C17"/>
    <w:rsid w:val="00B66E2A"/>
    <w:rsid w:val="00B70164"/>
    <w:rsid w:val="00B70986"/>
    <w:rsid w:val="00B70EA2"/>
    <w:rsid w:val="00B717C5"/>
    <w:rsid w:val="00B71F9C"/>
    <w:rsid w:val="00B72724"/>
    <w:rsid w:val="00B734F7"/>
    <w:rsid w:val="00B73584"/>
    <w:rsid w:val="00B73AE6"/>
    <w:rsid w:val="00B74BDC"/>
    <w:rsid w:val="00B75150"/>
    <w:rsid w:val="00B751CF"/>
    <w:rsid w:val="00B76067"/>
    <w:rsid w:val="00B762F6"/>
    <w:rsid w:val="00B76A36"/>
    <w:rsid w:val="00B76A8B"/>
    <w:rsid w:val="00B76C16"/>
    <w:rsid w:val="00B76FA0"/>
    <w:rsid w:val="00B7739B"/>
    <w:rsid w:val="00B7746B"/>
    <w:rsid w:val="00B80357"/>
    <w:rsid w:val="00B80664"/>
    <w:rsid w:val="00B808F8"/>
    <w:rsid w:val="00B80D1D"/>
    <w:rsid w:val="00B80DD5"/>
    <w:rsid w:val="00B81784"/>
    <w:rsid w:val="00B82BA1"/>
    <w:rsid w:val="00B82C82"/>
    <w:rsid w:val="00B83264"/>
    <w:rsid w:val="00B83963"/>
    <w:rsid w:val="00B8470E"/>
    <w:rsid w:val="00B84A3E"/>
    <w:rsid w:val="00B84BCD"/>
    <w:rsid w:val="00B8518B"/>
    <w:rsid w:val="00B85298"/>
    <w:rsid w:val="00B863F5"/>
    <w:rsid w:val="00B8655A"/>
    <w:rsid w:val="00B867E7"/>
    <w:rsid w:val="00B86928"/>
    <w:rsid w:val="00B87B71"/>
    <w:rsid w:val="00B904AB"/>
    <w:rsid w:val="00B90636"/>
    <w:rsid w:val="00B91228"/>
    <w:rsid w:val="00B912BF"/>
    <w:rsid w:val="00B91DE8"/>
    <w:rsid w:val="00B92195"/>
    <w:rsid w:val="00B921A9"/>
    <w:rsid w:val="00B9268C"/>
    <w:rsid w:val="00B92F2F"/>
    <w:rsid w:val="00B9343B"/>
    <w:rsid w:val="00B93E4B"/>
    <w:rsid w:val="00B9406B"/>
    <w:rsid w:val="00B94FAF"/>
    <w:rsid w:val="00B95AB3"/>
    <w:rsid w:val="00B95CF2"/>
    <w:rsid w:val="00B95DF3"/>
    <w:rsid w:val="00B95E0A"/>
    <w:rsid w:val="00B963F6"/>
    <w:rsid w:val="00B96462"/>
    <w:rsid w:val="00B97317"/>
    <w:rsid w:val="00B974F1"/>
    <w:rsid w:val="00B97A4B"/>
    <w:rsid w:val="00B97BBA"/>
    <w:rsid w:val="00BA0233"/>
    <w:rsid w:val="00BA02CD"/>
    <w:rsid w:val="00BA0F78"/>
    <w:rsid w:val="00BA1C65"/>
    <w:rsid w:val="00BA28D7"/>
    <w:rsid w:val="00BA3A13"/>
    <w:rsid w:val="00BA4237"/>
    <w:rsid w:val="00BA479E"/>
    <w:rsid w:val="00BA5178"/>
    <w:rsid w:val="00BA51B9"/>
    <w:rsid w:val="00BA5B40"/>
    <w:rsid w:val="00BA5F55"/>
    <w:rsid w:val="00BA66C1"/>
    <w:rsid w:val="00BA6AA2"/>
    <w:rsid w:val="00BB01E5"/>
    <w:rsid w:val="00BB055C"/>
    <w:rsid w:val="00BB08DD"/>
    <w:rsid w:val="00BB0EB7"/>
    <w:rsid w:val="00BB1055"/>
    <w:rsid w:val="00BB1069"/>
    <w:rsid w:val="00BB1D2E"/>
    <w:rsid w:val="00BB25D0"/>
    <w:rsid w:val="00BB2DF3"/>
    <w:rsid w:val="00BB30C2"/>
    <w:rsid w:val="00BB3603"/>
    <w:rsid w:val="00BB43E2"/>
    <w:rsid w:val="00BB4B9D"/>
    <w:rsid w:val="00BB58D7"/>
    <w:rsid w:val="00BB5BFC"/>
    <w:rsid w:val="00BB5C87"/>
    <w:rsid w:val="00BB5EFB"/>
    <w:rsid w:val="00BB67BA"/>
    <w:rsid w:val="00BB72B5"/>
    <w:rsid w:val="00BC01FF"/>
    <w:rsid w:val="00BC0512"/>
    <w:rsid w:val="00BC054E"/>
    <w:rsid w:val="00BC0F49"/>
    <w:rsid w:val="00BC15E3"/>
    <w:rsid w:val="00BC17A4"/>
    <w:rsid w:val="00BC1D60"/>
    <w:rsid w:val="00BC3089"/>
    <w:rsid w:val="00BC37F9"/>
    <w:rsid w:val="00BC404E"/>
    <w:rsid w:val="00BC50F9"/>
    <w:rsid w:val="00BC5688"/>
    <w:rsid w:val="00BC585E"/>
    <w:rsid w:val="00BC6936"/>
    <w:rsid w:val="00BC6A6B"/>
    <w:rsid w:val="00BC6F8F"/>
    <w:rsid w:val="00BC78A8"/>
    <w:rsid w:val="00BC79A5"/>
    <w:rsid w:val="00BD0892"/>
    <w:rsid w:val="00BD0D12"/>
    <w:rsid w:val="00BD0E7F"/>
    <w:rsid w:val="00BD10FD"/>
    <w:rsid w:val="00BD175D"/>
    <w:rsid w:val="00BD1F62"/>
    <w:rsid w:val="00BD3777"/>
    <w:rsid w:val="00BD59AA"/>
    <w:rsid w:val="00BD63A9"/>
    <w:rsid w:val="00BD660F"/>
    <w:rsid w:val="00BD711F"/>
    <w:rsid w:val="00BD7B66"/>
    <w:rsid w:val="00BE056A"/>
    <w:rsid w:val="00BE0848"/>
    <w:rsid w:val="00BE2D72"/>
    <w:rsid w:val="00BE2EA7"/>
    <w:rsid w:val="00BE3055"/>
    <w:rsid w:val="00BE34D1"/>
    <w:rsid w:val="00BE35B8"/>
    <w:rsid w:val="00BE4241"/>
    <w:rsid w:val="00BE4C37"/>
    <w:rsid w:val="00BE4C67"/>
    <w:rsid w:val="00BE4F08"/>
    <w:rsid w:val="00BE5346"/>
    <w:rsid w:val="00BE577D"/>
    <w:rsid w:val="00BE71C9"/>
    <w:rsid w:val="00BE728A"/>
    <w:rsid w:val="00BE7AC5"/>
    <w:rsid w:val="00BE7D9F"/>
    <w:rsid w:val="00BF0137"/>
    <w:rsid w:val="00BF0674"/>
    <w:rsid w:val="00BF11A1"/>
    <w:rsid w:val="00BF161C"/>
    <w:rsid w:val="00BF2525"/>
    <w:rsid w:val="00BF33CE"/>
    <w:rsid w:val="00BF499D"/>
    <w:rsid w:val="00BF4FD4"/>
    <w:rsid w:val="00BF5305"/>
    <w:rsid w:val="00BF586B"/>
    <w:rsid w:val="00BF64CB"/>
    <w:rsid w:val="00BF6AC4"/>
    <w:rsid w:val="00BF7C1D"/>
    <w:rsid w:val="00BF7C70"/>
    <w:rsid w:val="00C01146"/>
    <w:rsid w:val="00C0119A"/>
    <w:rsid w:val="00C0195E"/>
    <w:rsid w:val="00C02457"/>
    <w:rsid w:val="00C030DB"/>
    <w:rsid w:val="00C03192"/>
    <w:rsid w:val="00C03228"/>
    <w:rsid w:val="00C03478"/>
    <w:rsid w:val="00C03779"/>
    <w:rsid w:val="00C04994"/>
    <w:rsid w:val="00C054BF"/>
    <w:rsid w:val="00C054F9"/>
    <w:rsid w:val="00C0594F"/>
    <w:rsid w:val="00C060A1"/>
    <w:rsid w:val="00C06BB4"/>
    <w:rsid w:val="00C07082"/>
    <w:rsid w:val="00C07B24"/>
    <w:rsid w:val="00C11F52"/>
    <w:rsid w:val="00C1233C"/>
    <w:rsid w:val="00C126F6"/>
    <w:rsid w:val="00C12880"/>
    <w:rsid w:val="00C12FC4"/>
    <w:rsid w:val="00C13596"/>
    <w:rsid w:val="00C136F2"/>
    <w:rsid w:val="00C149CE"/>
    <w:rsid w:val="00C14FA2"/>
    <w:rsid w:val="00C15716"/>
    <w:rsid w:val="00C15741"/>
    <w:rsid w:val="00C15C2E"/>
    <w:rsid w:val="00C16C00"/>
    <w:rsid w:val="00C17442"/>
    <w:rsid w:val="00C17F93"/>
    <w:rsid w:val="00C2053F"/>
    <w:rsid w:val="00C20851"/>
    <w:rsid w:val="00C209E1"/>
    <w:rsid w:val="00C20A2E"/>
    <w:rsid w:val="00C20DBD"/>
    <w:rsid w:val="00C21255"/>
    <w:rsid w:val="00C21A0B"/>
    <w:rsid w:val="00C21A9A"/>
    <w:rsid w:val="00C21B99"/>
    <w:rsid w:val="00C22CC6"/>
    <w:rsid w:val="00C23423"/>
    <w:rsid w:val="00C23A51"/>
    <w:rsid w:val="00C244C0"/>
    <w:rsid w:val="00C25488"/>
    <w:rsid w:val="00C25AB1"/>
    <w:rsid w:val="00C25EFF"/>
    <w:rsid w:val="00C261CB"/>
    <w:rsid w:val="00C26850"/>
    <w:rsid w:val="00C2698E"/>
    <w:rsid w:val="00C269B8"/>
    <w:rsid w:val="00C26FC7"/>
    <w:rsid w:val="00C27B38"/>
    <w:rsid w:val="00C27E92"/>
    <w:rsid w:val="00C27FD1"/>
    <w:rsid w:val="00C3163A"/>
    <w:rsid w:val="00C321B1"/>
    <w:rsid w:val="00C325EF"/>
    <w:rsid w:val="00C32D84"/>
    <w:rsid w:val="00C33616"/>
    <w:rsid w:val="00C339E9"/>
    <w:rsid w:val="00C33C4E"/>
    <w:rsid w:val="00C3426A"/>
    <w:rsid w:val="00C3442C"/>
    <w:rsid w:val="00C34603"/>
    <w:rsid w:val="00C34D67"/>
    <w:rsid w:val="00C35999"/>
    <w:rsid w:val="00C36177"/>
    <w:rsid w:val="00C361A8"/>
    <w:rsid w:val="00C3648B"/>
    <w:rsid w:val="00C36DAC"/>
    <w:rsid w:val="00C36E34"/>
    <w:rsid w:val="00C4047B"/>
    <w:rsid w:val="00C421C3"/>
    <w:rsid w:val="00C42AE2"/>
    <w:rsid w:val="00C4362F"/>
    <w:rsid w:val="00C44204"/>
    <w:rsid w:val="00C44846"/>
    <w:rsid w:val="00C448A2"/>
    <w:rsid w:val="00C44BA7"/>
    <w:rsid w:val="00C44E1D"/>
    <w:rsid w:val="00C45127"/>
    <w:rsid w:val="00C452AB"/>
    <w:rsid w:val="00C456D5"/>
    <w:rsid w:val="00C45CB5"/>
    <w:rsid w:val="00C45D62"/>
    <w:rsid w:val="00C47262"/>
    <w:rsid w:val="00C4751C"/>
    <w:rsid w:val="00C50080"/>
    <w:rsid w:val="00C506C0"/>
    <w:rsid w:val="00C510F5"/>
    <w:rsid w:val="00C519C1"/>
    <w:rsid w:val="00C51A1C"/>
    <w:rsid w:val="00C523F3"/>
    <w:rsid w:val="00C52436"/>
    <w:rsid w:val="00C529F6"/>
    <w:rsid w:val="00C52DDF"/>
    <w:rsid w:val="00C53B31"/>
    <w:rsid w:val="00C53E4F"/>
    <w:rsid w:val="00C545EF"/>
    <w:rsid w:val="00C549CB"/>
    <w:rsid w:val="00C54A71"/>
    <w:rsid w:val="00C55035"/>
    <w:rsid w:val="00C55A22"/>
    <w:rsid w:val="00C56021"/>
    <w:rsid w:val="00C5642D"/>
    <w:rsid w:val="00C601DF"/>
    <w:rsid w:val="00C61659"/>
    <w:rsid w:val="00C6167F"/>
    <w:rsid w:val="00C6190F"/>
    <w:rsid w:val="00C621AC"/>
    <w:rsid w:val="00C629AB"/>
    <w:rsid w:val="00C6302D"/>
    <w:rsid w:val="00C636DE"/>
    <w:rsid w:val="00C63BC5"/>
    <w:rsid w:val="00C64486"/>
    <w:rsid w:val="00C64A70"/>
    <w:rsid w:val="00C667CD"/>
    <w:rsid w:val="00C66A10"/>
    <w:rsid w:val="00C66EEE"/>
    <w:rsid w:val="00C67186"/>
    <w:rsid w:val="00C70E92"/>
    <w:rsid w:val="00C71D02"/>
    <w:rsid w:val="00C74362"/>
    <w:rsid w:val="00C74958"/>
    <w:rsid w:val="00C760FD"/>
    <w:rsid w:val="00C7693D"/>
    <w:rsid w:val="00C777E5"/>
    <w:rsid w:val="00C77908"/>
    <w:rsid w:val="00C77B52"/>
    <w:rsid w:val="00C77D1D"/>
    <w:rsid w:val="00C77F3E"/>
    <w:rsid w:val="00C80028"/>
    <w:rsid w:val="00C80551"/>
    <w:rsid w:val="00C8089A"/>
    <w:rsid w:val="00C8129A"/>
    <w:rsid w:val="00C812F9"/>
    <w:rsid w:val="00C81C06"/>
    <w:rsid w:val="00C82840"/>
    <w:rsid w:val="00C8362C"/>
    <w:rsid w:val="00C83AB1"/>
    <w:rsid w:val="00C83E18"/>
    <w:rsid w:val="00C842AC"/>
    <w:rsid w:val="00C84476"/>
    <w:rsid w:val="00C84DEE"/>
    <w:rsid w:val="00C84F8B"/>
    <w:rsid w:val="00C84FD1"/>
    <w:rsid w:val="00C857C7"/>
    <w:rsid w:val="00C85B58"/>
    <w:rsid w:val="00C867E0"/>
    <w:rsid w:val="00C87088"/>
    <w:rsid w:val="00C876C5"/>
    <w:rsid w:val="00C878BF"/>
    <w:rsid w:val="00C91C13"/>
    <w:rsid w:val="00C91FCA"/>
    <w:rsid w:val="00C9220C"/>
    <w:rsid w:val="00C92957"/>
    <w:rsid w:val="00C931DB"/>
    <w:rsid w:val="00C93780"/>
    <w:rsid w:val="00C93C0D"/>
    <w:rsid w:val="00C950B3"/>
    <w:rsid w:val="00C951EB"/>
    <w:rsid w:val="00C953B6"/>
    <w:rsid w:val="00C95483"/>
    <w:rsid w:val="00C9551A"/>
    <w:rsid w:val="00C96080"/>
    <w:rsid w:val="00C96539"/>
    <w:rsid w:val="00C965B3"/>
    <w:rsid w:val="00C96A3E"/>
    <w:rsid w:val="00C96AB4"/>
    <w:rsid w:val="00C96CB2"/>
    <w:rsid w:val="00C97B29"/>
    <w:rsid w:val="00C97BA4"/>
    <w:rsid w:val="00CA0684"/>
    <w:rsid w:val="00CA0721"/>
    <w:rsid w:val="00CA0B55"/>
    <w:rsid w:val="00CA0EAD"/>
    <w:rsid w:val="00CA1AF2"/>
    <w:rsid w:val="00CA1F6D"/>
    <w:rsid w:val="00CA27AF"/>
    <w:rsid w:val="00CA295F"/>
    <w:rsid w:val="00CA3913"/>
    <w:rsid w:val="00CA42EA"/>
    <w:rsid w:val="00CA58FD"/>
    <w:rsid w:val="00CA5C26"/>
    <w:rsid w:val="00CA647D"/>
    <w:rsid w:val="00CA7E4A"/>
    <w:rsid w:val="00CB01E8"/>
    <w:rsid w:val="00CB0CAD"/>
    <w:rsid w:val="00CB10F2"/>
    <w:rsid w:val="00CB1566"/>
    <w:rsid w:val="00CB22B5"/>
    <w:rsid w:val="00CB23B1"/>
    <w:rsid w:val="00CB26E5"/>
    <w:rsid w:val="00CB3437"/>
    <w:rsid w:val="00CB34A5"/>
    <w:rsid w:val="00CB3B3E"/>
    <w:rsid w:val="00CB3C88"/>
    <w:rsid w:val="00CB61B6"/>
    <w:rsid w:val="00CB66C4"/>
    <w:rsid w:val="00CB6F5E"/>
    <w:rsid w:val="00CB71B5"/>
    <w:rsid w:val="00CB76A7"/>
    <w:rsid w:val="00CC04DF"/>
    <w:rsid w:val="00CC068C"/>
    <w:rsid w:val="00CC1BA2"/>
    <w:rsid w:val="00CC1D72"/>
    <w:rsid w:val="00CC2656"/>
    <w:rsid w:val="00CC4160"/>
    <w:rsid w:val="00CC48F5"/>
    <w:rsid w:val="00CC502A"/>
    <w:rsid w:val="00CC678D"/>
    <w:rsid w:val="00CC6EED"/>
    <w:rsid w:val="00CC7A5E"/>
    <w:rsid w:val="00CC7C69"/>
    <w:rsid w:val="00CC7E01"/>
    <w:rsid w:val="00CD00FE"/>
    <w:rsid w:val="00CD047D"/>
    <w:rsid w:val="00CD0CEC"/>
    <w:rsid w:val="00CD0E11"/>
    <w:rsid w:val="00CD0E23"/>
    <w:rsid w:val="00CD1D4B"/>
    <w:rsid w:val="00CD26B8"/>
    <w:rsid w:val="00CD26E1"/>
    <w:rsid w:val="00CD29E7"/>
    <w:rsid w:val="00CD3B35"/>
    <w:rsid w:val="00CD4078"/>
    <w:rsid w:val="00CD4456"/>
    <w:rsid w:val="00CD4E6A"/>
    <w:rsid w:val="00CD5518"/>
    <w:rsid w:val="00CD5584"/>
    <w:rsid w:val="00CD5957"/>
    <w:rsid w:val="00CD5BE0"/>
    <w:rsid w:val="00CD6271"/>
    <w:rsid w:val="00CD6B3C"/>
    <w:rsid w:val="00CD6F31"/>
    <w:rsid w:val="00CE02FD"/>
    <w:rsid w:val="00CE04AC"/>
    <w:rsid w:val="00CE0A7C"/>
    <w:rsid w:val="00CE0B79"/>
    <w:rsid w:val="00CE19B9"/>
    <w:rsid w:val="00CE1CF1"/>
    <w:rsid w:val="00CE22E5"/>
    <w:rsid w:val="00CE2421"/>
    <w:rsid w:val="00CE2DC5"/>
    <w:rsid w:val="00CE3304"/>
    <w:rsid w:val="00CE333E"/>
    <w:rsid w:val="00CE3457"/>
    <w:rsid w:val="00CE3962"/>
    <w:rsid w:val="00CE47B0"/>
    <w:rsid w:val="00CE4A05"/>
    <w:rsid w:val="00CE4D00"/>
    <w:rsid w:val="00CE4F93"/>
    <w:rsid w:val="00CE54D8"/>
    <w:rsid w:val="00CE563E"/>
    <w:rsid w:val="00CE5784"/>
    <w:rsid w:val="00CE5BCD"/>
    <w:rsid w:val="00CE5EA7"/>
    <w:rsid w:val="00CE685E"/>
    <w:rsid w:val="00CE6D39"/>
    <w:rsid w:val="00CE750B"/>
    <w:rsid w:val="00CF0FDF"/>
    <w:rsid w:val="00CF1111"/>
    <w:rsid w:val="00CF117B"/>
    <w:rsid w:val="00CF2018"/>
    <w:rsid w:val="00CF2BD8"/>
    <w:rsid w:val="00CF323F"/>
    <w:rsid w:val="00CF43D4"/>
    <w:rsid w:val="00CF52A2"/>
    <w:rsid w:val="00CF6367"/>
    <w:rsid w:val="00CF64D8"/>
    <w:rsid w:val="00CF6A07"/>
    <w:rsid w:val="00CF7427"/>
    <w:rsid w:val="00CF768C"/>
    <w:rsid w:val="00CF7814"/>
    <w:rsid w:val="00CF7E55"/>
    <w:rsid w:val="00D008DA"/>
    <w:rsid w:val="00D00E3B"/>
    <w:rsid w:val="00D01843"/>
    <w:rsid w:val="00D01BC9"/>
    <w:rsid w:val="00D02118"/>
    <w:rsid w:val="00D02946"/>
    <w:rsid w:val="00D041CA"/>
    <w:rsid w:val="00D04986"/>
    <w:rsid w:val="00D05064"/>
    <w:rsid w:val="00D07066"/>
    <w:rsid w:val="00D070E3"/>
    <w:rsid w:val="00D07224"/>
    <w:rsid w:val="00D07478"/>
    <w:rsid w:val="00D075A3"/>
    <w:rsid w:val="00D07818"/>
    <w:rsid w:val="00D07DE7"/>
    <w:rsid w:val="00D1023F"/>
    <w:rsid w:val="00D11084"/>
    <w:rsid w:val="00D1115E"/>
    <w:rsid w:val="00D11199"/>
    <w:rsid w:val="00D133EF"/>
    <w:rsid w:val="00D13575"/>
    <w:rsid w:val="00D13922"/>
    <w:rsid w:val="00D13B61"/>
    <w:rsid w:val="00D1418F"/>
    <w:rsid w:val="00D144A9"/>
    <w:rsid w:val="00D146CD"/>
    <w:rsid w:val="00D14FAB"/>
    <w:rsid w:val="00D16818"/>
    <w:rsid w:val="00D179E2"/>
    <w:rsid w:val="00D17B62"/>
    <w:rsid w:val="00D17D87"/>
    <w:rsid w:val="00D17FE9"/>
    <w:rsid w:val="00D200C6"/>
    <w:rsid w:val="00D20402"/>
    <w:rsid w:val="00D20BC7"/>
    <w:rsid w:val="00D2120C"/>
    <w:rsid w:val="00D215B0"/>
    <w:rsid w:val="00D21C62"/>
    <w:rsid w:val="00D21D31"/>
    <w:rsid w:val="00D221B8"/>
    <w:rsid w:val="00D23277"/>
    <w:rsid w:val="00D23282"/>
    <w:rsid w:val="00D23E50"/>
    <w:rsid w:val="00D240D2"/>
    <w:rsid w:val="00D24365"/>
    <w:rsid w:val="00D244A7"/>
    <w:rsid w:val="00D2515A"/>
    <w:rsid w:val="00D25860"/>
    <w:rsid w:val="00D25C8D"/>
    <w:rsid w:val="00D27118"/>
    <w:rsid w:val="00D274B7"/>
    <w:rsid w:val="00D27D56"/>
    <w:rsid w:val="00D27FE5"/>
    <w:rsid w:val="00D3011E"/>
    <w:rsid w:val="00D305CA"/>
    <w:rsid w:val="00D30749"/>
    <w:rsid w:val="00D31240"/>
    <w:rsid w:val="00D312C7"/>
    <w:rsid w:val="00D31D5E"/>
    <w:rsid w:val="00D32ACE"/>
    <w:rsid w:val="00D32B6A"/>
    <w:rsid w:val="00D32BE5"/>
    <w:rsid w:val="00D32C14"/>
    <w:rsid w:val="00D32FA9"/>
    <w:rsid w:val="00D336C4"/>
    <w:rsid w:val="00D33E6A"/>
    <w:rsid w:val="00D33F79"/>
    <w:rsid w:val="00D34526"/>
    <w:rsid w:val="00D34859"/>
    <w:rsid w:val="00D34E9D"/>
    <w:rsid w:val="00D36410"/>
    <w:rsid w:val="00D3653A"/>
    <w:rsid w:val="00D36E2F"/>
    <w:rsid w:val="00D379A8"/>
    <w:rsid w:val="00D40014"/>
    <w:rsid w:val="00D40791"/>
    <w:rsid w:val="00D40AFA"/>
    <w:rsid w:val="00D4189E"/>
    <w:rsid w:val="00D4265A"/>
    <w:rsid w:val="00D4277C"/>
    <w:rsid w:val="00D436DD"/>
    <w:rsid w:val="00D43C50"/>
    <w:rsid w:val="00D44161"/>
    <w:rsid w:val="00D44377"/>
    <w:rsid w:val="00D445CD"/>
    <w:rsid w:val="00D44C8A"/>
    <w:rsid w:val="00D44F0E"/>
    <w:rsid w:val="00D4540C"/>
    <w:rsid w:val="00D4549D"/>
    <w:rsid w:val="00D460C9"/>
    <w:rsid w:val="00D46430"/>
    <w:rsid w:val="00D46CDC"/>
    <w:rsid w:val="00D47999"/>
    <w:rsid w:val="00D50134"/>
    <w:rsid w:val="00D514A5"/>
    <w:rsid w:val="00D514FC"/>
    <w:rsid w:val="00D51536"/>
    <w:rsid w:val="00D51D75"/>
    <w:rsid w:val="00D52406"/>
    <w:rsid w:val="00D5241F"/>
    <w:rsid w:val="00D525E4"/>
    <w:rsid w:val="00D52A93"/>
    <w:rsid w:val="00D52C8F"/>
    <w:rsid w:val="00D53208"/>
    <w:rsid w:val="00D53902"/>
    <w:rsid w:val="00D53C43"/>
    <w:rsid w:val="00D541E9"/>
    <w:rsid w:val="00D54330"/>
    <w:rsid w:val="00D5659D"/>
    <w:rsid w:val="00D56F33"/>
    <w:rsid w:val="00D572C0"/>
    <w:rsid w:val="00D57C24"/>
    <w:rsid w:val="00D57EA6"/>
    <w:rsid w:val="00D6058C"/>
    <w:rsid w:val="00D611A7"/>
    <w:rsid w:val="00D61AA4"/>
    <w:rsid w:val="00D61CF8"/>
    <w:rsid w:val="00D61D06"/>
    <w:rsid w:val="00D6223C"/>
    <w:rsid w:val="00D6276D"/>
    <w:rsid w:val="00D62C05"/>
    <w:rsid w:val="00D639BB"/>
    <w:rsid w:val="00D63D1B"/>
    <w:rsid w:val="00D64B6D"/>
    <w:rsid w:val="00D64B8F"/>
    <w:rsid w:val="00D64F1E"/>
    <w:rsid w:val="00D658AC"/>
    <w:rsid w:val="00D66915"/>
    <w:rsid w:val="00D6701B"/>
    <w:rsid w:val="00D6737C"/>
    <w:rsid w:val="00D67A05"/>
    <w:rsid w:val="00D67BD8"/>
    <w:rsid w:val="00D702FD"/>
    <w:rsid w:val="00D706E3"/>
    <w:rsid w:val="00D71264"/>
    <w:rsid w:val="00D719BE"/>
    <w:rsid w:val="00D7245A"/>
    <w:rsid w:val="00D72577"/>
    <w:rsid w:val="00D73000"/>
    <w:rsid w:val="00D7342B"/>
    <w:rsid w:val="00D73469"/>
    <w:rsid w:val="00D735B3"/>
    <w:rsid w:val="00D737ED"/>
    <w:rsid w:val="00D75420"/>
    <w:rsid w:val="00D76B46"/>
    <w:rsid w:val="00D76D3C"/>
    <w:rsid w:val="00D773A1"/>
    <w:rsid w:val="00D773D5"/>
    <w:rsid w:val="00D77A56"/>
    <w:rsid w:val="00D77C72"/>
    <w:rsid w:val="00D804A0"/>
    <w:rsid w:val="00D80F79"/>
    <w:rsid w:val="00D81DE8"/>
    <w:rsid w:val="00D81F77"/>
    <w:rsid w:val="00D8210A"/>
    <w:rsid w:val="00D82719"/>
    <w:rsid w:val="00D82E56"/>
    <w:rsid w:val="00D82FF5"/>
    <w:rsid w:val="00D838EC"/>
    <w:rsid w:val="00D83B01"/>
    <w:rsid w:val="00D84891"/>
    <w:rsid w:val="00D84D43"/>
    <w:rsid w:val="00D851FD"/>
    <w:rsid w:val="00D853FC"/>
    <w:rsid w:val="00D8575C"/>
    <w:rsid w:val="00D85878"/>
    <w:rsid w:val="00D86BF9"/>
    <w:rsid w:val="00D87216"/>
    <w:rsid w:val="00D87535"/>
    <w:rsid w:val="00D91242"/>
    <w:rsid w:val="00D917C6"/>
    <w:rsid w:val="00D91F93"/>
    <w:rsid w:val="00D9210A"/>
    <w:rsid w:val="00D92D48"/>
    <w:rsid w:val="00D93166"/>
    <w:rsid w:val="00D9371B"/>
    <w:rsid w:val="00D93891"/>
    <w:rsid w:val="00D93E69"/>
    <w:rsid w:val="00D9428F"/>
    <w:rsid w:val="00D94687"/>
    <w:rsid w:val="00D950FE"/>
    <w:rsid w:val="00D961E6"/>
    <w:rsid w:val="00D9624C"/>
    <w:rsid w:val="00D9690C"/>
    <w:rsid w:val="00D972F8"/>
    <w:rsid w:val="00D9740E"/>
    <w:rsid w:val="00D97583"/>
    <w:rsid w:val="00D97B53"/>
    <w:rsid w:val="00DA0189"/>
    <w:rsid w:val="00DA04ED"/>
    <w:rsid w:val="00DA1AD4"/>
    <w:rsid w:val="00DA2587"/>
    <w:rsid w:val="00DA2819"/>
    <w:rsid w:val="00DA3B26"/>
    <w:rsid w:val="00DA478B"/>
    <w:rsid w:val="00DA4E34"/>
    <w:rsid w:val="00DA5B25"/>
    <w:rsid w:val="00DA66CE"/>
    <w:rsid w:val="00DA6944"/>
    <w:rsid w:val="00DA77A8"/>
    <w:rsid w:val="00DB04E1"/>
    <w:rsid w:val="00DB0872"/>
    <w:rsid w:val="00DB0BC0"/>
    <w:rsid w:val="00DB0BD0"/>
    <w:rsid w:val="00DB150D"/>
    <w:rsid w:val="00DB15BA"/>
    <w:rsid w:val="00DB17A2"/>
    <w:rsid w:val="00DB181E"/>
    <w:rsid w:val="00DB1F17"/>
    <w:rsid w:val="00DB1FAA"/>
    <w:rsid w:val="00DB2DE0"/>
    <w:rsid w:val="00DB2EA0"/>
    <w:rsid w:val="00DB31CB"/>
    <w:rsid w:val="00DB32EB"/>
    <w:rsid w:val="00DB3328"/>
    <w:rsid w:val="00DB3A43"/>
    <w:rsid w:val="00DB3CC9"/>
    <w:rsid w:val="00DB457F"/>
    <w:rsid w:val="00DB4AFE"/>
    <w:rsid w:val="00DB4F5B"/>
    <w:rsid w:val="00DB502A"/>
    <w:rsid w:val="00DB51C3"/>
    <w:rsid w:val="00DB5596"/>
    <w:rsid w:val="00DB55EE"/>
    <w:rsid w:val="00DB6148"/>
    <w:rsid w:val="00DB635B"/>
    <w:rsid w:val="00DB6FBE"/>
    <w:rsid w:val="00DB71E0"/>
    <w:rsid w:val="00DB7EE7"/>
    <w:rsid w:val="00DC036A"/>
    <w:rsid w:val="00DC23CD"/>
    <w:rsid w:val="00DC3394"/>
    <w:rsid w:val="00DC574E"/>
    <w:rsid w:val="00DC57EA"/>
    <w:rsid w:val="00DC57FF"/>
    <w:rsid w:val="00DC591E"/>
    <w:rsid w:val="00DC745A"/>
    <w:rsid w:val="00DC79BF"/>
    <w:rsid w:val="00DC7AF9"/>
    <w:rsid w:val="00DD035C"/>
    <w:rsid w:val="00DD08C7"/>
    <w:rsid w:val="00DD093B"/>
    <w:rsid w:val="00DD0A41"/>
    <w:rsid w:val="00DD0A93"/>
    <w:rsid w:val="00DD1D82"/>
    <w:rsid w:val="00DD1E7A"/>
    <w:rsid w:val="00DD2A42"/>
    <w:rsid w:val="00DD3767"/>
    <w:rsid w:val="00DD4B3B"/>
    <w:rsid w:val="00DD4FDE"/>
    <w:rsid w:val="00DD58BC"/>
    <w:rsid w:val="00DD5A84"/>
    <w:rsid w:val="00DD6028"/>
    <w:rsid w:val="00DE00FC"/>
    <w:rsid w:val="00DE0A45"/>
    <w:rsid w:val="00DE0C63"/>
    <w:rsid w:val="00DE0E78"/>
    <w:rsid w:val="00DE17C8"/>
    <w:rsid w:val="00DE1DB9"/>
    <w:rsid w:val="00DE1E37"/>
    <w:rsid w:val="00DE277E"/>
    <w:rsid w:val="00DE2B46"/>
    <w:rsid w:val="00DE2EAE"/>
    <w:rsid w:val="00DE2F38"/>
    <w:rsid w:val="00DE5516"/>
    <w:rsid w:val="00DE57A7"/>
    <w:rsid w:val="00DE62F8"/>
    <w:rsid w:val="00DE65A8"/>
    <w:rsid w:val="00DE6741"/>
    <w:rsid w:val="00DE7307"/>
    <w:rsid w:val="00DE7341"/>
    <w:rsid w:val="00DE7611"/>
    <w:rsid w:val="00DE76C2"/>
    <w:rsid w:val="00DE78A1"/>
    <w:rsid w:val="00DE7A0C"/>
    <w:rsid w:val="00DE7C6F"/>
    <w:rsid w:val="00DF0C96"/>
    <w:rsid w:val="00DF17AD"/>
    <w:rsid w:val="00DF23CF"/>
    <w:rsid w:val="00DF2ECB"/>
    <w:rsid w:val="00DF2F17"/>
    <w:rsid w:val="00DF36FE"/>
    <w:rsid w:val="00DF3C97"/>
    <w:rsid w:val="00DF405A"/>
    <w:rsid w:val="00DF50FF"/>
    <w:rsid w:val="00DF54FC"/>
    <w:rsid w:val="00E01888"/>
    <w:rsid w:val="00E01957"/>
    <w:rsid w:val="00E02418"/>
    <w:rsid w:val="00E02F17"/>
    <w:rsid w:val="00E02F8F"/>
    <w:rsid w:val="00E03038"/>
    <w:rsid w:val="00E037A9"/>
    <w:rsid w:val="00E037B1"/>
    <w:rsid w:val="00E03C6A"/>
    <w:rsid w:val="00E04491"/>
    <w:rsid w:val="00E05B56"/>
    <w:rsid w:val="00E05F36"/>
    <w:rsid w:val="00E06058"/>
    <w:rsid w:val="00E06632"/>
    <w:rsid w:val="00E06D0C"/>
    <w:rsid w:val="00E06D66"/>
    <w:rsid w:val="00E077A5"/>
    <w:rsid w:val="00E0780C"/>
    <w:rsid w:val="00E07E6F"/>
    <w:rsid w:val="00E10DAF"/>
    <w:rsid w:val="00E11CEA"/>
    <w:rsid w:val="00E11D35"/>
    <w:rsid w:val="00E11E5E"/>
    <w:rsid w:val="00E122F9"/>
    <w:rsid w:val="00E1234C"/>
    <w:rsid w:val="00E13755"/>
    <w:rsid w:val="00E13B30"/>
    <w:rsid w:val="00E14226"/>
    <w:rsid w:val="00E14B2C"/>
    <w:rsid w:val="00E14EB2"/>
    <w:rsid w:val="00E15EA5"/>
    <w:rsid w:val="00E17D4F"/>
    <w:rsid w:val="00E17D50"/>
    <w:rsid w:val="00E20362"/>
    <w:rsid w:val="00E2108A"/>
    <w:rsid w:val="00E21711"/>
    <w:rsid w:val="00E225FA"/>
    <w:rsid w:val="00E22DFF"/>
    <w:rsid w:val="00E2332F"/>
    <w:rsid w:val="00E237C7"/>
    <w:rsid w:val="00E237F9"/>
    <w:rsid w:val="00E238C5"/>
    <w:rsid w:val="00E24645"/>
    <w:rsid w:val="00E24727"/>
    <w:rsid w:val="00E247C4"/>
    <w:rsid w:val="00E24BE3"/>
    <w:rsid w:val="00E26011"/>
    <w:rsid w:val="00E2607C"/>
    <w:rsid w:val="00E30BED"/>
    <w:rsid w:val="00E30EB0"/>
    <w:rsid w:val="00E31104"/>
    <w:rsid w:val="00E31E4B"/>
    <w:rsid w:val="00E3228A"/>
    <w:rsid w:val="00E32B7F"/>
    <w:rsid w:val="00E32CF7"/>
    <w:rsid w:val="00E335E3"/>
    <w:rsid w:val="00E33C0A"/>
    <w:rsid w:val="00E34474"/>
    <w:rsid w:val="00E34ABD"/>
    <w:rsid w:val="00E34C56"/>
    <w:rsid w:val="00E3518C"/>
    <w:rsid w:val="00E35CD0"/>
    <w:rsid w:val="00E35FAA"/>
    <w:rsid w:val="00E360D4"/>
    <w:rsid w:val="00E3711C"/>
    <w:rsid w:val="00E3761D"/>
    <w:rsid w:val="00E378DE"/>
    <w:rsid w:val="00E3799C"/>
    <w:rsid w:val="00E40659"/>
    <w:rsid w:val="00E40CF8"/>
    <w:rsid w:val="00E40F1A"/>
    <w:rsid w:val="00E428FE"/>
    <w:rsid w:val="00E432C5"/>
    <w:rsid w:val="00E4366C"/>
    <w:rsid w:val="00E4397E"/>
    <w:rsid w:val="00E43C71"/>
    <w:rsid w:val="00E43D1D"/>
    <w:rsid w:val="00E43EAA"/>
    <w:rsid w:val="00E46D14"/>
    <w:rsid w:val="00E5092C"/>
    <w:rsid w:val="00E509BE"/>
    <w:rsid w:val="00E50F9D"/>
    <w:rsid w:val="00E51189"/>
    <w:rsid w:val="00E519DF"/>
    <w:rsid w:val="00E51C7E"/>
    <w:rsid w:val="00E52032"/>
    <w:rsid w:val="00E5271C"/>
    <w:rsid w:val="00E52E09"/>
    <w:rsid w:val="00E5326D"/>
    <w:rsid w:val="00E54005"/>
    <w:rsid w:val="00E544C4"/>
    <w:rsid w:val="00E548E6"/>
    <w:rsid w:val="00E54A4D"/>
    <w:rsid w:val="00E54BAA"/>
    <w:rsid w:val="00E54C7B"/>
    <w:rsid w:val="00E560A3"/>
    <w:rsid w:val="00E56276"/>
    <w:rsid w:val="00E566D9"/>
    <w:rsid w:val="00E570EA"/>
    <w:rsid w:val="00E5722C"/>
    <w:rsid w:val="00E6011E"/>
    <w:rsid w:val="00E6069E"/>
    <w:rsid w:val="00E60C98"/>
    <w:rsid w:val="00E6202A"/>
    <w:rsid w:val="00E62FD8"/>
    <w:rsid w:val="00E631D4"/>
    <w:rsid w:val="00E633E3"/>
    <w:rsid w:val="00E63471"/>
    <w:rsid w:val="00E637A9"/>
    <w:rsid w:val="00E63ABC"/>
    <w:rsid w:val="00E640B2"/>
    <w:rsid w:val="00E652F2"/>
    <w:rsid w:val="00E65683"/>
    <w:rsid w:val="00E65C9F"/>
    <w:rsid w:val="00E66E92"/>
    <w:rsid w:val="00E67FB1"/>
    <w:rsid w:val="00E700A2"/>
    <w:rsid w:val="00E700AB"/>
    <w:rsid w:val="00E70F81"/>
    <w:rsid w:val="00E71247"/>
    <w:rsid w:val="00E713E8"/>
    <w:rsid w:val="00E71643"/>
    <w:rsid w:val="00E72B27"/>
    <w:rsid w:val="00E73068"/>
    <w:rsid w:val="00E731CB"/>
    <w:rsid w:val="00E732FF"/>
    <w:rsid w:val="00E74050"/>
    <w:rsid w:val="00E75032"/>
    <w:rsid w:val="00E75281"/>
    <w:rsid w:val="00E758B0"/>
    <w:rsid w:val="00E75C96"/>
    <w:rsid w:val="00E75EBB"/>
    <w:rsid w:val="00E761A1"/>
    <w:rsid w:val="00E76534"/>
    <w:rsid w:val="00E77276"/>
    <w:rsid w:val="00E775DA"/>
    <w:rsid w:val="00E7766D"/>
    <w:rsid w:val="00E7772B"/>
    <w:rsid w:val="00E77B49"/>
    <w:rsid w:val="00E80C57"/>
    <w:rsid w:val="00E810C4"/>
    <w:rsid w:val="00E81373"/>
    <w:rsid w:val="00E816DC"/>
    <w:rsid w:val="00E8175B"/>
    <w:rsid w:val="00E81E7A"/>
    <w:rsid w:val="00E822D3"/>
    <w:rsid w:val="00E82549"/>
    <w:rsid w:val="00E82E5E"/>
    <w:rsid w:val="00E833FA"/>
    <w:rsid w:val="00E84D05"/>
    <w:rsid w:val="00E8516E"/>
    <w:rsid w:val="00E8528B"/>
    <w:rsid w:val="00E8576E"/>
    <w:rsid w:val="00E86B09"/>
    <w:rsid w:val="00E870B7"/>
    <w:rsid w:val="00E87864"/>
    <w:rsid w:val="00E90AA3"/>
    <w:rsid w:val="00E90C32"/>
    <w:rsid w:val="00E90C7A"/>
    <w:rsid w:val="00E911E0"/>
    <w:rsid w:val="00E91609"/>
    <w:rsid w:val="00E92045"/>
    <w:rsid w:val="00E9288C"/>
    <w:rsid w:val="00E92BD4"/>
    <w:rsid w:val="00E93150"/>
    <w:rsid w:val="00E936FA"/>
    <w:rsid w:val="00E94592"/>
    <w:rsid w:val="00E94D12"/>
    <w:rsid w:val="00E950C9"/>
    <w:rsid w:val="00E95384"/>
    <w:rsid w:val="00E956B3"/>
    <w:rsid w:val="00E959A9"/>
    <w:rsid w:val="00E95BA6"/>
    <w:rsid w:val="00E96E28"/>
    <w:rsid w:val="00E96EDD"/>
    <w:rsid w:val="00E970ED"/>
    <w:rsid w:val="00E9748A"/>
    <w:rsid w:val="00E97FD6"/>
    <w:rsid w:val="00EA01C3"/>
    <w:rsid w:val="00EA0606"/>
    <w:rsid w:val="00EA0D7B"/>
    <w:rsid w:val="00EA12FF"/>
    <w:rsid w:val="00EA1B7E"/>
    <w:rsid w:val="00EA1EA4"/>
    <w:rsid w:val="00EA2455"/>
    <w:rsid w:val="00EA2996"/>
    <w:rsid w:val="00EA3231"/>
    <w:rsid w:val="00EA3606"/>
    <w:rsid w:val="00EA3A7A"/>
    <w:rsid w:val="00EA3ACA"/>
    <w:rsid w:val="00EA49FF"/>
    <w:rsid w:val="00EA4EBB"/>
    <w:rsid w:val="00EA56E8"/>
    <w:rsid w:val="00EA586A"/>
    <w:rsid w:val="00EA5C74"/>
    <w:rsid w:val="00EA690A"/>
    <w:rsid w:val="00EA6A33"/>
    <w:rsid w:val="00EA7AA6"/>
    <w:rsid w:val="00EB05E9"/>
    <w:rsid w:val="00EB1124"/>
    <w:rsid w:val="00EB12F6"/>
    <w:rsid w:val="00EB13A5"/>
    <w:rsid w:val="00EB1C0B"/>
    <w:rsid w:val="00EB1FB6"/>
    <w:rsid w:val="00EB1FF3"/>
    <w:rsid w:val="00EB2426"/>
    <w:rsid w:val="00EB297E"/>
    <w:rsid w:val="00EB3163"/>
    <w:rsid w:val="00EB329D"/>
    <w:rsid w:val="00EB32F9"/>
    <w:rsid w:val="00EB3583"/>
    <w:rsid w:val="00EB35B4"/>
    <w:rsid w:val="00EB416C"/>
    <w:rsid w:val="00EB42CF"/>
    <w:rsid w:val="00EB488A"/>
    <w:rsid w:val="00EB504C"/>
    <w:rsid w:val="00EB5189"/>
    <w:rsid w:val="00EB5AC5"/>
    <w:rsid w:val="00EB5FD2"/>
    <w:rsid w:val="00EB6057"/>
    <w:rsid w:val="00EB65EF"/>
    <w:rsid w:val="00EB7093"/>
    <w:rsid w:val="00EB7365"/>
    <w:rsid w:val="00EB7455"/>
    <w:rsid w:val="00EB7C7E"/>
    <w:rsid w:val="00EC097B"/>
    <w:rsid w:val="00EC09BF"/>
    <w:rsid w:val="00EC0B25"/>
    <w:rsid w:val="00EC197D"/>
    <w:rsid w:val="00EC1AA2"/>
    <w:rsid w:val="00EC276F"/>
    <w:rsid w:val="00EC2850"/>
    <w:rsid w:val="00EC2F98"/>
    <w:rsid w:val="00EC34BA"/>
    <w:rsid w:val="00EC364F"/>
    <w:rsid w:val="00EC3DE0"/>
    <w:rsid w:val="00EC46FD"/>
    <w:rsid w:val="00EC4800"/>
    <w:rsid w:val="00EC4AD6"/>
    <w:rsid w:val="00EC4D43"/>
    <w:rsid w:val="00EC5169"/>
    <w:rsid w:val="00EC557D"/>
    <w:rsid w:val="00EC559E"/>
    <w:rsid w:val="00EC5736"/>
    <w:rsid w:val="00EC6178"/>
    <w:rsid w:val="00EC682B"/>
    <w:rsid w:val="00EC720A"/>
    <w:rsid w:val="00EC7D22"/>
    <w:rsid w:val="00EC7F7B"/>
    <w:rsid w:val="00ED0966"/>
    <w:rsid w:val="00ED0D4E"/>
    <w:rsid w:val="00ED12AD"/>
    <w:rsid w:val="00ED139E"/>
    <w:rsid w:val="00ED1A14"/>
    <w:rsid w:val="00ED2889"/>
    <w:rsid w:val="00ED2DE3"/>
    <w:rsid w:val="00ED335C"/>
    <w:rsid w:val="00ED4690"/>
    <w:rsid w:val="00ED4D42"/>
    <w:rsid w:val="00ED528A"/>
    <w:rsid w:val="00ED5BA8"/>
    <w:rsid w:val="00ED5D6D"/>
    <w:rsid w:val="00ED60C7"/>
    <w:rsid w:val="00ED6A48"/>
    <w:rsid w:val="00ED75B6"/>
    <w:rsid w:val="00ED7617"/>
    <w:rsid w:val="00ED7FA7"/>
    <w:rsid w:val="00EE013E"/>
    <w:rsid w:val="00EE024F"/>
    <w:rsid w:val="00EE0676"/>
    <w:rsid w:val="00EE19B8"/>
    <w:rsid w:val="00EE25ED"/>
    <w:rsid w:val="00EE2D01"/>
    <w:rsid w:val="00EE3443"/>
    <w:rsid w:val="00EE35C2"/>
    <w:rsid w:val="00EE42E8"/>
    <w:rsid w:val="00EE5DFC"/>
    <w:rsid w:val="00EE676D"/>
    <w:rsid w:val="00EE7AF6"/>
    <w:rsid w:val="00EF0385"/>
    <w:rsid w:val="00EF1085"/>
    <w:rsid w:val="00EF1217"/>
    <w:rsid w:val="00EF2643"/>
    <w:rsid w:val="00EF26B3"/>
    <w:rsid w:val="00EF317C"/>
    <w:rsid w:val="00EF35D0"/>
    <w:rsid w:val="00EF3B08"/>
    <w:rsid w:val="00EF3D37"/>
    <w:rsid w:val="00EF4092"/>
    <w:rsid w:val="00EF4A16"/>
    <w:rsid w:val="00EF4EEC"/>
    <w:rsid w:val="00EF5070"/>
    <w:rsid w:val="00EF5233"/>
    <w:rsid w:val="00EF5754"/>
    <w:rsid w:val="00EF594C"/>
    <w:rsid w:val="00EF5F0B"/>
    <w:rsid w:val="00EF6498"/>
    <w:rsid w:val="00EF672F"/>
    <w:rsid w:val="00EF6735"/>
    <w:rsid w:val="00EF6D28"/>
    <w:rsid w:val="00F003F3"/>
    <w:rsid w:val="00F00999"/>
    <w:rsid w:val="00F0135D"/>
    <w:rsid w:val="00F01D2D"/>
    <w:rsid w:val="00F02422"/>
    <w:rsid w:val="00F03B2D"/>
    <w:rsid w:val="00F046F5"/>
    <w:rsid w:val="00F04F91"/>
    <w:rsid w:val="00F056A9"/>
    <w:rsid w:val="00F056DE"/>
    <w:rsid w:val="00F0583D"/>
    <w:rsid w:val="00F05B75"/>
    <w:rsid w:val="00F05F50"/>
    <w:rsid w:val="00F06454"/>
    <w:rsid w:val="00F0660D"/>
    <w:rsid w:val="00F10442"/>
    <w:rsid w:val="00F10501"/>
    <w:rsid w:val="00F107E1"/>
    <w:rsid w:val="00F10AA0"/>
    <w:rsid w:val="00F10F83"/>
    <w:rsid w:val="00F1177E"/>
    <w:rsid w:val="00F12221"/>
    <w:rsid w:val="00F128A1"/>
    <w:rsid w:val="00F129E3"/>
    <w:rsid w:val="00F1306C"/>
    <w:rsid w:val="00F1345E"/>
    <w:rsid w:val="00F134B9"/>
    <w:rsid w:val="00F1450C"/>
    <w:rsid w:val="00F14573"/>
    <w:rsid w:val="00F14BC8"/>
    <w:rsid w:val="00F15A7F"/>
    <w:rsid w:val="00F15C19"/>
    <w:rsid w:val="00F15E09"/>
    <w:rsid w:val="00F1633A"/>
    <w:rsid w:val="00F16CAA"/>
    <w:rsid w:val="00F16E9D"/>
    <w:rsid w:val="00F201DC"/>
    <w:rsid w:val="00F209E2"/>
    <w:rsid w:val="00F20B26"/>
    <w:rsid w:val="00F21168"/>
    <w:rsid w:val="00F213C1"/>
    <w:rsid w:val="00F215C5"/>
    <w:rsid w:val="00F21ECB"/>
    <w:rsid w:val="00F21EDE"/>
    <w:rsid w:val="00F21EFB"/>
    <w:rsid w:val="00F2219A"/>
    <w:rsid w:val="00F222BE"/>
    <w:rsid w:val="00F229AE"/>
    <w:rsid w:val="00F22B47"/>
    <w:rsid w:val="00F22B8A"/>
    <w:rsid w:val="00F23238"/>
    <w:rsid w:val="00F23516"/>
    <w:rsid w:val="00F24817"/>
    <w:rsid w:val="00F24BB8"/>
    <w:rsid w:val="00F24F6C"/>
    <w:rsid w:val="00F26016"/>
    <w:rsid w:val="00F274B4"/>
    <w:rsid w:val="00F3085D"/>
    <w:rsid w:val="00F314D5"/>
    <w:rsid w:val="00F315A4"/>
    <w:rsid w:val="00F31AA4"/>
    <w:rsid w:val="00F31E3D"/>
    <w:rsid w:val="00F33412"/>
    <w:rsid w:val="00F345C0"/>
    <w:rsid w:val="00F34BA4"/>
    <w:rsid w:val="00F34D32"/>
    <w:rsid w:val="00F34D40"/>
    <w:rsid w:val="00F356D2"/>
    <w:rsid w:val="00F35BE0"/>
    <w:rsid w:val="00F36C1E"/>
    <w:rsid w:val="00F36DC9"/>
    <w:rsid w:val="00F375D1"/>
    <w:rsid w:val="00F3761D"/>
    <w:rsid w:val="00F3770B"/>
    <w:rsid w:val="00F40860"/>
    <w:rsid w:val="00F41570"/>
    <w:rsid w:val="00F418EF"/>
    <w:rsid w:val="00F41BFB"/>
    <w:rsid w:val="00F41E06"/>
    <w:rsid w:val="00F42313"/>
    <w:rsid w:val="00F42918"/>
    <w:rsid w:val="00F42B64"/>
    <w:rsid w:val="00F44D0A"/>
    <w:rsid w:val="00F45EDD"/>
    <w:rsid w:val="00F46985"/>
    <w:rsid w:val="00F469B1"/>
    <w:rsid w:val="00F471CC"/>
    <w:rsid w:val="00F503BA"/>
    <w:rsid w:val="00F50726"/>
    <w:rsid w:val="00F50C21"/>
    <w:rsid w:val="00F50CE5"/>
    <w:rsid w:val="00F51AAD"/>
    <w:rsid w:val="00F51B72"/>
    <w:rsid w:val="00F51C42"/>
    <w:rsid w:val="00F51E15"/>
    <w:rsid w:val="00F521F5"/>
    <w:rsid w:val="00F53163"/>
    <w:rsid w:val="00F533D1"/>
    <w:rsid w:val="00F53655"/>
    <w:rsid w:val="00F53B7C"/>
    <w:rsid w:val="00F53B9B"/>
    <w:rsid w:val="00F5411F"/>
    <w:rsid w:val="00F5414A"/>
    <w:rsid w:val="00F546CE"/>
    <w:rsid w:val="00F55879"/>
    <w:rsid w:val="00F55CC7"/>
    <w:rsid w:val="00F5652C"/>
    <w:rsid w:val="00F566FF"/>
    <w:rsid w:val="00F56BB0"/>
    <w:rsid w:val="00F56BF6"/>
    <w:rsid w:val="00F574CF"/>
    <w:rsid w:val="00F5753D"/>
    <w:rsid w:val="00F60F39"/>
    <w:rsid w:val="00F6141A"/>
    <w:rsid w:val="00F623D1"/>
    <w:rsid w:val="00F639FB"/>
    <w:rsid w:val="00F64993"/>
    <w:rsid w:val="00F65122"/>
    <w:rsid w:val="00F654FB"/>
    <w:rsid w:val="00F656B0"/>
    <w:rsid w:val="00F66745"/>
    <w:rsid w:val="00F6710E"/>
    <w:rsid w:val="00F708E2"/>
    <w:rsid w:val="00F72DE0"/>
    <w:rsid w:val="00F72F4B"/>
    <w:rsid w:val="00F739A7"/>
    <w:rsid w:val="00F74D0B"/>
    <w:rsid w:val="00F7558E"/>
    <w:rsid w:val="00F760B0"/>
    <w:rsid w:val="00F76212"/>
    <w:rsid w:val="00F76995"/>
    <w:rsid w:val="00F8057E"/>
    <w:rsid w:val="00F805A8"/>
    <w:rsid w:val="00F80868"/>
    <w:rsid w:val="00F80D17"/>
    <w:rsid w:val="00F813E8"/>
    <w:rsid w:val="00F8150A"/>
    <w:rsid w:val="00F81667"/>
    <w:rsid w:val="00F81BC1"/>
    <w:rsid w:val="00F8253D"/>
    <w:rsid w:val="00F825E2"/>
    <w:rsid w:val="00F8276E"/>
    <w:rsid w:val="00F83F8B"/>
    <w:rsid w:val="00F8407C"/>
    <w:rsid w:val="00F8420B"/>
    <w:rsid w:val="00F848F1"/>
    <w:rsid w:val="00F84BB3"/>
    <w:rsid w:val="00F8565F"/>
    <w:rsid w:val="00F85C6A"/>
    <w:rsid w:val="00F86455"/>
    <w:rsid w:val="00F86A26"/>
    <w:rsid w:val="00F87843"/>
    <w:rsid w:val="00F87B7F"/>
    <w:rsid w:val="00F87CF3"/>
    <w:rsid w:val="00F87F18"/>
    <w:rsid w:val="00F91F01"/>
    <w:rsid w:val="00F92C0B"/>
    <w:rsid w:val="00F92DD2"/>
    <w:rsid w:val="00F92EA2"/>
    <w:rsid w:val="00F93902"/>
    <w:rsid w:val="00F93BC0"/>
    <w:rsid w:val="00F93BF4"/>
    <w:rsid w:val="00F94A26"/>
    <w:rsid w:val="00F94C24"/>
    <w:rsid w:val="00F94D30"/>
    <w:rsid w:val="00F9567F"/>
    <w:rsid w:val="00F961BD"/>
    <w:rsid w:val="00F9655D"/>
    <w:rsid w:val="00F9677D"/>
    <w:rsid w:val="00F96A4F"/>
    <w:rsid w:val="00F97BAE"/>
    <w:rsid w:val="00FA0BC6"/>
    <w:rsid w:val="00FA1161"/>
    <w:rsid w:val="00FA1CBB"/>
    <w:rsid w:val="00FA2753"/>
    <w:rsid w:val="00FA2E3B"/>
    <w:rsid w:val="00FA36FE"/>
    <w:rsid w:val="00FA4568"/>
    <w:rsid w:val="00FA4DCC"/>
    <w:rsid w:val="00FA4DE5"/>
    <w:rsid w:val="00FA50DD"/>
    <w:rsid w:val="00FA5453"/>
    <w:rsid w:val="00FA575B"/>
    <w:rsid w:val="00FA58BC"/>
    <w:rsid w:val="00FA70E2"/>
    <w:rsid w:val="00FB002A"/>
    <w:rsid w:val="00FB042E"/>
    <w:rsid w:val="00FB1F13"/>
    <w:rsid w:val="00FB1F72"/>
    <w:rsid w:val="00FB28B3"/>
    <w:rsid w:val="00FB2C9E"/>
    <w:rsid w:val="00FB336D"/>
    <w:rsid w:val="00FB3791"/>
    <w:rsid w:val="00FB38FC"/>
    <w:rsid w:val="00FB4263"/>
    <w:rsid w:val="00FB478C"/>
    <w:rsid w:val="00FB65A2"/>
    <w:rsid w:val="00FB65D1"/>
    <w:rsid w:val="00FB6826"/>
    <w:rsid w:val="00FB6A0E"/>
    <w:rsid w:val="00FB6D80"/>
    <w:rsid w:val="00FC0B2D"/>
    <w:rsid w:val="00FC214D"/>
    <w:rsid w:val="00FC2ADE"/>
    <w:rsid w:val="00FC3488"/>
    <w:rsid w:val="00FC356E"/>
    <w:rsid w:val="00FC3B1B"/>
    <w:rsid w:val="00FC4627"/>
    <w:rsid w:val="00FC5580"/>
    <w:rsid w:val="00FC5AB3"/>
    <w:rsid w:val="00FC67A4"/>
    <w:rsid w:val="00FC70F9"/>
    <w:rsid w:val="00FC7251"/>
    <w:rsid w:val="00FC778E"/>
    <w:rsid w:val="00FC7C17"/>
    <w:rsid w:val="00FC7E8E"/>
    <w:rsid w:val="00FD0AAC"/>
    <w:rsid w:val="00FD13AD"/>
    <w:rsid w:val="00FD3BC2"/>
    <w:rsid w:val="00FD5621"/>
    <w:rsid w:val="00FD58FE"/>
    <w:rsid w:val="00FD6824"/>
    <w:rsid w:val="00FD6F56"/>
    <w:rsid w:val="00FD7A95"/>
    <w:rsid w:val="00FE03F0"/>
    <w:rsid w:val="00FE0572"/>
    <w:rsid w:val="00FE0CEC"/>
    <w:rsid w:val="00FE0D52"/>
    <w:rsid w:val="00FE1069"/>
    <w:rsid w:val="00FE1670"/>
    <w:rsid w:val="00FE178F"/>
    <w:rsid w:val="00FE17B4"/>
    <w:rsid w:val="00FE2228"/>
    <w:rsid w:val="00FE26E4"/>
    <w:rsid w:val="00FE2829"/>
    <w:rsid w:val="00FE42E9"/>
    <w:rsid w:val="00FE4765"/>
    <w:rsid w:val="00FE4F4C"/>
    <w:rsid w:val="00FE55E6"/>
    <w:rsid w:val="00FE673B"/>
    <w:rsid w:val="00FE6FB9"/>
    <w:rsid w:val="00FE71FA"/>
    <w:rsid w:val="00FE7A4E"/>
    <w:rsid w:val="00FF099C"/>
    <w:rsid w:val="00FF0C2C"/>
    <w:rsid w:val="00FF1929"/>
    <w:rsid w:val="00FF20D0"/>
    <w:rsid w:val="00FF23A4"/>
    <w:rsid w:val="00FF2519"/>
    <w:rsid w:val="00FF2669"/>
    <w:rsid w:val="00FF2C6A"/>
    <w:rsid w:val="00FF2FBD"/>
    <w:rsid w:val="00FF34B9"/>
    <w:rsid w:val="00FF3C47"/>
    <w:rsid w:val="00FF4BB5"/>
    <w:rsid w:val="00FF58AF"/>
    <w:rsid w:val="00FF5ADC"/>
    <w:rsid w:val="00FF69C0"/>
    <w:rsid w:val="00FF6EA7"/>
    <w:rsid w:val="00FF7020"/>
    <w:rsid w:val="00FF70D0"/>
    <w:rsid w:val="00FF72D7"/>
    <w:rsid w:val="00FF7654"/>
    <w:rsid w:val="00FF7B36"/>
    <w:rsid w:val="00FF7BD4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60BE-E690-4CF9-9C24-09EE94A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66"/>
  </w:style>
  <w:style w:type="paragraph" w:styleId="Footer">
    <w:name w:val="footer"/>
    <w:basedOn w:val="Normal"/>
    <w:link w:val="FooterChar"/>
    <w:uiPriority w:val="99"/>
    <w:unhideWhenUsed/>
    <w:rsid w:val="0097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66"/>
  </w:style>
  <w:style w:type="paragraph" w:styleId="ListParagraph">
    <w:name w:val="List Paragraph"/>
    <w:basedOn w:val="Normal"/>
    <w:uiPriority w:val="34"/>
    <w:qFormat/>
    <w:rsid w:val="0097066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C18B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8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20074-F1F1-47A9-9BCA-53FF91C0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Jeffries, Gretchen</cp:lastModifiedBy>
  <cp:revision>52</cp:revision>
  <dcterms:created xsi:type="dcterms:W3CDTF">2019-02-13T23:32:00Z</dcterms:created>
  <dcterms:modified xsi:type="dcterms:W3CDTF">2019-05-07T18:45:00Z</dcterms:modified>
</cp:coreProperties>
</file>